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68530097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5162C3">
        <w:t>1</w:t>
      </w:r>
    </w:p>
    <w:p w14:paraId="5B05BEC9" w14:textId="7D64DCD1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2F2E6AF4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bookmarkStart w:id="0" w:name="_Hlk206657566"/>
      <w:r w:rsidR="007331DC" w:rsidRPr="007331DC">
        <w:t>(Wypełnia pracownik Biura projektu</w:t>
      </w:r>
      <w:r w:rsidR="005162C3">
        <w:t>/ ABK</w:t>
      </w:r>
      <w:r w:rsidR="007331DC" w:rsidRPr="007331DC">
        <w:t>):</w:t>
      </w:r>
      <w:bookmarkEnd w:id="0"/>
      <w:r w:rsidR="007331DC" w:rsidRPr="007331DC">
        <w:t>_______________</w:t>
      </w:r>
    </w:p>
    <w:p w14:paraId="41D6DE14" w14:textId="1F4B2635" w:rsidR="00D57F74" w:rsidRPr="00587EBA" w:rsidRDefault="00D57F74" w:rsidP="00764EC0">
      <w:pPr>
        <w:pStyle w:val="Nagwek1"/>
        <w:rPr>
          <w:sz w:val="28"/>
          <w:szCs w:val="28"/>
        </w:rPr>
      </w:pPr>
      <w:r w:rsidRPr="00587EBA">
        <w:rPr>
          <w:sz w:val="28"/>
          <w:szCs w:val="28"/>
        </w:rPr>
        <w:t xml:space="preserve">Deklaracja </w:t>
      </w:r>
      <w:r w:rsidR="005162C3" w:rsidRPr="00587EBA">
        <w:rPr>
          <w:sz w:val="28"/>
          <w:szCs w:val="28"/>
        </w:rPr>
        <w:t>przystąpienia do projektu</w:t>
      </w:r>
      <w:r w:rsidRPr="00587EBA">
        <w:rPr>
          <w:sz w:val="28"/>
          <w:szCs w:val="28"/>
        </w:rPr>
        <w:t xml:space="preserve">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1" w:name="_Hlk187249014"/>
      <w:r w:rsidRPr="00764EC0">
        <w:rPr>
          <w:rFonts w:ascii="Segoe UI Symbol" w:hAnsi="Segoe UI Symbol" w:cs="Segoe UI Symbol"/>
        </w:rPr>
        <w:t>☐</w:t>
      </w:r>
      <w:bookmarkEnd w:id="1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45FC811" w14:textId="0E6035A8" w:rsidR="00D57F74" w:rsidRPr="00764EC0" w:rsidRDefault="00D57F74" w:rsidP="0014320B">
      <w:pPr>
        <w:pStyle w:val="Podtytu"/>
      </w:pPr>
      <w:r w:rsidRPr="00764EC0">
        <w:t>Imię</w:t>
      </w:r>
      <w:r w:rsidR="00525DF9">
        <w:t xml:space="preserve"> i nazwisko</w:t>
      </w:r>
      <w:r w:rsidRPr="00764EC0">
        <w:t>:_______________________</w:t>
      </w:r>
      <w:r w:rsidR="00764EC0">
        <w:t>__________</w:t>
      </w:r>
      <w:r w:rsidRPr="00764EC0">
        <w:t>______________________</w:t>
      </w:r>
    </w:p>
    <w:p w14:paraId="21B50FC3" w14:textId="5F1C36AE" w:rsidR="00D57F74" w:rsidRPr="00764EC0" w:rsidRDefault="00D57F74" w:rsidP="0014320B">
      <w:pPr>
        <w:pStyle w:val="Podtytu"/>
      </w:pPr>
      <w:r w:rsidRPr="00764EC0">
        <w:t>Telefon kontaktowy:</w:t>
      </w:r>
      <w:r w:rsidR="00FD46A8">
        <w:t xml:space="preserve"> </w:t>
      </w:r>
      <w:r w:rsidRPr="00764EC0">
        <w:t>_______________________________________</w:t>
      </w:r>
      <w:r w:rsidR="00764EC0">
        <w:t>__________</w:t>
      </w:r>
      <w:r w:rsidRPr="00764EC0">
        <w:t>__</w:t>
      </w:r>
    </w:p>
    <w:p w14:paraId="0AB94882" w14:textId="050C7896" w:rsidR="00D57F74" w:rsidRPr="00764EC0" w:rsidRDefault="00D57F74" w:rsidP="0014320B">
      <w:pPr>
        <w:pStyle w:val="Podtytu"/>
      </w:pPr>
      <w:r w:rsidRPr="00764EC0">
        <w:t>Adres e-mail:_</w:t>
      </w:r>
      <w:r w:rsidR="00764EC0">
        <w:t>__________</w:t>
      </w:r>
      <w:r w:rsidRPr="00764EC0">
        <w:t>______________________________________________</w:t>
      </w:r>
    </w:p>
    <w:p w14:paraId="41A3E811" w14:textId="184BD5C5" w:rsidR="00D57F74" w:rsidRPr="00764EC0" w:rsidRDefault="00D57F74" w:rsidP="0014320B">
      <w:pPr>
        <w:pStyle w:val="Podtytu"/>
      </w:pPr>
      <w:r w:rsidRPr="00764EC0">
        <w:t xml:space="preserve">oświadczam, że zapoznałem/-am się z zapisami Regulaminu nr </w:t>
      </w:r>
      <w:r w:rsidR="00C47608">
        <w:t>1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</w:t>
      </w:r>
      <w:r w:rsidR="00A70160" w:rsidRPr="00700B8D">
        <w:rPr>
          <w:rFonts w:cstheme="minorHAnsi"/>
          <w:szCs w:val="24"/>
        </w:rPr>
        <w:t>i deklaruję chęć przystąpienia</w:t>
      </w:r>
      <w:r w:rsidR="00A70160" w:rsidRPr="00764EC0">
        <w:t xml:space="preserve"> </w:t>
      </w:r>
      <w:r w:rsidRPr="00764EC0">
        <w:t>do udziału w projekcie.</w:t>
      </w:r>
    </w:p>
    <w:p w14:paraId="1C15A637" w14:textId="5C75E934" w:rsidR="00956E9B" w:rsidRDefault="00956E9B" w:rsidP="009E604B">
      <w:pPr>
        <w:pStyle w:val="Nagwek2"/>
      </w:pPr>
      <w:r w:rsidRPr="004E59C6">
        <w:t>Weryfikacja spełnienia kryteriów dostępu</w:t>
      </w:r>
      <w:r w:rsidR="009811F3">
        <w:t xml:space="preserve"> i kryteriów premiujących</w:t>
      </w:r>
    </w:p>
    <w:p w14:paraId="182DD011" w14:textId="21783DAE" w:rsidR="00FD46A8" w:rsidRDefault="005162C3" w:rsidP="00FD46A8">
      <w:pPr>
        <w:pStyle w:val="Podtytu"/>
        <w:numPr>
          <w:ilvl w:val="0"/>
          <w:numId w:val="15"/>
        </w:numPr>
      </w:pPr>
      <w:r>
        <w:t>Jestem studentem/</w:t>
      </w:r>
      <w:proofErr w:type="spellStart"/>
      <w:r>
        <w:t>ką</w:t>
      </w:r>
      <w:proofErr w:type="spellEnd"/>
      <w:r>
        <w:t>:</w:t>
      </w:r>
    </w:p>
    <w:p w14:paraId="6A282074" w14:textId="5C3D907D" w:rsidR="00FD46A8" w:rsidRDefault="00FD46A8" w:rsidP="00FD46A8">
      <w:pPr>
        <w:pStyle w:val="Podtytu"/>
        <w:numPr>
          <w:ilvl w:val="0"/>
          <w:numId w:val="0"/>
        </w:numPr>
        <w:ind w:left="720"/>
      </w:pPr>
      <w:r>
        <w:t>Na kierunku:____________________________________________________</w:t>
      </w:r>
    </w:p>
    <w:p w14:paraId="34773F78" w14:textId="77D35C3F" w:rsidR="00FD46A8" w:rsidRDefault="00FD46A8" w:rsidP="00FD46A8">
      <w:pPr>
        <w:pStyle w:val="Podtytu"/>
        <w:numPr>
          <w:ilvl w:val="0"/>
          <w:numId w:val="0"/>
        </w:numPr>
        <w:ind w:left="720"/>
      </w:pPr>
      <w:r>
        <w:t>Specjalność:____________________________________________________</w:t>
      </w:r>
    </w:p>
    <w:p w14:paraId="00C1C159" w14:textId="2626004A" w:rsidR="0030443A" w:rsidRDefault="0030443A" w:rsidP="0030443A">
      <w:pPr>
        <w:pStyle w:val="Podtytu"/>
        <w:numPr>
          <w:ilvl w:val="0"/>
          <w:numId w:val="0"/>
        </w:numPr>
        <w:ind w:left="709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Semestr/Nr. Albumu:______________/_______________________________</w:t>
      </w:r>
    </w:p>
    <w:p w14:paraId="5859E80B" w14:textId="1B49A7D6" w:rsidR="00FD46A8" w:rsidRPr="00FD46A8" w:rsidRDefault="00FD46A8" w:rsidP="00FD46A8">
      <w:pPr>
        <w:pStyle w:val="Podtytu"/>
        <w:numPr>
          <w:ilvl w:val="0"/>
          <w:numId w:val="15"/>
        </w:numPr>
      </w:pPr>
      <w:r>
        <w:t>Tryb studiów:</w:t>
      </w:r>
    </w:p>
    <w:p w14:paraId="3A6F6264" w14:textId="5E0DA4FF" w:rsidR="00956E9B" w:rsidRPr="003730C3" w:rsidRDefault="00C071ED" w:rsidP="0014320B">
      <w:pPr>
        <w:pStyle w:val="Podtytu"/>
        <w:ind w:left="709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6A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5162C3">
        <w:t>Stacjonarnych</w:t>
      </w:r>
    </w:p>
    <w:p w14:paraId="055A896F" w14:textId="60DD984A" w:rsidR="005162C3" w:rsidRDefault="00C071ED" w:rsidP="0014320B">
      <w:pPr>
        <w:pStyle w:val="Podtytu"/>
        <w:ind w:left="709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611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956E9B" w:rsidRPr="00A86699">
        <w:rPr>
          <w:rFonts w:ascii="Script MT Bold" w:hAnsi="Script MT Bold"/>
          <w:color w:val="000000" w:themeColor="text1"/>
        </w:rPr>
        <w:t xml:space="preserve"> </w:t>
      </w:r>
      <w:r w:rsidR="005162C3">
        <w:rPr>
          <w:color w:val="000000" w:themeColor="text1"/>
        </w:rPr>
        <w:t xml:space="preserve">Niestacjonarnych </w:t>
      </w:r>
    </w:p>
    <w:p w14:paraId="7F907A8F" w14:textId="77777777" w:rsidR="0030443A" w:rsidRDefault="0030443A">
      <w:pPr>
        <w:rPr>
          <w:rFonts w:ascii="Arial" w:eastAsiaTheme="minorEastAsia" w:hAnsi="Arial"/>
          <w:color w:val="000000" w:themeColor="text1"/>
          <w:sz w:val="24"/>
        </w:rPr>
      </w:pPr>
      <w:r>
        <w:rPr>
          <w:color w:val="000000" w:themeColor="text1"/>
        </w:rPr>
        <w:br w:type="page"/>
      </w:r>
    </w:p>
    <w:p w14:paraId="278F8564" w14:textId="1AE5DE5E" w:rsidR="00972798" w:rsidRDefault="00FD46A8" w:rsidP="005162C3">
      <w:pPr>
        <w:pStyle w:val="Podtytu"/>
        <w:numPr>
          <w:ilvl w:val="0"/>
          <w:numId w:val="15"/>
        </w:numPr>
        <w:rPr>
          <w:rFonts w:eastAsia="Times New Roman"/>
          <w:vertAlign w:val="superscript"/>
          <w:lang w:eastAsia="pl-PL"/>
        </w:rPr>
      </w:pPr>
      <w:r>
        <w:rPr>
          <w:color w:val="000000" w:themeColor="text1"/>
        </w:rPr>
        <w:lastRenderedPageBreak/>
        <w:t>Poziom</w:t>
      </w:r>
      <w:r w:rsidR="005162C3">
        <w:rPr>
          <w:color w:val="000000" w:themeColor="text1"/>
        </w:rPr>
        <w:t xml:space="preserve"> studiów</w:t>
      </w:r>
      <w:r>
        <w:rPr>
          <w:color w:val="000000" w:themeColor="text1"/>
        </w:rPr>
        <w:t>:</w:t>
      </w:r>
    </w:p>
    <w:p w14:paraId="3165AD91" w14:textId="18CAD625" w:rsidR="00764EC0" w:rsidRDefault="00C071ED" w:rsidP="0014320B">
      <w:pPr>
        <w:pStyle w:val="Podtytu"/>
        <w:ind w:left="709"/>
      </w:pPr>
      <w:sdt>
        <w:sdtPr>
          <w:rPr>
            <w:rFonts w:ascii="Script MT Bold" w:eastAsia="MS Gothic" w:hAnsi="Script MT Bold"/>
          </w:rPr>
          <w:id w:val="166997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r w:rsidR="005162C3">
        <w:t>Studia I stopnia</w:t>
      </w:r>
    </w:p>
    <w:p w14:paraId="614B0DB7" w14:textId="65F3273A" w:rsidR="005162C3" w:rsidRDefault="00C071ED" w:rsidP="005162C3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75053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Studia II stopnia</w:t>
      </w:r>
    </w:p>
    <w:p w14:paraId="462A75B9" w14:textId="3CDFD316" w:rsidR="005162C3" w:rsidRDefault="00C071ED" w:rsidP="005162C3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78360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Studia jednolite magisterskie</w:t>
      </w:r>
    </w:p>
    <w:p w14:paraId="204550AD" w14:textId="77777777" w:rsidR="005162C3" w:rsidRDefault="005162C3" w:rsidP="005162C3">
      <w:pPr>
        <w:pStyle w:val="Podtytu"/>
        <w:numPr>
          <w:ilvl w:val="0"/>
          <w:numId w:val="15"/>
        </w:numPr>
        <w:rPr>
          <w:rFonts w:eastAsia="MS Gothic"/>
        </w:rPr>
      </w:pPr>
      <w:r>
        <w:rPr>
          <w:rFonts w:eastAsia="MS Gothic"/>
        </w:rPr>
        <w:t>Jednostka dydaktyczna AWSB w której studiuję:</w:t>
      </w:r>
    </w:p>
    <w:p w14:paraId="78AEF95F" w14:textId="412BE8AA" w:rsidR="005162C3" w:rsidRDefault="00C071ED" w:rsidP="005162C3">
      <w:pPr>
        <w:pStyle w:val="Podtytu"/>
        <w:numPr>
          <w:ilvl w:val="0"/>
          <w:numId w:val="0"/>
        </w:numPr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01356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Dąbrowa Górnicza</w:t>
      </w:r>
    </w:p>
    <w:p w14:paraId="4AFBB118" w14:textId="58057D69" w:rsidR="005162C3" w:rsidRDefault="00C071ED" w:rsidP="005162C3">
      <w:pPr>
        <w:pStyle w:val="Podtytu"/>
        <w:numPr>
          <w:ilvl w:val="0"/>
          <w:numId w:val="0"/>
        </w:numPr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-68351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Żywiec</w:t>
      </w:r>
    </w:p>
    <w:p w14:paraId="700E1D93" w14:textId="77777777" w:rsidR="005162C3" w:rsidRDefault="00C071ED" w:rsidP="005162C3">
      <w:pPr>
        <w:pStyle w:val="Podtytu"/>
        <w:numPr>
          <w:ilvl w:val="0"/>
          <w:numId w:val="0"/>
        </w:numPr>
        <w:ind w:left="709"/>
      </w:pPr>
      <w:sdt>
        <w:sdtPr>
          <w:rPr>
            <w:rFonts w:ascii="Script MT Bold" w:eastAsia="MS Gothic" w:hAnsi="Script MT Bold"/>
          </w:rPr>
          <w:id w:val="177073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Cieszyn</w:t>
      </w:r>
    </w:p>
    <w:p w14:paraId="5B940BB0" w14:textId="0DAF0B6F" w:rsidR="005162C3" w:rsidRDefault="00C071ED" w:rsidP="005162C3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78627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Gliwice</w:t>
      </w:r>
    </w:p>
    <w:p w14:paraId="5657EF10" w14:textId="7A397A7D" w:rsidR="005162C3" w:rsidRDefault="00C071ED" w:rsidP="005162C3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128965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Tychy</w:t>
      </w:r>
    </w:p>
    <w:p w14:paraId="2BC8D605" w14:textId="77777777" w:rsidR="005162C3" w:rsidRDefault="00C071ED" w:rsidP="005162C3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182472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Jaworzno</w:t>
      </w:r>
    </w:p>
    <w:p w14:paraId="5841BDDB" w14:textId="753DA425" w:rsidR="005162C3" w:rsidRDefault="00C071ED" w:rsidP="005162C3">
      <w:pPr>
        <w:pStyle w:val="Podtytu"/>
        <w:numPr>
          <w:ilvl w:val="0"/>
          <w:numId w:val="0"/>
        </w:numPr>
        <w:ind w:left="709"/>
      </w:pPr>
      <w:sdt>
        <w:sdtPr>
          <w:rPr>
            <w:rFonts w:ascii="Script MT Bold" w:eastAsia="MS Gothic" w:hAnsi="Script MT Bold"/>
          </w:rPr>
          <w:id w:val="-33430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2C3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>
        <w:t>Kraków</w:t>
      </w:r>
      <w:r w:rsidR="00E2501F">
        <w:t>*</w:t>
      </w:r>
    </w:p>
    <w:p w14:paraId="45E76EB6" w14:textId="226CE414" w:rsidR="00C97BEA" w:rsidRPr="0067147B" w:rsidRDefault="00C071ED" w:rsidP="005162C3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151745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BEA">
            <w:rPr>
              <w:rFonts w:ascii="MS Gothic" w:eastAsia="MS Gothic" w:hAnsi="MS Gothic" w:hint="eastAsia"/>
            </w:rPr>
            <w:t>☐</w:t>
          </w:r>
        </w:sdtContent>
      </w:sdt>
      <w:r w:rsidR="005162C3" w:rsidRPr="00A86699">
        <w:rPr>
          <w:rFonts w:ascii="Script MT Bold" w:hAnsi="Script MT Bold"/>
        </w:rPr>
        <w:t xml:space="preserve"> </w:t>
      </w:r>
      <w:r w:rsidR="005162C3" w:rsidRPr="0067147B">
        <w:t>Olkusz</w:t>
      </w:r>
      <w:r w:rsidR="00C97BEA" w:rsidRPr="0067147B">
        <w:t>*</w:t>
      </w:r>
    </w:p>
    <w:p w14:paraId="2B180CED" w14:textId="28979BA9" w:rsidR="005162C3" w:rsidRDefault="00C071ED" w:rsidP="005162C3">
      <w:pPr>
        <w:pStyle w:val="Podtytu"/>
        <w:numPr>
          <w:ilvl w:val="0"/>
          <w:numId w:val="0"/>
        </w:numPr>
        <w:ind w:left="709"/>
      </w:pPr>
      <w:sdt>
        <w:sdtPr>
          <w:rPr>
            <w:rFonts w:ascii="Script MT Bold" w:eastAsia="MS Gothic" w:hAnsi="Script MT Bold"/>
          </w:rPr>
          <w:id w:val="-903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BEA" w:rsidRPr="0067147B">
            <w:rPr>
              <w:rFonts w:ascii="MS Gothic" w:eastAsia="MS Gothic" w:hAnsi="MS Gothic" w:hint="eastAsia"/>
            </w:rPr>
            <w:t>☐</w:t>
          </w:r>
        </w:sdtContent>
      </w:sdt>
      <w:r w:rsidR="00C97BEA" w:rsidRPr="0067147B">
        <w:rPr>
          <w:rFonts w:ascii="Script MT Bold" w:hAnsi="Script MT Bold"/>
        </w:rPr>
        <w:t xml:space="preserve"> </w:t>
      </w:r>
      <w:r w:rsidR="00C97BEA" w:rsidRPr="0067147B">
        <w:t>Warszawa</w:t>
      </w:r>
      <w:r w:rsidR="00E2501F" w:rsidRPr="0067147B">
        <w:t>*</w:t>
      </w:r>
    </w:p>
    <w:p w14:paraId="67004478" w14:textId="77777777" w:rsidR="00E2501F" w:rsidRDefault="00E2501F" w:rsidP="00E2501F">
      <w:pPr>
        <w:pStyle w:val="Podtytu"/>
        <w:numPr>
          <w:ilvl w:val="0"/>
          <w:numId w:val="0"/>
        </w:numPr>
        <w:ind w:left="709"/>
        <w:rPr>
          <w:rFonts w:ascii="Script MT Bold" w:eastAsia="MS Gothic" w:hAnsi="Script MT Bold"/>
        </w:rPr>
      </w:pPr>
      <w:r>
        <w:rPr>
          <w:rFonts w:eastAsia="Times New Roman"/>
          <w:lang w:eastAsia="pl-PL"/>
        </w:rPr>
        <w:t>*Na terenie jednego z 7 podregionów województwa śląskiego określonych jako obszar wsparcia w Regulaminie nr 1:</w:t>
      </w:r>
      <w:r w:rsidRPr="00E2501F">
        <w:rPr>
          <w:rFonts w:ascii="Script MT Bold" w:eastAsia="MS Gothic" w:hAnsi="Script MT Bold"/>
        </w:rPr>
        <w:t xml:space="preserve"> </w:t>
      </w:r>
    </w:p>
    <w:p w14:paraId="65AA725E" w14:textId="132C3FB3" w:rsidR="00E2501F" w:rsidRDefault="00C071ED" w:rsidP="00E2501F">
      <w:pPr>
        <w:pStyle w:val="Podtytu"/>
        <w:numPr>
          <w:ilvl w:val="0"/>
          <w:numId w:val="0"/>
        </w:numPr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108072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1F">
            <w:rPr>
              <w:rFonts w:ascii="MS Gothic" w:eastAsia="MS Gothic" w:hAnsi="MS Gothic" w:hint="eastAsia"/>
            </w:rPr>
            <w:t>☐</w:t>
          </w:r>
        </w:sdtContent>
      </w:sdt>
      <w:r w:rsidR="00E2501F" w:rsidRPr="00A86699">
        <w:rPr>
          <w:rFonts w:ascii="Script MT Bold" w:hAnsi="Script MT Bold"/>
        </w:rPr>
        <w:t xml:space="preserve"> </w:t>
      </w:r>
      <w:r w:rsidR="00E2501F">
        <w:t>Uczę się</w:t>
      </w:r>
    </w:p>
    <w:p w14:paraId="56F26227" w14:textId="35080258" w:rsidR="00E2501F" w:rsidRDefault="00C071ED" w:rsidP="00E2501F">
      <w:pPr>
        <w:pStyle w:val="Podtytu"/>
        <w:numPr>
          <w:ilvl w:val="0"/>
          <w:numId w:val="0"/>
        </w:numPr>
        <w:ind w:left="1134"/>
      </w:pPr>
      <w:sdt>
        <w:sdtPr>
          <w:rPr>
            <w:rFonts w:ascii="Script MT Bold" w:eastAsia="MS Gothic" w:hAnsi="Script MT Bold"/>
          </w:rPr>
          <w:id w:val="-3775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1F">
            <w:rPr>
              <w:rFonts w:ascii="MS Gothic" w:eastAsia="MS Gothic" w:hAnsi="MS Gothic" w:hint="eastAsia"/>
            </w:rPr>
            <w:t>☐</w:t>
          </w:r>
        </w:sdtContent>
      </w:sdt>
      <w:r w:rsidR="00E2501F" w:rsidRPr="00A86699">
        <w:rPr>
          <w:rFonts w:ascii="Script MT Bold" w:hAnsi="Script MT Bold"/>
        </w:rPr>
        <w:t xml:space="preserve"> </w:t>
      </w:r>
      <w:r w:rsidR="00E2501F">
        <w:t>Mieszkam</w:t>
      </w:r>
    </w:p>
    <w:p w14:paraId="6A1E0868" w14:textId="2B6E3733" w:rsidR="00E2501F" w:rsidRDefault="00C071ED" w:rsidP="00E2501F">
      <w:pPr>
        <w:pStyle w:val="Podtytu"/>
        <w:numPr>
          <w:ilvl w:val="0"/>
          <w:numId w:val="0"/>
        </w:numPr>
        <w:ind w:left="1134"/>
      </w:pPr>
      <w:sdt>
        <w:sdtPr>
          <w:rPr>
            <w:rFonts w:ascii="Script MT Bold" w:eastAsia="MS Gothic" w:hAnsi="Script MT Bold"/>
          </w:rPr>
          <w:id w:val="-53828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1F">
            <w:rPr>
              <w:rFonts w:ascii="MS Gothic" w:eastAsia="MS Gothic" w:hAnsi="MS Gothic" w:hint="eastAsia"/>
            </w:rPr>
            <w:t>☐</w:t>
          </w:r>
        </w:sdtContent>
      </w:sdt>
      <w:r w:rsidR="00E2501F" w:rsidRPr="00A86699">
        <w:rPr>
          <w:rFonts w:ascii="Script MT Bold" w:hAnsi="Script MT Bold"/>
        </w:rPr>
        <w:t xml:space="preserve"> </w:t>
      </w:r>
      <w:r w:rsidR="00E2501F">
        <w:t>Pracuję</w:t>
      </w:r>
    </w:p>
    <w:p w14:paraId="61E5EDE0" w14:textId="05F8030C" w:rsidR="009811F3" w:rsidRPr="009E604B" w:rsidRDefault="009811F3" w:rsidP="009E604B">
      <w:pPr>
        <w:pStyle w:val="Podtytu"/>
        <w:numPr>
          <w:ilvl w:val="0"/>
          <w:numId w:val="15"/>
        </w:numPr>
      </w:pPr>
      <w:r w:rsidRPr="009E604B">
        <w:t xml:space="preserve">Jestem osobą z niepełnosprawnością </w:t>
      </w:r>
      <w:r w:rsidR="00915B11" w:rsidRPr="009E604B">
        <w:t>(</w:t>
      </w:r>
      <w:r w:rsidRPr="009E604B">
        <w:t>podanie danych jest dobrowolne, jednak ich brak uniemożliwia naliczenie punktów premiujących</w:t>
      </w:r>
      <w:r w:rsidR="00915B11" w:rsidRPr="009E604B">
        <w:t>)</w:t>
      </w:r>
      <w:r w:rsidRPr="009E604B">
        <w:t xml:space="preserve">: </w:t>
      </w:r>
    </w:p>
    <w:p w14:paraId="4CE39C0A" w14:textId="00BB0390" w:rsidR="009811F3" w:rsidRPr="003730C3" w:rsidRDefault="00C071ED" w:rsidP="0014320B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58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798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9811F3" w:rsidRPr="00A86699">
        <w:rPr>
          <w:rFonts w:ascii="Script MT Bold" w:hAnsi="Script MT Bold"/>
          <w:color w:val="000000" w:themeColor="text1"/>
        </w:rPr>
        <w:t xml:space="preserve"> </w:t>
      </w:r>
      <w:r w:rsidR="009811F3">
        <w:rPr>
          <w:color w:val="000000" w:themeColor="text1"/>
        </w:rPr>
        <w:t>Tak</w:t>
      </w:r>
    </w:p>
    <w:p w14:paraId="52E61A87" w14:textId="3426F58D" w:rsidR="009811F3" w:rsidRPr="003730C3" w:rsidRDefault="00C071ED" w:rsidP="0014320B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798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9811F3" w:rsidRPr="00A86699">
        <w:rPr>
          <w:rFonts w:ascii="Script MT Bold" w:hAnsi="Script MT Bold"/>
          <w:color w:val="000000" w:themeColor="text1"/>
        </w:rPr>
        <w:t xml:space="preserve"> </w:t>
      </w:r>
      <w:r w:rsidR="009811F3">
        <w:rPr>
          <w:color w:val="000000" w:themeColor="text1"/>
        </w:rPr>
        <w:t>Nie</w:t>
      </w:r>
    </w:p>
    <w:p w14:paraId="0BEAA593" w14:textId="594536CA" w:rsidR="009811F3" w:rsidRDefault="00C071ED" w:rsidP="0014320B">
      <w:pPr>
        <w:pStyle w:val="Podtytu"/>
        <w:ind w:left="709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1F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811F3">
        <w:rPr>
          <w:rFonts w:ascii="Script MT Bold" w:eastAsia="MS Gothic" w:hAnsi="Script MT Bold"/>
          <w:color w:val="000000" w:themeColor="text1"/>
        </w:rPr>
        <w:t xml:space="preserve"> </w:t>
      </w:r>
      <w:r w:rsidR="009811F3">
        <w:rPr>
          <w:rFonts w:eastAsia="Times New Roman"/>
          <w:lang w:eastAsia="pl-PL"/>
        </w:rPr>
        <w:t>Odmowa odpowiedzi</w:t>
      </w:r>
    </w:p>
    <w:p w14:paraId="308E4449" w14:textId="569D3FFE" w:rsidR="009811F3" w:rsidRPr="004E59C6" w:rsidRDefault="00FD46A8" w:rsidP="009E604B">
      <w:pPr>
        <w:pStyle w:val="Nagwek2"/>
      </w:pPr>
      <w:r>
        <w:lastRenderedPageBreak/>
        <w:t>Z</w:t>
      </w:r>
      <w:r w:rsidR="009811F3">
        <w:t>akres wsparcia</w:t>
      </w:r>
    </w:p>
    <w:p w14:paraId="67D23D71" w14:textId="35D71C17" w:rsidR="00FD46A8" w:rsidRDefault="00FD46A8" w:rsidP="00FD46A8">
      <w:pPr>
        <w:pStyle w:val="Podtytu"/>
        <w:numPr>
          <w:ilvl w:val="0"/>
          <w:numId w:val="25"/>
        </w:numPr>
        <w:rPr>
          <w:rFonts w:ascii="Script MT Bold" w:eastAsia="MS Gothic" w:hAnsi="Script MT Bold" w:cs="Segoe UI Symbol"/>
          <w:color w:val="000000" w:themeColor="text1"/>
        </w:rPr>
      </w:pPr>
      <w:r>
        <w:t>Jestem zainteresowany/a przystąpieniem do udziału w:</w:t>
      </w:r>
    </w:p>
    <w:p w14:paraId="0A4F0DCF" w14:textId="6E4C54EF" w:rsidR="00FD46A8" w:rsidRPr="003730C3" w:rsidRDefault="00C071ED" w:rsidP="00FD46A8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205265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6A8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FD46A8" w:rsidRPr="00A86699">
        <w:rPr>
          <w:rFonts w:ascii="Script MT Bold" w:hAnsi="Script MT Bold"/>
          <w:color w:val="000000" w:themeColor="text1"/>
        </w:rPr>
        <w:t xml:space="preserve"> </w:t>
      </w:r>
      <w:r w:rsidR="00FD46A8">
        <w:rPr>
          <w:color w:val="000000" w:themeColor="text1"/>
        </w:rPr>
        <w:t>Indywidualnym poradnictwem zawodowym</w:t>
      </w:r>
    </w:p>
    <w:p w14:paraId="5B1CF9AB" w14:textId="77777777" w:rsidR="00E2501F" w:rsidRDefault="00C071ED" w:rsidP="00FD46A8">
      <w:pPr>
        <w:pStyle w:val="Podtytu"/>
        <w:ind w:left="709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70640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6A8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r w:rsidR="00FD46A8" w:rsidRPr="00A86699">
        <w:rPr>
          <w:rFonts w:ascii="Script MT Bold" w:hAnsi="Script MT Bold"/>
          <w:color w:val="000000" w:themeColor="text1"/>
        </w:rPr>
        <w:t xml:space="preserve"> </w:t>
      </w:r>
      <w:r w:rsidR="00FD46A8">
        <w:rPr>
          <w:color w:val="000000" w:themeColor="text1"/>
        </w:rPr>
        <w:t xml:space="preserve">Programie </w:t>
      </w:r>
      <w:proofErr w:type="spellStart"/>
      <w:r w:rsidR="00FD46A8">
        <w:rPr>
          <w:color w:val="000000" w:themeColor="text1"/>
        </w:rPr>
        <w:t>mentoringowym</w:t>
      </w:r>
      <w:proofErr w:type="spellEnd"/>
      <w:r w:rsidR="00E2501F">
        <w:rPr>
          <w:color w:val="000000" w:themeColor="text1"/>
        </w:rPr>
        <w:t>:</w:t>
      </w:r>
    </w:p>
    <w:p w14:paraId="22BB903D" w14:textId="676F530C" w:rsidR="00A70160" w:rsidRDefault="00A70160" w:rsidP="0067147B">
      <w:pPr>
        <w:pStyle w:val="Podtytu"/>
        <w:ind w:left="993"/>
      </w:pPr>
      <w:bookmarkStart w:id="2" w:name="_Hlk206657754"/>
      <w:bookmarkStart w:id="3" w:name="_GoBack"/>
      <w:r>
        <w:t>Średnia ocen ze wszystkich ukończonych semestrów</w:t>
      </w:r>
      <w:bookmarkEnd w:id="2"/>
      <w:bookmarkEnd w:id="3"/>
      <w:r>
        <w:t>*:________________</w:t>
      </w:r>
      <w:r w:rsidR="0067147B">
        <w:t>_</w:t>
      </w:r>
    </w:p>
    <w:p w14:paraId="7EC301B8" w14:textId="278B36A1" w:rsidR="00E2501F" w:rsidRDefault="00E2501F" w:rsidP="0067147B">
      <w:pPr>
        <w:pStyle w:val="Podtytu"/>
        <w:ind w:left="993"/>
        <w:rPr>
          <w:color w:val="000000" w:themeColor="text1"/>
        </w:rPr>
      </w:pPr>
      <w:r>
        <w:rPr>
          <w:color w:val="000000" w:themeColor="text1"/>
        </w:rPr>
        <w:t>Jako mentora, z którym będę współpracował w ramach projektu, zgłaszam:</w:t>
      </w:r>
    </w:p>
    <w:p w14:paraId="0CBF7366" w14:textId="71FBB534" w:rsidR="00E2501F" w:rsidRPr="00E2501F" w:rsidRDefault="00E2501F" w:rsidP="0067147B">
      <w:pPr>
        <w:pStyle w:val="Podtytu"/>
        <w:ind w:left="993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</w:t>
      </w:r>
    </w:p>
    <w:p w14:paraId="0B8F71B7" w14:textId="570E6E5F" w:rsidR="00FD46A8" w:rsidRPr="00FD46A8" w:rsidRDefault="00E2501F" w:rsidP="00E2501F">
      <w:pPr>
        <w:pStyle w:val="Podtytu"/>
        <w:numPr>
          <w:ilvl w:val="0"/>
          <w:numId w:val="25"/>
        </w:numPr>
      </w:pPr>
      <w:r>
        <w:t>Rok akademicki wsparcia:</w:t>
      </w:r>
    </w:p>
    <w:p w14:paraId="631A20E3" w14:textId="16212EB5" w:rsidR="00E2501F" w:rsidRDefault="00C071ED" w:rsidP="00E2501F">
      <w:pPr>
        <w:pStyle w:val="Podtytu"/>
        <w:numPr>
          <w:ilvl w:val="0"/>
          <w:numId w:val="0"/>
        </w:numPr>
        <w:ind w:left="720"/>
        <w:rPr>
          <w:rFonts w:ascii="Script MT Bold" w:eastAsia="MS Gothic" w:hAnsi="Script MT Bold"/>
          <w:color w:val="000000" w:themeColor="text1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173126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6A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2501F">
        <w:rPr>
          <w:rFonts w:ascii="Script MT Bold" w:eastAsia="MS Gothic" w:hAnsi="Script MT Bold"/>
          <w:color w:val="000000" w:themeColor="text1"/>
        </w:rPr>
        <w:t xml:space="preserve"> </w:t>
      </w:r>
      <w:r w:rsidR="00E2501F">
        <w:rPr>
          <w:rFonts w:eastAsia="Times New Roman"/>
          <w:lang w:eastAsia="pl-PL"/>
        </w:rPr>
        <w:t>2024/2025</w:t>
      </w:r>
    </w:p>
    <w:p w14:paraId="7C46B3D5" w14:textId="77777777" w:rsidR="00E2501F" w:rsidRDefault="00C071ED" w:rsidP="00E2501F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84775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01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2501F">
        <w:rPr>
          <w:rFonts w:ascii="Script MT Bold" w:eastAsia="MS Gothic" w:hAnsi="Script MT Bold"/>
          <w:color w:val="000000" w:themeColor="text1"/>
        </w:rPr>
        <w:t xml:space="preserve"> </w:t>
      </w:r>
      <w:r w:rsidR="00E2501F">
        <w:rPr>
          <w:rFonts w:eastAsia="Times New Roman"/>
          <w:lang w:eastAsia="pl-PL"/>
        </w:rPr>
        <w:t>2025/2026</w:t>
      </w:r>
    </w:p>
    <w:p w14:paraId="7A625F84" w14:textId="5894916E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DF5096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326E4FF" w14:textId="3345A7F9" w:rsidR="00D57F74" w:rsidRPr="007331DC" w:rsidRDefault="00D57F74" w:rsidP="00163366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 xml:space="preserve">Zgłaszam następujące szczególne potrzeby w zakresie usług </w:t>
      </w:r>
      <w:proofErr w:type="spellStart"/>
      <w:r w:rsidRPr="009811F3">
        <w:t>dostępnościowych</w:t>
      </w:r>
      <w:proofErr w:type="spellEnd"/>
      <w:r w:rsidRPr="009811F3">
        <w:t xml:space="preserve">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lastRenderedPageBreak/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235E76B" w14:textId="02D46139" w:rsidR="007331DC" w:rsidRDefault="00D57F74" w:rsidP="007331DC">
      <w:pPr>
        <w:pStyle w:val="Podtytu"/>
        <w:rPr>
          <w:color w:val="000000" w:themeColor="text1"/>
        </w:rPr>
      </w:pPr>
      <w:bookmarkStart w:id="4" w:name="_Hlk187669287"/>
      <w:r w:rsidRPr="009F3082">
        <w:t>Miejscowość i data:</w:t>
      </w:r>
      <w:r w:rsidR="00DF5096">
        <w:t>___</w:t>
      </w:r>
      <w:r w:rsidR="007331DC">
        <w:rPr>
          <w:color w:val="000000" w:themeColor="text1"/>
        </w:rPr>
        <w:t>________________________</w:t>
      </w:r>
      <w:r>
        <w:rPr>
          <w:color w:val="000000" w:themeColor="text1"/>
        </w:rPr>
        <w:t>_________________________</w:t>
      </w:r>
    </w:p>
    <w:p w14:paraId="332165B6" w14:textId="246F80BF" w:rsidR="00D57F74" w:rsidRPr="00A9659C" w:rsidRDefault="00D57F74" w:rsidP="007331DC">
      <w:pPr>
        <w:pStyle w:val="Podtytu"/>
        <w:rPr>
          <w:i/>
          <w:sz w:val="20"/>
        </w:rPr>
      </w:pPr>
      <w:r w:rsidRPr="009F3082">
        <w:t>Podpis Kandydata/ki:</w:t>
      </w:r>
      <w:bookmarkEnd w:id="4"/>
      <w:r w:rsidR="00DF5096">
        <w:t>__</w:t>
      </w:r>
      <w:r>
        <w:rPr>
          <w:color w:val="000000" w:themeColor="text1"/>
        </w:rPr>
        <w:t>_____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2347BC21" w14:textId="683F35EE" w:rsidR="00D57F74" w:rsidRDefault="00A70160" w:rsidP="007331DC">
      <w:pPr>
        <w:pStyle w:val="Podtytu"/>
        <w:rPr>
          <w:sz w:val="20"/>
        </w:rPr>
      </w:pPr>
      <w:r>
        <w:t>*</w:t>
      </w:r>
      <w:r w:rsidR="00D57F74" w:rsidRPr="009F3082">
        <w:t xml:space="preserve">Potwierdzenie </w:t>
      </w:r>
      <w:r w:rsidR="00DF5096">
        <w:t>średniej ocen, przez p</w:t>
      </w:r>
      <w:r w:rsidR="00D57F74" w:rsidRPr="009F3082">
        <w:t>racownika</w:t>
      </w:r>
      <w:r w:rsidR="00DF5096">
        <w:t>/</w:t>
      </w:r>
      <w:proofErr w:type="spellStart"/>
      <w:r w:rsidR="00DF5096">
        <w:t>czkę</w:t>
      </w:r>
      <w:proofErr w:type="spellEnd"/>
      <w:r w:rsidR="00D57F74">
        <w:t xml:space="preserve"> </w:t>
      </w:r>
      <w:r w:rsidR="00DF5096">
        <w:t>Dziekanatu</w:t>
      </w:r>
      <w:r w:rsidR="00D57F74">
        <w:rPr>
          <w:sz w:val="20"/>
        </w:rPr>
        <w:t>:</w:t>
      </w:r>
    </w:p>
    <w:p w14:paraId="788D9238" w14:textId="1DB2976C" w:rsidR="00DF5096" w:rsidRDefault="00DF5096" w:rsidP="007331DC">
      <w:pPr>
        <w:pStyle w:val="Podtytu"/>
      </w:pPr>
      <w:r>
        <w:t>Data:_______________________________________________________________</w:t>
      </w:r>
    </w:p>
    <w:p w14:paraId="62311F33" w14:textId="1775A852" w:rsidR="007331DC" w:rsidRPr="00A9659C" w:rsidRDefault="00DF5096" w:rsidP="007331DC">
      <w:pPr>
        <w:pStyle w:val="Podtytu"/>
        <w:rPr>
          <w:i/>
          <w:sz w:val="20"/>
        </w:rPr>
      </w:pPr>
      <w:r>
        <w:t xml:space="preserve">Podpis </w:t>
      </w:r>
      <w:r w:rsidR="00D57F74">
        <w:t xml:space="preserve">pracownika </w:t>
      </w:r>
      <w:r>
        <w:t>Dziekanatu:_</w:t>
      </w:r>
      <w:r w:rsidR="007331DC">
        <w:rPr>
          <w:color w:val="000000" w:themeColor="text1"/>
        </w:rPr>
        <w:t>_________________________________________</w:t>
      </w:r>
    </w:p>
    <w:sectPr w:rsidR="007331DC" w:rsidRPr="00A9659C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535C"/>
    <w:multiLevelType w:val="hybridMultilevel"/>
    <w:tmpl w:val="A3C4313A"/>
    <w:lvl w:ilvl="0" w:tplc="08A03E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F7BCB"/>
    <w:multiLevelType w:val="hybridMultilevel"/>
    <w:tmpl w:val="73448344"/>
    <w:lvl w:ilvl="0" w:tplc="67267CD4">
      <w:start w:val="1"/>
      <w:numFmt w:val="decimal"/>
      <w:lvlText w:val="%1."/>
      <w:lvlJc w:val="left"/>
      <w:pPr>
        <w:ind w:left="1069" w:hanging="360"/>
      </w:pPr>
      <w:rPr>
        <w:rFonts w:ascii="Arial" w:eastAsiaTheme="minorEastAsia" w:hAnsi="Arial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500C"/>
    <w:multiLevelType w:val="hybridMultilevel"/>
    <w:tmpl w:val="A308D2CC"/>
    <w:lvl w:ilvl="0" w:tplc="5AA0151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21"/>
  </w:num>
  <w:num w:numId="16">
    <w:abstractNumId w:val="6"/>
  </w:num>
  <w:num w:numId="17">
    <w:abstractNumId w:val="14"/>
  </w:num>
  <w:num w:numId="18">
    <w:abstractNumId w:val="11"/>
  </w:num>
  <w:num w:numId="19">
    <w:abstractNumId w:val="12"/>
  </w:num>
  <w:num w:numId="20">
    <w:abstractNumId w:val="18"/>
  </w:num>
  <w:num w:numId="21">
    <w:abstractNumId w:val="2"/>
  </w:num>
  <w:num w:numId="22">
    <w:abstractNumId w:val="10"/>
  </w:num>
  <w:num w:numId="23">
    <w:abstractNumId w:val="16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D71A2"/>
    <w:rsid w:val="0014320B"/>
    <w:rsid w:val="001811FF"/>
    <w:rsid w:val="001A15D1"/>
    <w:rsid w:val="0021359F"/>
    <w:rsid w:val="0030443A"/>
    <w:rsid w:val="003730C3"/>
    <w:rsid w:val="003C3244"/>
    <w:rsid w:val="005162C3"/>
    <w:rsid w:val="00525DF9"/>
    <w:rsid w:val="00552E1F"/>
    <w:rsid w:val="00570449"/>
    <w:rsid w:val="00587EBA"/>
    <w:rsid w:val="0067147B"/>
    <w:rsid w:val="007331DC"/>
    <w:rsid w:val="00764EC0"/>
    <w:rsid w:val="00915B11"/>
    <w:rsid w:val="009267E1"/>
    <w:rsid w:val="00956E9B"/>
    <w:rsid w:val="00972798"/>
    <w:rsid w:val="009811F3"/>
    <w:rsid w:val="009E604B"/>
    <w:rsid w:val="00A70160"/>
    <w:rsid w:val="00B07A41"/>
    <w:rsid w:val="00B57566"/>
    <w:rsid w:val="00BA632E"/>
    <w:rsid w:val="00C071ED"/>
    <w:rsid w:val="00C47608"/>
    <w:rsid w:val="00C96D1A"/>
    <w:rsid w:val="00C97BEA"/>
    <w:rsid w:val="00D25066"/>
    <w:rsid w:val="00D57F74"/>
    <w:rsid w:val="00D9725E"/>
    <w:rsid w:val="00DF5096"/>
    <w:rsid w:val="00E2501F"/>
    <w:rsid w:val="00ED3C35"/>
    <w:rsid w:val="00EE0169"/>
    <w:rsid w:val="00EF5556"/>
    <w:rsid w:val="00F663C2"/>
    <w:rsid w:val="00FB271F"/>
    <w:rsid w:val="00FB574B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937591-4669-4E2F-97C6-EF7D3808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30</cp:revision>
  <dcterms:created xsi:type="dcterms:W3CDTF">2025-07-08T07:21:00Z</dcterms:created>
  <dcterms:modified xsi:type="dcterms:W3CDTF">2025-08-21T06:39:00Z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