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67424DC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6B1884">
        <w:t>1</w:t>
      </w:r>
    </w:p>
    <w:p w14:paraId="0948BBFF" w14:textId="1B68F22E" w:rsidR="00A936BE" w:rsidRPr="00764EC0" w:rsidRDefault="006B1884" w:rsidP="00A936BE">
      <w:pPr>
        <w:pStyle w:val="Podtytu"/>
      </w:pPr>
      <w:r>
        <w:t>Formularz danych osobowych</w:t>
      </w:r>
    </w:p>
    <w:p w14:paraId="45D67CD1" w14:textId="686C6A95" w:rsidR="00E17459" w:rsidRPr="006B1884" w:rsidRDefault="00E17459" w:rsidP="00A936BE">
      <w:pPr>
        <w:pStyle w:val="Nagwek1"/>
        <w:rPr>
          <w:sz w:val="28"/>
        </w:rPr>
      </w:pPr>
      <w:r w:rsidRPr="006B1884">
        <w:rPr>
          <w:rFonts w:eastAsia="Times New Roman"/>
          <w:bCs/>
          <w:color w:val="000000"/>
          <w:sz w:val="28"/>
          <w:lang w:eastAsia="pl-PL"/>
        </w:rPr>
        <w:t>Formularz da</w:t>
      </w:r>
      <w:r w:rsidR="001D70AB">
        <w:rPr>
          <w:rFonts w:eastAsia="Times New Roman"/>
          <w:bCs/>
          <w:color w:val="000000"/>
          <w:sz w:val="28"/>
          <w:lang w:eastAsia="pl-PL"/>
        </w:rPr>
        <w:t>n</w:t>
      </w:r>
      <w:r w:rsidRPr="006B1884">
        <w:rPr>
          <w:rFonts w:eastAsia="Times New Roman"/>
          <w:bCs/>
          <w:color w:val="000000"/>
          <w:sz w:val="28"/>
          <w:lang w:eastAsia="pl-PL"/>
        </w:rPr>
        <w:t>ych osobowych</w:t>
      </w:r>
      <w:r w:rsidRPr="006B1884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6B1884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6B1884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</w:t>
      </w:r>
      <w:bookmarkStart w:id="0" w:name="_GoBack"/>
      <w:bookmarkEnd w:id="0"/>
      <w:r w:rsidRPr="006B1884">
        <w:rPr>
          <w:sz w:val="28"/>
        </w:rPr>
        <w:t>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1" w:name="_Hlk187249014"/>
      <w:r w:rsidRPr="00764EC0">
        <w:rPr>
          <w:rFonts w:ascii="Segoe UI Symbol" w:hAnsi="Segoe UI Symbol" w:cs="Segoe UI Symbol"/>
        </w:rPr>
        <w:t>☐</w:t>
      </w:r>
      <w:bookmarkEnd w:id="1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78F03D40" w14:textId="77777777" w:rsidR="001D70AB" w:rsidRDefault="00A936BE" w:rsidP="00C12D12">
      <w:pPr>
        <w:pStyle w:val="Podtytu"/>
      </w:pPr>
      <w:r w:rsidRPr="00764EC0">
        <w:t>Imię</w:t>
      </w:r>
      <w:r w:rsidR="001D70AB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1D70AB">
        <w:t xml:space="preserve"> i nazwisko</w:t>
      </w:r>
    </w:p>
    <w:permEnd w:id="2038043351"/>
    <w:p w14:paraId="28DB3CC2" w14:textId="6EFA0B11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336AB6CA" w:rsidR="00E17459" w:rsidRDefault="00E17459" w:rsidP="00A936BE">
      <w:pPr>
        <w:pStyle w:val="Podtytu"/>
      </w:pPr>
      <w:r w:rsidRPr="00A936BE">
        <w:t>Wiek</w:t>
      </w:r>
      <w:r w:rsidR="001D70AB">
        <w:t xml:space="preserve"> </w:t>
      </w:r>
      <w:r w:rsidRPr="00A936BE">
        <w:t>(podać tylko jeśli osoba nie posiada PESEL)</w:t>
      </w:r>
      <w:r w:rsidR="006B1884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1D70AB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1D70AB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5919CBB0" w:rsidR="00A936BE" w:rsidRDefault="001D70A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7959975" w:edGrp="everyone"/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12795997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1D70AB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0796345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53079634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4D56B9DB" w14:textId="39BBD8E3" w:rsidR="006B1884" w:rsidRDefault="001D70AB" w:rsidP="006B188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0836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1180953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761180953"/>
        </w:sdtContent>
      </w:sdt>
      <w:r w:rsidR="006B1884">
        <w:rPr>
          <w:color w:val="000000" w:themeColor="text1"/>
        </w:rPr>
        <w:t xml:space="preserve"> Średnie I stopnia lub niższe</w:t>
      </w:r>
    </w:p>
    <w:p w14:paraId="1324ED83" w14:textId="2E6BBA89" w:rsidR="006B1884" w:rsidRDefault="001D70AB" w:rsidP="006B188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88062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4808315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684808315"/>
        </w:sdtContent>
      </w:sdt>
      <w:r w:rsidR="006B1884">
        <w:rPr>
          <w:color w:val="000000" w:themeColor="text1"/>
        </w:rPr>
        <w:t xml:space="preserve"> Ponadgimnazjalne (ISCED 3) lub policealne (ISCED 4)</w:t>
      </w:r>
    </w:p>
    <w:p w14:paraId="0AB88419" w14:textId="7940C893" w:rsidR="006B1884" w:rsidRDefault="001D70AB" w:rsidP="006B188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81214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6722087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46722087"/>
        </w:sdtContent>
      </w:sdt>
      <w:r w:rsidR="006B1884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0B03776F" w14:textId="2FCE9BA3" w:rsidR="006B1884" w:rsidRDefault="001D70A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4717341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14717341"/>
        </w:sdtContent>
      </w:sdt>
      <w:r w:rsidR="00E17459" w:rsidRPr="005D3594">
        <w:rPr>
          <w:color w:val="000000" w:themeColor="text1"/>
        </w:rPr>
        <w:t xml:space="preserve"> </w:t>
      </w:r>
      <w:r w:rsidR="006B1884">
        <w:rPr>
          <w:color w:val="000000" w:themeColor="text1"/>
        </w:rPr>
        <w:t>Mieszkaniec</w:t>
      </w:r>
    </w:p>
    <w:p w14:paraId="39018691" w14:textId="2D628B2B" w:rsidR="005D3594" w:rsidRDefault="001D70AB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3364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5596417" w:edGrp="everyone"/>
          <w:r>
            <w:rPr>
              <w:rFonts w:ascii="MS Gothic" w:eastAsia="MS Gothic" w:hAnsi="MS Gothic" w:cs="Segoe UI Symbol" w:hint="eastAsia"/>
              <w:color w:val="000000" w:themeColor="text1"/>
            </w:rPr>
            <w:t>☐</w:t>
          </w:r>
          <w:permEnd w:id="1635596417"/>
        </w:sdtContent>
      </w:sdt>
      <w:r w:rsidR="006B1884" w:rsidRPr="005D3594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Osoba ucząca się</w:t>
      </w:r>
      <w:r w:rsidR="006B1884">
        <w:rPr>
          <w:color w:val="000000" w:themeColor="text1"/>
        </w:rPr>
        <w:t>: Student/ka Akademii WSB</w:t>
      </w:r>
    </w:p>
    <w:p w14:paraId="5EA5AF52" w14:textId="77777777" w:rsidR="006B1884" w:rsidRDefault="001D70AB" w:rsidP="005D3594">
      <w:pPr>
        <w:pStyle w:val="Podtytu"/>
        <w:numPr>
          <w:ilvl w:val="0"/>
          <w:numId w:val="0"/>
        </w:numPr>
        <w:ind w:left="720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261569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1261569"/>
        </w:sdtContent>
      </w:sdt>
      <w:r w:rsidR="00E17459" w:rsidRPr="005D3594">
        <w:rPr>
          <w:color w:val="000000" w:themeColor="text1"/>
        </w:rPr>
        <w:t xml:space="preserve"> Pracownik</w:t>
      </w:r>
      <w:r w:rsidR="006B1884">
        <w:rPr>
          <w:color w:val="000000" w:themeColor="text1"/>
        </w:rPr>
        <w:t>:</w:t>
      </w:r>
      <w:r w:rsidR="006B1884" w:rsidRP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</w:p>
    <w:p w14:paraId="0FE5EF5A" w14:textId="04B96C8E" w:rsidR="006B1884" w:rsidRDefault="001D70AB" w:rsidP="006B1884">
      <w:pPr>
        <w:pStyle w:val="Podtytu"/>
        <w:numPr>
          <w:ilvl w:val="0"/>
          <w:numId w:val="0"/>
        </w:numPr>
        <w:ind w:left="1134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1354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767801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68767801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>
        <w:rPr>
          <w:color w:val="000000" w:themeColor="text1"/>
        </w:rPr>
        <w:t>Obecny</w:t>
      </w:r>
    </w:p>
    <w:p w14:paraId="26A9CA22" w14:textId="7ADCFBA9" w:rsidR="006B1884" w:rsidRDefault="001D70AB" w:rsidP="006B1884">
      <w:pPr>
        <w:pStyle w:val="Podtytu"/>
        <w:numPr>
          <w:ilvl w:val="0"/>
          <w:numId w:val="0"/>
        </w:numPr>
        <w:ind w:left="1134"/>
        <w:rPr>
          <w:rFonts w:ascii="Segoe UI Symbol" w:eastAsia="MS Gothic" w:hAnsi="Segoe UI Symbol" w:cs="Segoe UI Symbol"/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0438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558233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729558233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>
        <w:rPr>
          <w:color w:val="000000" w:themeColor="text1"/>
        </w:rPr>
        <w:t>Były</w:t>
      </w:r>
    </w:p>
    <w:p w14:paraId="1D5E77E3" w14:textId="023D91FE" w:rsidR="00E17459" w:rsidRPr="005D3594" w:rsidRDefault="001D70AB" w:rsidP="006B1884">
      <w:pPr>
        <w:pStyle w:val="Podtytu"/>
        <w:numPr>
          <w:ilvl w:val="0"/>
          <w:numId w:val="0"/>
        </w:numPr>
        <w:ind w:left="1134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5661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171752" w:edGrp="everyone"/>
          <w:r w:rsidR="006B188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76171752"/>
        </w:sdtContent>
      </w:sdt>
      <w:r w:rsidR="006B1884">
        <w:rPr>
          <w:rFonts w:ascii="Segoe UI Symbol" w:eastAsia="MS Gothic" w:hAnsi="Segoe UI Symbol" w:cs="Segoe UI Symbol"/>
          <w:color w:val="000000" w:themeColor="text1"/>
        </w:rPr>
        <w:t xml:space="preserve"> </w:t>
      </w:r>
      <w:r w:rsidR="006B1884" w:rsidRPr="005D3594">
        <w:rPr>
          <w:color w:val="000000" w:themeColor="text1"/>
        </w:rPr>
        <w:t>Pracownik</w:t>
      </w:r>
      <w:r w:rsidR="006B1884">
        <w:rPr>
          <w:color w:val="000000" w:themeColor="text1"/>
        </w:rPr>
        <w:t xml:space="preserve"> etatowy AWSB prowadzący zajęcia dydaktyczne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F041E2C" w14:textId="5BDFB4AC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02105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096540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230965405"/>
        </w:sdtContent>
      </w:sdt>
      <w:r w:rsidR="00862A74">
        <w:rPr>
          <w:color w:val="000000" w:themeColor="text1"/>
        </w:rPr>
        <w:t xml:space="preserve"> Katowicki</w:t>
      </w:r>
    </w:p>
    <w:p w14:paraId="5C068D78" w14:textId="5B5243FE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28092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35104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754351045"/>
        </w:sdtContent>
      </w:sdt>
      <w:r w:rsidR="00862A74">
        <w:rPr>
          <w:color w:val="000000" w:themeColor="text1"/>
        </w:rPr>
        <w:t xml:space="preserve"> Bytomski</w:t>
      </w:r>
    </w:p>
    <w:p w14:paraId="026E2ECE" w14:textId="3F8B3935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1843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3913914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33913914"/>
        </w:sdtContent>
      </w:sdt>
      <w:r w:rsidR="00862A74">
        <w:rPr>
          <w:color w:val="000000" w:themeColor="text1"/>
        </w:rPr>
        <w:t xml:space="preserve"> Sosnowiecki</w:t>
      </w:r>
    </w:p>
    <w:p w14:paraId="58065220" w14:textId="207CED84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28118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238818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2238818"/>
        </w:sdtContent>
      </w:sdt>
      <w:r w:rsidR="00862A74">
        <w:rPr>
          <w:color w:val="000000" w:themeColor="text1"/>
        </w:rPr>
        <w:t xml:space="preserve"> Gliwicki</w:t>
      </w:r>
    </w:p>
    <w:p w14:paraId="058985CD" w14:textId="54C2ADAB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925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637876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95637876"/>
        </w:sdtContent>
      </w:sdt>
      <w:r w:rsidR="00862A74">
        <w:rPr>
          <w:color w:val="000000" w:themeColor="text1"/>
        </w:rPr>
        <w:t xml:space="preserve"> Tyski</w:t>
      </w:r>
    </w:p>
    <w:p w14:paraId="07DEAA5F" w14:textId="75A44BCF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20163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643065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88643065"/>
        </w:sdtContent>
      </w:sdt>
      <w:r w:rsidR="00862A74">
        <w:rPr>
          <w:color w:val="000000" w:themeColor="text1"/>
        </w:rPr>
        <w:t xml:space="preserve"> Rybnicki</w:t>
      </w:r>
    </w:p>
    <w:p w14:paraId="2DFCDC84" w14:textId="02573C65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79040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3681586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23681586"/>
        </w:sdtContent>
      </w:sdt>
      <w:r w:rsidR="00862A74">
        <w:rPr>
          <w:color w:val="000000" w:themeColor="text1"/>
        </w:rPr>
        <w:t xml:space="preserve"> Bielski</w:t>
      </w:r>
    </w:p>
    <w:p w14:paraId="598E01D7" w14:textId="43B5AC36" w:rsidR="00862A74" w:rsidRDefault="001D70AB" w:rsidP="00862A74">
      <w:pPr>
        <w:pStyle w:val="Podtytu"/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2798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363027" w:edGrp="everyone"/>
          <w:r w:rsidR="00862A74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30363027"/>
        </w:sdtContent>
      </w:sdt>
      <w:r w:rsidR="00862A74">
        <w:rPr>
          <w:color w:val="000000" w:themeColor="text1"/>
        </w:rPr>
        <w:t xml:space="preserve"> Inny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</w:t>
      </w:r>
      <w:proofErr w:type="spellStart"/>
      <w:r>
        <w:t>czki</w:t>
      </w:r>
      <w:proofErr w:type="spellEnd"/>
      <w:r>
        <w:t xml:space="preserve">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lastRenderedPageBreak/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1D70A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1D70A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4A7B4143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  <w:r w:rsidR="00862A74">
        <w:t>:</w:t>
      </w:r>
    </w:p>
    <w:p w14:paraId="6CA57CD5" w14:textId="77777777" w:rsidR="006D156E" w:rsidRDefault="001D70AB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534871" w:edGrp="everyone"/>
          <w:r w:rsidR="00534535" w:rsidRPr="006D156E">
            <w:rPr>
              <w:rFonts w:ascii="MS Gothic" w:eastAsia="MS Gothic" w:hAnsi="MS Gothic" w:hint="eastAsia"/>
            </w:rPr>
            <w:t>☐</w:t>
          </w:r>
          <w:permEnd w:id="653534871"/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1D70AB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576918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821576918"/>
        </w:sdtContent>
      </w:sdt>
      <w:r w:rsidR="00E17459" w:rsidRPr="00534535">
        <w:t xml:space="preserve"> Długotrwale bezrobotna</w:t>
      </w:r>
    </w:p>
    <w:p w14:paraId="46471B9E" w14:textId="77777777" w:rsidR="006D156E" w:rsidRDefault="001D70AB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797130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611797130"/>
        </w:sdtContent>
      </w:sdt>
      <w:r w:rsidR="00E17459" w:rsidRPr="00534535">
        <w:t xml:space="preserve"> Inne</w:t>
      </w:r>
    </w:p>
    <w:p w14:paraId="07F6979A" w14:textId="14957F73" w:rsidR="00E17459" w:rsidRPr="00534535" w:rsidRDefault="001D70AB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587563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1497587563"/>
        </w:sdtContent>
      </w:sdt>
      <w:r w:rsidR="00E17459" w:rsidRPr="00534535">
        <w:t xml:space="preserve"> Osoba bierna zawodowo, w tym:</w:t>
      </w:r>
    </w:p>
    <w:p w14:paraId="2CDA776C" w14:textId="77777777" w:rsidR="006D156E" w:rsidRDefault="001D70AB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5380871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295380871"/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1D70AB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2073476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302073476"/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1D70AB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350926" w:edGrp="everyone"/>
          <w:r w:rsidR="006D156E">
            <w:rPr>
              <w:rFonts w:ascii="MS Gothic" w:eastAsia="MS Gothic" w:hAnsi="MS Gothic" w:hint="eastAsia"/>
            </w:rPr>
            <w:t>☐</w:t>
          </w:r>
          <w:permEnd w:id="123350926"/>
        </w:sdtContent>
      </w:sdt>
      <w:r w:rsidR="00E17459" w:rsidRPr="00534535">
        <w:t xml:space="preserve"> Inne</w:t>
      </w:r>
    </w:p>
    <w:p w14:paraId="4010E023" w14:textId="392540A8" w:rsidR="00E17459" w:rsidRPr="00534535" w:rsidRDefault="001D70AB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92474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733492474"/>
        </w:sdtContent>
      </w:sdt>
      <w:r w:rsidR="00E17459" w:rsidRPr="00534535">
        <w:t xml:space="preserve"> Osoba pracująca, w tym:</w:t>
      </w:r>
    </w:p>
    <w:p w14:paraId="423ED68D" w14:textId="77777777" w:rsidR="006D156E" w:rsidRDefault="001D70AB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4634423" w:edGrp="everyone"/>
          <w:r w:rsidR="00534535">
            <w:rPr>
              <w:rFonts w:ascii="MS Gothic" w:eastAsia="MS Gothic" w:hAnsi="MS Gothic" w:hint="eastAsia"/>
            </w:rPr>
            <w:t>☐</w:t>
          </w:r>
          <w:permEnd w:id="934634423"/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1D70AB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187569" w:edGrp="everyone"/>
          <w:r w:rsidR="00E17459">
            <w:rPr>
              <w:rFonts w:ascii="MS Gothic" w:eastAsia="MS Gothic" w:hAnsi="MS Gothic" w:hint="eastAsia"/>
            </w:rPr>
            <w:t>☐</w:t>
          </w:r>
          <w:permEnd w:id="941187569"/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1D70AB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1434225" w:edGrp="everyone"/>
          <w:r w:rsidR="00E17459">
            <w:rPr>
              <w:rFonts w:ascii="MS Gothic" w:eastAsia="MS Gothic" w:hAnsi="MS Gothic" w:hint="eastAsia"/>
            </w:rPr>
            <w:t>☐</w:t>
          </w:r>
          <w:permEnd w:id="1471434225"/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1D70AB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512823" w:edGrp="everyone"/>
          <w:r w:rsidR="00E17459">
            <w:rPr>
              <w:rFonts w:ascii="MS Gothic" w:eastAsia="MS Gothic" w:hAnsi="MS Gothic" w:hint="eastAsia"/>
            </w:rPr>
            <w:t>☐</w:t>
          </w:r>
          <w:permEnd w:id="1949512823"/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1D70AB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3366927" w:edGrp="everyone"/>
          <w:r w:rsidR="00E17459">
            <w:rPr>
              <w:rFonts w:ascii="MS Gothic" w:eastAsia="MS Gothic" w:hAnsi="MS Gothic" w:hint="eastAsia"/>
            </w:rPr>
            <w:t>☐</w:t>
          </w:r>
          <w:permEnd w:id="593366927"/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1D70AB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930975" w:edGrp="everyone"/>
          <w:r w:rsidR="00E17459">
            <w:rPr>
              <w:rFonts w:ascii="MS Gothic" w:eastAsia="MS Gothic" w:hAnsi="MS Gothic" w:hint="eastAsia"/>
            </w:rPr>
            <w:t>☐</w:t>
          </w:r>
          <w:permEnd w:id="1079930975"/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1D70AB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3498647" w:edGrp="everyone"/>
          <w:r w:rsidR="00E17459">
            <w:rPr>
              <w:rFonts w:ascii="MS Gothic" w:eastAsia="MS Gothic" w:hAnsi="MS Gothic" w:hint="eastAsia"/>
            </w:rPr>
            <w:t>☐</w:t>
          </w:r>
          <w:permEnd w:id="763498647"/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1D70AB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9031234" w:edGrp="everyone"/>
          <w:r w:rsidR="00E17459">
            <w:rPr>
              <w:rFonts w:ascii="MS Gothic" w:eastAsia="MS Gothic" w:hAnsi="MS Gothic" w:hint="eastAsia"/>
            </w:rPr>
            <w:t>☐</w:t>
          </w:r>
          <w:permEnd w:id="679031234"/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1D70AB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545847" w:edGrp="everyone"/>
          <w:r w:rsidR="00E17459">
            <w:rPr>
              <w:rFonts w:ascii="MS Gothic" w:eastAsia="MS Gothic" w:hAnsi="MS Gothic" w:hint="eastAsia"/>
            </w:rPr>
            <w:t>☐</w:t>
          </w:r>
          <w:permEnd w:id="1630545847"/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1D70AB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73735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309737358"/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1D70AB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933836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199338368"/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1D70AB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90707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0190707"/>
        </w:sdtContent>
      </w:sdt>
      <w:r w:rsidR="00E17459" w:rsidRPr="005C226A">
        <w:t xml:space="preserve"> Osoba pracująca w instytucie naukowym</w:t>
      </w:r>
    </w:p>
    <w:p w14:paraId="42B07A46" w14:textId="59551B0E" w:rsidR="00E17459" w:rsidRPr="005C226A" w:rsidRDefault="001D70AB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4969529" w:edGrp="everyone"/>
          <w:r w:rsidR="00E17459">
            <w:rPr>
              <w:rFonts w:ascii="MS Gothic" w:eastAsia="MS Gothic" w:hAnsi="MS Gothic" w:hint="eastAsia"/>
            </w:rPr>
            <w:t>☐</w:t>
          </w:r>
          <w:permEnd w:id="914969529"/>
        </w:sdtContent>
      </w:sdt>
      <w:r w:rsidR="00BD6395">
        <w:t xml:space="preserve"> O</w:t>
      </w:r>
      <w:r w:rsidR="00E17459" w:rsidRPr="005C226A">
        <w:t>soba pracująca w instytucie badawczym</w:t>
      </w:r>
    </w:p>
    <w:p w14:paraId="09066933" w14:textId="77777777" w:rsidR="00E17459" w:rsidRPr="005C226A" w:rsidRDefault="001D70AB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25316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767253160"/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1D70AB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15176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38151761"/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1D70AB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90921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2064909211"/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1D70AB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1815085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681815085"/>
        </w:sdtContent>
      </w:sdt>
      <w:r w:rsidR="00E17459" w:rsidRPr="005C226A">
        <w:t xml:space="preserve"> Osoba pracująca na rzecz państwowej osoby prawnej</w:t>
      </w:r>
    </w:p>
    <w:p w14:paraId="1D35DBF3" w14:textId="75CFF10D" w:rsidR="00C12D12" w:rsidRDefault="001D70AB" w:rsidP="00C12D12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56101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097561010"/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1285A532" w14:textId="77777777" w:rsidR="00862A74" w:rsidRPr="00862A74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1F622081" w:rsidR="0019208C" w:rsidRDefault="00862A74" w:rsidP="006D156E">
      <w:pPr>
        <w:pStyle w:val="Podtytu"/>
        <w:numPr>
          <w:ilvl w:val="0"/>
          <w:numId w:val="17"/>
        </w:numPr>
      </w:pPr>
      <w:r>
        <w:rPr>
          <w:rFonts w:cstheme="minorHAnsi"/>
          <w:szCs w:val="24"/>
        </w:rPr>
        <w:t>Zapoznałem/</w:t>
      </w:r>
      <w:proofErr w:type="spellStart"/>
      <w:r>
        <w:rPr>
          <w:rFonts w:cstheme="minorHAnsi"/>
          <w:szCs w:val="24"/>
        </w:rPr>
        <w:t>am</w:t>
      </w:r>
      <w:proofErr w:type="spellEnd"/>
      <w:r>
        <w:rPr>
          <w:rFonts w:cstheme="minorHAnsi"/>
          <w:szCs w:val="24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 zaplanowanych w ramach projektu formach wsparcia.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5E80A78A" w:rsidR="005B0157" w:rsidRPr="00C12D12" w:rsidRDefault="00C12D12" w:rsidP="00C12D12">
      <w:pPr>
        <w:pStyle w:val="Podtytu"/>
      </w:pPr>
      <w:r w:rsidRPr="00C12D12">
        <w:t xml:space="preserve">Podpis </w:t>
      </w:r>
      <w:r w:rsidR="00862A74">
        <w:t>Uczestnika</w:t>
      </w:r>
      <w:r w:rsidRPr="00C12D12">
        <w:t>/</w:t>
      </w:r>
      <w:r w:rsidR="00862A74">
        <w:t>cz</w:t>
      </w:r>
      <w:r w:rsidRPr="00C12D12">
        <w:t>ki:</w:t>
      </w:r>
      <w:permStart w:id="690950826" w:edGrp="everyone"/>
      <w:permEnd w:id="690950826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/+KAip5ZvoMQAvMsEnIcaEZZJsIg/EFtmVXOt3018IQPgFQbwwXDuhEElKY5Yb+CgBJsMmuhoiBsXxV0NJgB1w==" w:salt="rCJ8pKcAjk6F0C35JdDg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1D70AB"/>
    <w:rsid w:val="00261ECC"/>
    <w:rsid w:val="003C1596"/>
    <w:rsid w:val="00406679"/>
    <w:rsid w:val="00534535"/>
    <w:rsid w:val="005B0157"/>
    <w:rsid w:val="005C226A"/>
    <w:rsid w:val="005D3594"/>
    <w:rsid w:val="006B1884"/>
    <w:rsid w:val="006D156E"/>
    <w:rsid w:val="00744F0E"/>
    <w:rsid w:val="00862A74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EA552D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EA552D" w:rsidRDefault="00F53116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EA552D" w:rsidRDefault="00F53116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EA552D" w:rsidRDefault="00F53116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EA552D" w:rsidRDefault="00F53116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EA552D" w:rsidRDefault="00F53116" w:rsidP="00F53116">
          <w:pPr>
            <w:pStyle w:val="30FF09E375DE49648FAB11AD2B304CF68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EA552D" w:rsidRDefault="00F53116" w:rsidP="00F53116">
          <w:pPr>
            <w:pStyle w:val="87D5DC88BCD2450DB4F88AA71804ECE08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EA552D" w:rsidRDefault="00F53116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EA552D" w:rsidRDefault="00F53116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EA552D" w:rsidRDefault="00F53116" w:rsidP="00F53116">
          <w:pPr>
            <w:pStyle w:val="57D59DB2ADBD481E8A585EA5298114158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EA552D" w:rsidRDefault="00F53116" w:rsidP="00F53116">
          <w:pPr>
            <w:pStyle w:val="18A2F1C76F5A4B94B32693C200C9B1228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EA552D" w:rsidRDefault="00F53116" w:rsidP="00F53116">
          <w:pPr>
            <w:pStyle w:val="63750818696C4AA5A281FCEB47A004458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EA552D" w:rsidRDefault="00F53116" w:rsidP="00F53116">
          <w:pPr>
            <w:pStyle w:val="E39348F6D21A47CCBBDCFD537E85647C8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EA552D"/>
    <w:rsid w:val="00F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3116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6">
    <w:name w:val="30FF09E375DE49648FAB11AD2B304CF6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6">
    <w:name w:val="87D5DC88BCD2450DB4F88AA71804ECE0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6">
    <w:name w:val="57D59DB2ADBD481E8A585EA529811415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6">
    <w:name w:val="18A2F1C76F5A4B94B32693C200C9B122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6">
    <w:name w:val="63750818696C4AA5A281FCEB47A00445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6">
    <w:name w:val="E39348F6D21A47CCBBDCFD537E85647C6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7">
    <w:name w:val="30FF09E375DE49648FAB11AD2B304CF6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7">
    <w:name w:val="87D5DC88BCD2450DB4F88AA71804ECE0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7">
    <w:name w:val="57D59DB2ADBD481E8A585EA529811415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7">
    <w:name w:val="18A2F1C76F5A4B94B32693C200C9B122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7">
    <w:name w:val="63750818696C4AA5A281FCEB47A00445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7">
    <w:name w:val="E39348F6D21A47CCBBDCFD537E85647C7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8">
    <w:name w:val="30FF09E375DE49648FAB11AD2B304CF6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8">
    <w:name w:val="87D5DC88BCD2450DB4F88AA71804ECE0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8">
    <w:name w:val="57D59DB2ADBD481E8A585EA529811415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8">
    <w:name w:val="18A2F1C76F5A4B94B32693C200C9B122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8">
    <w:name w:val="63750818696C4AA5A281FCEB47A00445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8">
    <w:name w:val="E39348F6D21A47CCBBDCFD537E85647C8"/>
    <w:rsid w:val="00F53116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562</Words>
  <Characters>3372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13</cp:revision>
  <dcterms:created xsi:type="dcterms:W3CDTF">2025-07-08T07:27:00Z</dcterms:created>
  <dcterms:modified xsi:type="dcterms:W3CDTF">2025-08-21T07:06:00Z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