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778BD" w14:textId="758355CC" w:rsidR="00933D69" w:rsidRPr="001C46F4" w:rsidRDefault="005D0601" w:rsidP="00B95A53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Załącznik nr </w:t>
      </w:r>
      <w:r w:rsidR="00933D69"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="00891893" w:rsidRPr="001C46F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645428" w:rsidRPr="001C46F4">
        <w:rPr>
          <w:rFonts w:ascii="Arial" w:hAnsi="Arial" w:cs="Arial"/>
          <w:sz w:val="24"/>
          <w:szCs w:val="24"/>
        </w:rPr>
        <w:t xml:space="preserve">do Regulaminu nr 3 </w:t>
      </w:r>
      <w:r w:rsidR="00FA2CE1" w:rsidRPr="001C46F4">
        <w:rPr>
          <w:rFonts w:ascii="Arial" w:hAnsi="Arial" w:cs="Arial"/>
          <w:sz w:val="24"/>
          <w:szCs w:val="24"/>
        </w:rPr>
        <w:t>–</w:t>
      </w:r>
      <w:r w:rsidR="009F2408" w:rsidRPr="001C46F4">
        <w:rPr>
          <w:rFonts w:ascii="Arial" w:hAnsi="Arial" w:cs="Arial"/>
          <w:sz w:val="24"/>
          <w:szCs w:val="24"/>
        </w:rPr>
        <w:t xml:space="preserve"> </w:t>
      </w:r>
      <w:r w:rsidR="00C31D81" w:rsidRPr="001C46F4">
        <w:rPr>
          <w:rFonts w:ascii="Arial" w:hAnsi="Arial" w:cs="Arial"/>
          <w:color w:val="000000" w:themeColor="text1"/>
          <w:sz w:val="24"/>
          <w:szCs w:val="24"/>
        </w:rPr>
        <w:t>Deklaracja</w:t>
      </w:r>
    </w:p>
    <w:p w14:paraId="4A7F66F3" w14:textId="5B55AF2B" w:rsidR="00FA2CE1" w:rsidRPr="001C46F4" w:rsidRDefault="00FA2CE1" w:rsidP="00FA2CE1">
      <w:pPr>
        <w:spacing w:after="0" w:line="320" w:lineRule="exact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b/>
          <w:sz w:val="24"/>
          <w:szCs w:val="24"/>
        </w:rPr>
        <w:t>Data i godzina wpływu ( wypełnia pracownik Biura projektu/</w:t>
      </w:r>
      <w:proofErr w:type="spellStart"/>
      <w:r w:rsidRPr="001C46F4">
        <w:rPr>
          <w:rFonts w:ascii="Arial" w:hAnsi="Arial" w:cs="Arial"/>
          <w:b/>
          <w:sz w:val="24"/>
          <w:szCs w:val="24"/>
        </w:rPr>
        <w:t>BKDiAN</w:t>
      </w:r>
      <w:proofErr w:type="spellEnd"/>
      <w:r w:rsidRPr="001C46F4">
        <w:rPr>
          <w:rFonts w:ascii="Arial" w:hAnsi="Arial" w:cs="Arial"/>
          <w:b/>
          <w:sz w:val="24"/>
          <w:szCs w:val="24"/>
        </w:rPr>
        <w:t>):</w:t>
      </w:r>
    </w:p>
    <w:p w14:paraId="1EB74C6C" w14:textId="625CA7DC" w:rsidR="00C31D81" w:rsidRPr="001C46F4" w:rsidRDefault="00C31D81" w:rsidP="0002030C">
      <w:pPr>
        <w:spacing w:before="36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C46F4">
        <w:rPr>
          <w:rFonts w:ascii="Arial" w:hAnsi="Arial" w:cs="Arial"/>
          <w:b/>
          <w:color w:val="000000" w:themeColor="text1"/>
          <w:sz w:val="24"/>
          <w:szCs w:val="24"/>
        </w:rPr>
        <w:t xml:space="preserve">Deklaracja </w:t>
      </w:r>
    </w:p>
    <w:p w14:paraId="0D7EC987" w14:textId="2632E225" w:rsidR="00D008CE" w:rsidRPr="001C46F4" w:rsidRDefault="00C31D81" w:rsidP="00020D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b/>
          <w:color w:val="000000" w:themeColor="text1"/>
          <w:sz w:val="24"/>
          <w:szCs w:val="24"/>
        </w:rPr>
        <w:t>przystąpienia do projektu</w:t>
      </w:r>
    </w:p>
    <w:p w14:paraId="66E86989" w14:textId="781DD85D" w:rsidR="00933D69" w:rsidRPr="001C46F4" w:rsidRDefault="004E15CB" w:rsidP="00020DDA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1C46F4">
        <w:rPr>
          <w:rFonts w:ascii="Arial" w:hAnsi="Arial" w:cs="Arial"/>
          <w:b/>
          <w:iCs/>
          <w:sz w:val="24"/>
          <w:szCs w:val="24"/>
        </w:rPr>
        <w:t>pn.</w:t>
      </w:r>
      <w:r w:rsidR="002913C1" w:rsidRPr="001C46F4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1C46F4">
        <w:rPr>
          <w:rFonts w:ascii="Arial" w:hAnsi="Arial" w:cs="Arial"/>
          <w:b/>
          <w:iCs/>
          <w:sz w:val="24"/>
          <w:szCs w:val="24"/>
        </w:rPr>
        <w:t>„Kompleksowe wsparcie rozwoju Akademii WSB</w:t>
      </w:r>
      <w:r w:rsidR="00E93ADE" w:rsidRPr="001C46F4">
        <w:rPr>
          <w:rFonts w:ascii="Arial" w:hAnsi="Arial" w:cs="Arial"/>
          <w:b/>
          <w:iCs/>
          <w:sz w:val="24"/>
          <w:szCs w:val="24"/>
        </w:rPr>
        <w:t xml:space="preserve"> </w:t>
      </w:r>
      <w:r w:rsidR="00933D69" w:rsidRPr="001C46F4">
        <w:rPr>
          <w:rFonts w:ascii="Arial" w:hAnsi="Arial" w:cs="Arial"/>
          <w:b/>
          <w:iCs/>
          <w:sz w:val="24"/>
          <w:szCs w:val="24"/>
        </w:rPr>
        <w:t>zgodnie z potrzebami zielonej i cyfrowej gospodarki</w:t>
      </w:r>
      <w:r w:rsidR="00DA7609" w:rsidRPr="001C46F4">
        <w:rPr>
          <w:rFonts w:ascii="Arial" w:hAnsi="Arial" w:cs="Arial"/>
          <w:b/>
          <w:iCs/>
          <w:sz w:val="24"/>
          <w:szCs w:val="24"/>
        </w:rPr>
        <w:t>”</w:t>
      </w:r>
    </w:p>
    <w:p w14:paraId="2C02533C" w14:textId="77777777" w:rsidR="00B95A53" w:rsidRPr="001C46F4" w:rsidRDefault="00B95A53" w:rsidP="00B95A53">
      <w:pPr>
        <w:spacing w:after="12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2799E722" w14:textId="6F3F7AB6" w:rsidR="00F04CA7" w:rsidRPr="001C46F4" w:rsidRDefault="001015F8" w:rsidP="00B95A53">
      <w:pPr>
        <w:spacing w:before="240" w:after="120" w:line="240" w:lineRule="auto"/>
        <w:rPr>
          <w:rFonts w:ascii="Arial" w:hAnsi="Arial" w:cs="Arial"/>
          <w:iCs/>
          <w:sz w:val="24"/>
          <w:szCs w:val="24"/>
        </w:rPr>
      </w:pPr>
      <w:r w:rsidRPr="001C46F4">
        <w:rPr>
          <w:rFonts w:ascii="Arial" w:hAnsi="Arial" w:cs="Arial"/>
          <w:b/>
          <w:iCs/>
          <w:sz w:val="24"/>
          <w:szCs w:val="24"/>
        </w:rPr>
        <w:t>Uwaga:</w:t>
      </w:r>
      <w:r w:rsidRPr="001C46F4">
        <w:rPr>
          <w:rFonts w:ascii="Arial" w:hAnsi="Arial" w:cs="Arial"/>
          <w:iCs/>
          <w:sz w:val="24"/>
          <w:szCs w:val="24"/>
        </w:rPr>
        <w:t xml:space="preserve"> Należy wypełniać czytelnie, drukowanymi literami lub elektronicznie. W </w:t>
      </w:r>
      <w:r w:rsidR="00DA7609" w:rsidRPr="001C46F4">
        <w:rPr>
          <w:rFonts w:ascii="Arial" w:hAnsi="Arial" w:cs="Arial"/>
          <w:iCs/>
          <w:sz w:val="24"/>
          <w:szCs w:val="24"/>
        </w:rPr>
        <w:t>polach oznaczonych symbolem</w:t>
      </w:r>
      <w:r w:rsidRPr="001C46F4">
        <w:rPr>
          <w:rFonts w:ascii="Arial" w:hAnsi="Arial" w:cs="Arial"/>
          <w:iCs/>
          <w:sz w:val="24"/>
          <w:szCs w:val="24"/>
        </w:rPr>
        <w:t xml:space="preserve"> </w:t>
      </w:r>
      <w:r w:rsidR="00210F6B" w:rsidRPr="001C46F4">
        <w:rPr>
          <w:rFonts w:ascii="Arial" w:hAnsi="Arial" w:cs="Arial"/>
          <w:iCs/>
          <w:sz w:val="24"/>
          <w:szCs w:val="24"/>
        </w:rPr>
        <w:t>„</w:t>
      </w:r>
      <w:r w:rsidRPr="001C46F4">
        <w:rPr>
          <w:rFonts w:ascii="Arial" w:hAnsi="Arial" w:cs="Arial"/>
          <w:iCs/>
          <w:sz w:val="24"/>
          <w:szCs w:val="24"/>
        </w:rPr>
        <w:t>*</w:t>
      </w:r>
      <w:r w:rsidR="00210F6B" w:rsidRPr="001C46F4">
        <w:rPr>
          <w:rFonts w:ascii="Arial" w:hAnsi="Arial" w:cs="Arial"/>
          <w:iCs/>
          <w:sz w:val="24"/>
          <w:szCs w:val="24"/>
        </w:rPr>
        <w:t>”</w:t>
      </w:r>
      <w:r w:rsidR="00DA7609" w:rsidRPr="001C46F4">
        <w:rPr>
          <w:rFonts w:ascii="Arial" w:hAnsi="Arial" w:cs="Arial"/>
          <w:iCs/>
          <w:sz w:val="24"/>
          <w:szCs w:val="24"/>
        </w:rPr>
        <w:t xml:space="preserve">, </w:t>
      </w:r>
      <w:r w:rsidR="00B553B4" w:rsidRPr="001C46F4">
        <w:rPr>
          <w:rFonts w:ascii="Arial" w:hAnsi="Arial" w:cs="Arial"/>
          <w:iCs/>
          <w:sz w:val="24"/>
          <w:szCs w:val="24"/>
        </w:rPr>
        <w:t>należy wykreślić</w:t>
      </w:r>
      <w:r w:rsidRPr="001C46F4">
        <w:rPr>
          <w:rFonts w:ascii="Arial" w:hAnsi="Arial" w:cs="Arial"/>
          <w:iCs/>
          <w:sz w:val="24"/>
          <w:szCs w:val="24"/>
        </w:rPr>
        <w:t xml:space="preserve"> </w:t>
      </w:r>
      <w:r w:rsidR="00B553B4" w:rsidRPr="001C46F4">
        <w:rPr>
          <w:rFonts w:ascii="Arial" w:hAnsi="Arial" w:cs="Arial"/>
          <w:iCs/>
          <w:sz w:val="24"/>
          <w:szCs w:val="24"/>
        </w:rPr>
        <w:t xml:space="preserve">odpowiedzi </w:t>
      </w:r>
      <w:r w:rsidRPr="001C46F4">
        <w:rPr>
          <w:rFonts w:ascii="Arial" w:hAnsi="Arial" w:cs="Arial"/>
          <w:iCs/>
          <w:sz w:val="24"/>
          <w:szCs w:val="24"/>
        </w:rPr>
        <w:t>nieprawidłow</w:t>
      </w:r>
      <w:r w:rsidR="00B553B4" w:rsidRPr="001C46F4">
        <w:rPr>
          <w:rFonts w:ascii="Arial" w:hAnsi="Arial" w:cs="Arial"/>
          <w:iCs/>
          <w:sz w:val="24"/>
          <w:szCs w:val="24"/>
        </w:rPr>
        <w:t>e</w:t>
      </w:r>
      <w:r w:rsidRPr="001C46F4">
        <w:rPr>
          <w:rFonts w:ascii="Arial" w:hAnsi="Arial" w:cs="Arial"/>
          <w:iCs/>
          <w:sz w:val="24"/>
          <w:szCs w:val="24"/>
        </w:rPr>
        <w:t>.</w:t>
      </w:r>
      <w:r w:rsidR="00061615" w:rsidRPr="001C46F4">
        <w:rPr>
          <w:rFonts w:ascii="Arial" w:hAnsi="Arial" w:cs="Arial"/>
          <w:iCs/>
          <w:sz w:val="24"/>
          <w:szCs w:val="24"/>
        </w:rPr>
        <w:t xml:space="preserve"> W polach oznaczonych symbolem „</w:t>
      </w:r>
      <w:bookmarkStart w:id="1" w:name="_Hlk187249014"/>
      <w:sdt>
        <w:sdtPr>
          <w:rPr>
            <w:rFonts w:ascii="Arial" w:eastAsia="MS Gothic" w:hAnsi="Arial" w:cs="Arial"/>
            <w:sz w:val="24"/>
            <w:szCs w:val="24"/>
          </w:rPr>
          <w:id w:val="-1515761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8CE" w:rsidRPr="001C4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bookmarkEnd w:id="1"/>
      <w:r w:rsidR="00061615" w:rsidRPr="001C46F4">
        <w:rPr>
          <w:rFonts w:ascii="Arial" w:hAnsi="Arial" w:cs="Arial"/>
          <w:iCs/>
          <w:sz w:val="24"/>
          <w:szCs w:val="24"/>
        </w:rPr>
        <w:t>”, należy wstawić X przy wybranej odpowiedzi.</w:t>
      </w:r>
    </w:p>
    <w:p w14:paraId="311D75EA" w14:textId="49FBFB24" w:rsidR="00FD21F1" w:rsidRPr="001C46F4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Ja, niżej podpisany/-a</w:t>
      </w:r>
      <w:r w:rsidR="0033687C" w:rsidRPr="001C46F4">
        <w:rPr>
          <w:rFonts w:ascii="Arial" w:hAnsi="Arial" w:cs="Arial"/>
          <w:sz w:val="24"/>
          <w:szCs w:val="24"/>
        </w:rPr>
        <w:t>:</w:t>
      </w:r>
      <w:r w:rsidR="00B553B4" w:rsidRPr="001C46F4">
        <w:rPr>
          <w:rFonts w:ascii="Arial" w:hAnsi="Arial" w:cs="Arial"/>
          <w:sz w:val="24"/>
          <w:szCs w:val="24"/>
        </w:rPr>
        <w:t xml:space="preserve"> </w:t>
      </w:r>
      <w:r w:rsidR="0033687C" w:rsidRPr="001C46F4">
        <w:rPr>
          <w:rFonts w:ascii="Arial" w:hAnsi="Arial" w:cs="Arial"/>
          <w:sz w:val="24"/>
          <w:szCs w:val="24"/>
        </w:rPr>
        <w:t>…………………………………………………</w:t>
      </w:r>
      <w:r w:rsidR="00E93ADE" w:rsidRPr="001C46F4">
        <w:rPr>
          <w:rFonts w:ascii="Arial" w:hAnsi="Arial" w:cs="Arial"/>
          <w:sz w:val="24"/>
          <w:szCs w:val="24"/>
        </w:rPr>
        <w:t>……………………………………………………</w:t>
      </w:r>
      <w:r w:rsidR="0033687C" w:rsidRPr="001C46F4">
        <w:rPr>
          <w:rFonts w:ascii="Arial" w:hAnsi="Arial" w:cs="Arial"/>
          <w:sz w:val="24"/>
          <w:szCs w:val="24"/>
        </w:rPr>
        <w:br/>
      </w:r>
      <w:r w:rsidR="00645428" w:rsidRPr="001C46F4">
        <w:rPr>
          <w:rFonts w:ascii="Arial" w:hAnsi="Arial" w:cs="Arial"/>
          <w:sz w:val="24"/>
          <w:szCs w:val="24"/>
        </w:rPr>
        <w:t>doktorant</w:t>
      </w:r>
      <w:r w:rsidRPr="001C46F4">
        <w:rPr>
          <w:rFonts w:ascii="Arial" w:hAnsi="Arial" w:cs="Arial"/>
          <w:sz w:val="24"/>
          <w:szCs w:val="24"/>
        </w:rPr>
        <w:t xml:space="preserve">/-ka </w:t>
      </w:r>
      <w:r w:rsidR="00645428" w:rsidRPr="001C46F4">
        <w:rPr>
          <w:rFonts w:ascii="Arial" w:hAnsi="Arial" w:cs="Arial"/>
          <w:sz w:val="24"/>
          <w:szCs w:val="24"/>
        </w:rPr>
        <w:t xml:space="preserve">Szkoły Doktorskiej AWSB, </w:t>
      </w:r>
      <w:r w:rsidR="00FD21F1" w:rsidRPr="001C46F4">
        <w:rPr>
          <w:rFonts w:ascii="Arial" w:hAnsi="Arial" w:cs="Arial"/>
          <w:sz w:val="24"/>
          <w:szCs w:val="24"/>
        </w:rPr>
        <w:t xml:space="preserve">przygotowujący rozprawę doktorską w dziedzinie </w:t>
      </w:r>
      <w:r w:rsidR="00513045" w:rsidRPr="001C46F4">
        <w:rPr>
          <w:rFonts w:ascii="Arial" w:hAnsi="Arial" w:cs="Arial"/>
          <w:sz w:val="24"/>
          <w:szCs w:val="24"/>
        </w:rPr>
        <w:t>…………………….</w:t>
      </w:r>
      <w:r w:rsidR="00FD21F1" w:rsidRPr="001C46F4">
        <w:rPr>
          <w:rFonts w:ascii="Arial" w:hAnsi="Arial" w:cs="Arial"/>
          <w:sz w:val="24"/>
          <w:szCs w:val="24"/>
        </w:rPr>
        <w:t xml:space="preserve">, w dyscyplinie </w:t>
      </w:r>
      <w:r w:rsidR="00513045" w:rsidRPr="001C46F4">
        <w:rPr>
          <w:rFonts w:ascii="Arial" w:hAnsi="Arial" w:cs="Arial"/>
          <w:sz w:val="24"/>
          <w:szCs w:val="24"/>
        </w:rPr>
        <w:t>…………………………………………………</w:t>
      </w:r>
      <w:r w:rsidR="00FD21F1" w:rsidRPr="001C46F4">
        <w:rPr>
          <w:rFonts w:ascii="Arial" w:hAnsi="Arial" w:cs="Arial"/>
          <w:sz w:val="24"/>
          <w:szCs w:val="24"/>
        </w:rPr>
        <w:t>, na temat: ………………….………………………………………………………..………………</w:t>
      </w:r>
      <w:r w:rsidR="00513045" w:rsidRPr="001C46F4">
        <w:rPr>
          <w:rFonts w:ascii="Arial" w:hAnsi="Arial" w:cs="Arial"/>
          <w:sz w:val="24"/>
          <w:szCs w:val="24"/>
        </w:rPr>
        <w:t>……</w:t>
      </w:r>
      <w:r w:rsidR="00FD21F1" w:rsidRPr="001C46F4">
        <w:rPr>
          <w:rFonts w:ascii="Arial" w:hAnsi="Arial" w:cs="Arial"/>
          <w:sz w:val="24"/>
          <w:szCs w:val="24"/>
        </w:rPr>
        <w:t xml:space="preserve">……, </w:t>
      </w:r>
    </w:p>
    <w:p w14:paraId="62DE807F" w14:textId="40D19228" w:rsidR="001B5073" w:rsidRPr="001C46F4" w:rsidRDefault="001B5073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nr semestru:</w:t>
      </w:r>
      <w:r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5902C69C" w14:textId="55DC66DC" w:rsidR="0033687C" w:rsidRPr="001C46F4" w:rsidRDefault="004C7915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nr albumu</w:t>
      </w:r>
      <w:r w:rsidR="0033687C" w:rsidRPr="001C46F4">
        <w:rPr>
          <w:rFonts w:ascii="Arial" w:hAnsi="Arial" w:cs="Arial"/>
          <w:sz w:val="24"/>
          <w:szCs w:val="24"/>
        </w:rPr>
        <w:t>:</w:t>
      </w:r>
      <w:r w:rsidR="00B553B4" w:rsidRPr="001C46F4">
        <w:rPr>
          <w:rFonts w:ascii="Arial" w:hAnsi="Arial" w:cs="Arial"/>
          <w:sz w:val="24"/>
          <w:szCs w:val="24"/>
        </w:rPr>
        <w:t xml:space="preserve"> </w:t>
      </w:r>
      <w:r w:rsidR="00F04CA7" w:rsidRPr="001C46F4">
        <w:rPr>
          <w:rFonts w:ascii="Arial" w:hAnsi="Arial" w:cs="Arial"/>
          <w:sz w:val="24"/>
          <w:szCs w:val="24"/>
        </w:rPr>
        <w:tab/>
      </w:r>
      <w:r w:rsidR="00F04CA7"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33660D2A" w14:textId="006A6503" w:rsidR="00CD1B7E" w:rsidRPr="001C46F4" w:rsidRDefault="00CD1B7E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e-mail do kontaktu:</w:t>
      </w:r>
      <w:r w:rsidR="00F04CA7"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>…………………………….</w:t>
      </w:r>
    </w:p>
    <w:p w14:paraId="0CB1C2F7" w14:textId="72682D4B" w:rsidR="00F04CA7" w:rsidRPr="001C46F4" w:rsidRDefault="00F04CA7" w:rsidP="00B95A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nr telefonu: </w:t>
      </w:r>
      <w:r w:rsidRPr="001C46F4">
        <w:rPr>
          <w:rFonts w:ascii="Arial" w:hAnsi="Arial" w:cs="Arial"/>
          <w:sz w:val="24"/>
          <w:szCs w:val="24"/>
        </w:rPr>
        <w:tab/>
      </w:r>
      <w:r w:rsidRPr="001C46F4">
        <w:rPr>
          <w:rFonts w:ascii="Arial" w:hAnsi="Arial" w:cs="Arial"/>
          <w:sz w:val="24"/>
          <w:szCs w:val="24"/>
        </w:rPr>
        <w:tab/>
        <w:t>…………………………….</w:t>
      </w:r>
    </w:p>
    <w:p w14:paraId="736BC86C" w14:textId="0DF6F6E5" w:rsidR="00B64FDB" w:rsidRPr="001C46F4" w:rsidRDefault="004C7915" w:rsidP="00B95A53">
      <w:p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oświadczam, że zapoznałem/-</w:t>
      </w:r>
      <w:proofErr w:type="spellStart"/>
      <w:r w:rsidRPr="001C46F4">
        <w:rPr>
          <w:rFonts w:ascii="Arial" w:hAnsi="Arial" w:cs="Arial"/>
          <w:sz w:val="24"/>
          <w:szCs w:val="24"/>
        </w:rPr>
        <w:t>am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się z zapisami Regulaminu nr </w:t>
      </w:r>
      <w:r w:rsidR="00FD21F1" w:rsidRPr="001C46F4">
        <w:rPr>
          <w:rFonts w:ascii="Arial" w:hAnsi="Arial" w:cs="Arial"/>
          <w:sz w:val="24"/>
          <w:szCs w:val="24"/>
        </w:rPr>
        <w:t>3</w:t>
      </w:r>
      <w:r w:rsidRPr="001C46F4">
        <w:rPr>
          <w:rFonts w:ascii="Arial" w:hAnsi="Arial" w:cs="Arial"/>
          <w:sz w:val="24"/>
          <w:szCs w:val="24"/>
        </w:rPr>
        <w:t xml:space="preserve"> dla projektu </w:t>
      </w:r>
      <w:r w:rsidR="0033687C" w:rsidRPr="001C46F4">
        <w:rPr>
          <w:rFonts w:ascii="Arial" w:hAnsi="Arial" w:cs="Arial"/>
          <w:sz w:val="24"/>
          <w:szCs w:val="24"/>
        </w:rPr>
        <w:t>pn. „</w:t>
      </w:r>
      <w:r w:rsidRPr="001C46F4">
        <w:rPr>
          <w:rFonts w:ascii="Arial" w:hAnsi="Arial" w:cs="Arial"/>
          <w:b/>
          <w:sz w:val="24"/>
          <w:szCs w:val="24"/>
        </w:rPr>
        <w:t>Kompleksowe wsparcie rozwoju Akademii WSB zgodnie z potrzebami zielonej i cyfrowej gospodarki</w:t>
      </w:r>
      <w:r w:rsidR="0033687C" w:rsidRPr="001C46F4">
        <w:rPr>
          <w:rFonts w:ascii="Arial" w:hAnsi="Arial" w:cs="Arial"/>
          <w:b/>
          <w:sz w:val="24"/>
          <w:szCs w:val="24"/>
        </w:rPr>
        <w:t>”</w:t>
      </w:r>
      <w:r w:rsidRPr="001C46F4">
        <w:rPr>
          <w:rFonts w:ascii="Arial" w:hAnsi="Arial" w:cs="Arial"/>
          <w:sz w:val="24"/>
          <w:szCs w:val="24"/>
        </w:rPr>
        <w:t xml:space="preserve">, </w:t>
      </w:r>
      <w:r w:rsidR="00210F6B" w:rsidRPr="001C46F4">
        <w:rPr>
          <w:rFonts w:ascii="Arial" w:hAnsi="Arial" w:cs="Arial"/>
          <w:sz w:val="24"/>
          <w:szCs w:val="24"/>
        </w:rPr>
        <w:t xml:space="preserve">akceptuję jego postanowienia, </w:t>
      </w:r>
      <w:r w:rsidRPr="001C46F4">
        <w:rPr>
          <w:rFonts w:ascii="Arial" w:hAnsi="Arial" w:cs="Arial"/>
          <w:sz w:val="24"/>
          <w:szCs w:val="24"/>
        </w:rPr>
        <w:t xml:space="preserve">zobowiązuję się do jego przestrzegania i </w:t>
      </w:r>
      <w:r w:rsidR="00D008CE" w:rsidRPr="001C46F4">
        <w:rPr>
          <w:rFonts w:ascii="Arial" w:hAnsi="Arial" w:cs="Arial"/>
          <w:sz w:val="24"/>
          <w:szCs w:val="24"/>
        </w:rPr>
        <w:t xml:space="preserve">wnioskuję o </w:t>
      </w:r>
      <w:r w:rsidR="005B4251" w:rsidRPr="001C46F4">
        <w:rPr>
          <w:rFonts w:ascii="Arial" w:hAnsi="Arial" w:cs="Arial"/>
          <w:sz w:val="24"/>
          <w:szCs w:val="24"/>
        </w:rPr>
        <w:t>zakwalifikowanie do udziału w</w:t>
      </w:r>
      <w:r w:rsidR="00B64FDB" w:rsidRPr="001C46F4">
        <w:rPr>
          <w:rFonts w:ascii="Arial" w:hAnsi="Arial" w:cs="Arial"/>
          <w:sz w:val="24"/>
          <w:szCs w:val="24"/>
        </w:rPr>
        <w:t xml:space="preserve"> projek</w:t>
      </w:r>
      <w:r w:rsidR="005B4251" w:rsidRPr="001C46F4">
        <w:rPr>
          <w:rFonts w:ascii="Arial" w:hAnsi="Arial" w:cs="Arial"/>
          <w:sz w:val="24"/>
          <w:szCs w:val="24"/>
        </w:rPr>
        <w:t>cie</w:t>
      </w:r>
      <w:r w:rsidR="00B64FDB" w:rsidRPr="001C46F4">
        <w:rPr>
          <w:rFonts w:ascii="Arial" w:hAnsi="Arial" w:cs="Arial"/>
          <w:sz w:val="24"/>
          <w:szCs w:val="24"/>
        </w:rPr>
        <w:t>.</w:t>
      </w:r>
    </w:p>
    <w:p w14:paraId="3175D268" w14:textId="19C2E765" w:rsidR="00B64FDB" w:rsidRPr="001C46F4" w:rsidRDefault="00B64FDB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Charakterystyka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</w:t>
      </w:r>
    </w:p>
    <w:p w14:paraId="2D52C503" w14:textId="0ECA2B04" w:rsidR="001B5073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Tytuł </w:t>
      </w:r>
      <w:r w:rsidR="003F0104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doktorskiej: ..............................................................................</w:t>
      </w:r>
    </w:p>
    <w:p w14:paraId="322D230F" w14:textId="77777777" w:rsidR="00B64FDB" w:rsidRPr="001C46F4" w:rsidRDefault="00B64FDB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Data otwarcia przewodu doktorskiego: ........................................................</w:t>
      </w:r>
    </w:p>
    <w:p w14:paraId="47CF6CEE" w14:textId="0B9BE270" w:rsidR="00247DE2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Opiekun naukowy/p</w:t>
      </w:r>
      <w:r w:rsidR="00B64FDB" w:rsidRPr="001C46F4">
        <w:rPr>
          <w:rFonts w:ascii="Arial" w:hAnsi="Arial" w:cs="Arial"/>
          <w:sz w:val="24"/>
          <w:szCs w:val="24"/>
        </w:rPr>
        <w:t xml:space="preserve">romotor </w:t>
      </w:r>
      <w:r w:rsidRPr="001C46F4">
        <w:rPr>
          <w:rFonts w:ascii="Arial" w:hAnsi="Arial" w:cs="Arial"/>
          <w:sz w:val="24"/>
          <w:szCs w:val="24"/>
        </w:rPr>
        <w:t xml:space="preserve">rozprawy </w:t>
      </w:r>
      <w:r w:rsidR="00B64FDB" w:rsidRPr="001C46F4">
        <w:rPr>
          <w:rFonts w:ascii="Arial" w:hAnsi="Arial" w:cs="Arial"/>
          <w:sz w:val="24"/>
          <w:szCs w:val="24"/>
        </w:rPr>
        <w:t>doktorskiej: .........................................</w:t>
      </w:r>
    </w:p>
    <w:p w14:paraId="764AA4B2" w14:textId="44ACE3D5" w:rsidR="001B5073" w:rsidRPr="001C46F4" w:rsidRDefault="001B5073" w:rsidP="005B4251">
      <w:pPr>
        <w:pStyle w:val="Akapitzlist"/>
        <w:numPr>
          <w:ilvl w:val="0"/>
          <w:numId w:val="4"/>
        </w:num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Realizacja w ramach programu Doktorat Wdrożeniowy – TAK/NIE*,</w:t>
      </w:r>
    </w:p>
    <w:p w14:paraId="329C5FFB" w14:textId="167E25C1" w:rsidR="00247DE2" w:rsidRPr="001C46F4" w:rsidRDefault="00B64FDB" w:rsidP="005B4251">
      <w:pPr>
        <w:pStyle w:val="Akapitzlist"/>
        <w:numPr>
          <w:ilvl w:val="0"/>
          <w:numId w:val="4"/>
        </w:numPr>
        <w:spacing w:before="240" w:after="240" w:line="36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Promotor pomocniczy </w:t>
      </w:r>
      <w:r w:rsidR="001B5073" w:rsidRPr="001C46F4">
        <w:rPr>
          <w:rFonts w:ascii="Arial" w:hAnsi="Arial" w:cs="Arial"/>
          <w:sz w:val="24"/>
          <w:szCs w:val="24"/>
        </w:rPr>
        <w:t>w doktoracie</w:t>
      </w:r>
      <w:r w:rsidRPr="001C46F4">
        <w:rPr>
          <w:rFonts w:ascii="Arial" w:hAnsi="Arial" w:cs="Arial"/>
          <w:sz w:val="24"/>
          <w:szCs w:val="24"/>
        </w:rPr>
        <w:t xml:space="preserve"> wdrożeniowym: …........................</w:t>
      </w:r>
    </w:p>
    <w:p w14:paraId="23AA7C5D" w14:textId="0218FB10" w:rsidR="00B64FDB" w:rsidRPr="001C46F4" w:rsidRDefault="00B64FDB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Aktualny etap zaawansowania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 doktorskiej:</w:t>
      </w:r>
    </w:p>
    <w:p w14:paraId="5E71C703" w14:textId="7C9A6404" w:rsidR="00B64FDB" w:rsidRPr="001C46F4" w:rsidRDefault="00B64FDB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etap studiów literaturowych (część teoretyczna </w:t>
      </w:r>
      <w:r w:rsidR="001B5073" w:rsidRPr="001C46F4">
        <w:rPr>
          <w:rFonts w:ascii="Arial" w:hAnsi="Arial" w:cs="Arial"/>
          <w:sz w:val="24"/>
          <w:szCs w:val="24"/>
        </w:rPr>
        <w:t>rozprawy</w:t>
      </w:r>
      <w:r w:rsidRPr="001C46F4">
        <w:rPr>
          <w:rFonts w:ascii="Arial" w:hAnsi="Arial" w:cs="Arial"/>
          <w:sz w:val="24"/>
          <w:szCs w:val="24"/>
        </w:rPr>
        <w:t xml:space="preserve">) </w:t>
      </w:r>
    </w:p>
    <w:p w14:paraId="081F3D1B" w14:textId="183A7EC9" w:rsidR="001B5073" w:rsidRPr="001C46F4" w:rsidRDefault="001B5073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󠄁 etap badań pilotażowych lub właściwych (część empiryczna rozprawy) 󠄁</w:t>
      </w:r>
    </w:p>
    <w:p w14:paraId="4DECA604" w14:textId="1801B162" w:rsidR="00B64FDB" w:rsidRPr="001C46F4" w:rsidRDefault="00B64FDB" w:rsidP="005B4251">
      <w:pPr>
        <w:pStyle w:val="Akapitzlist"/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</w:t>
      </w:r>
      <w:r w:rsidR="001B5073" w:rsidRPr="001C46F4">
        <w:rPr>
          <w:rFonts w:ascii="Arial" w:hAnsi="Arial" w:cs="Arial"/>
          <w:sz w:val="24"/>
          <w:szCs w:val="24"/>
        </w:rPr>
        <w:t>analiza wyników badań</w:t>
      </w:r>
    </w:p>
    <w:p w14:paraId="71EBCB99" w14:textId="7BF48421" w:rsidR="001F4EA6" w:rsidRPr="001C46F4" w:rsidRDefault="00B64FDB" w:rsidP="005B4251">
      <w:pPr>
        <w:pStyle w:val="Akapitzlist"/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󠄁 </w:t>
      </w:r>
      <w:r w:rsidR="001B5073" w:rsidRPr="001C46F4">
        <w:rPr>
          <w:rFonts w:ascii="Arial" w:hAnsi="Arial" w:cs="Arial"/>
          <w:sz w:val="24"/>
          <w:szCs w:val="24"/>
        </w:rPr>
        <w:t>etap finalizacji rozprawy</w:t>
      </w:r>
    </w:p>
    <w:p w14:paraId="2AE70F52" w14:textId="68861951" w:rsidR="00B95A53" w:rsidRPr="001C46F4" w:rsidRDefault="001F4EA6" w:rsidP="005B4251">
      <w:pPr>
        <w:pStyle w:val="Akapitzlist"/>
        <w:numPr>
          <w:ilvl w:val="0"/>
          <w:numId w:val="5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Stan zaawansowania rozprawy doktorskiej, wyrażony </w:t>
      </w:r>
      <w:r w:rsidR="00B64FDB" w:rsidRPr="001C46F4">
        <w:rPr>
          <w:rFonts w:ascii="Arial" w:hAnsi="Arial" w:cs="Arial"/>
          <w:sz w:val="24"/>
          <w:szCs w:val="24"/>
        </w:rPr>
        <w:t>procentow</w:t>
      </w:r>
      <w:r w:rsidRPr="001C46F4">
        <w:rPr>
          <w:rFonts w:ascii="Arial" w:hAnsi="Arial" w:cs="Arial"/>
          <w:sz w:val="24"/>
          <w:szCs w:val="24"/>
        </w:rPr>
        <w:t>o</w:t>
      </w:r>
      <w:r w:rsidR="00B64FDB" w:rsidRPr="001C46F4">
        <w:rPr>
          <w:rFonts w:ascii="Arial" w:hAnsi="Arial" w:cs="Arial"/>
          <w:sz w:val="24"/>
          <w:szCs w:val="24"/>
        </w:rPr>
        <w:t xml:space="preserve">:  </w:t>
      </w:r>
      <w:r w:rsidRPr="001C46F4">
        <w:rPr>
          <w:rFonts w:ascii="Arial" w:hAnsi="Arial" w:cs="Arial"/>
          <w:sz w:val="24"/>
          <w:szCs w:val="24"/>
        </w:rPr>
        <w:t>………….</w:t>
      </w:r>
      <w:r w:rsidR="005B4251" w:rsidRPr="001C46F4">
        <w:rPr>
          <w:rFonts w:ascii="Arial" w:hAnsi="Arial" w:cs="Arial"/>
          <w:sz w:val="24"/>
          <w:szCs w:val="24"/>
        </w:rPr>
        <w:t>%</w:t>
      </w:r>
    </w:p>
    <w:p w14:paraId="11E6505F" w14:textId="36286557" w:rsidR="00247DE2" w:rsidRPr="001C46F4" w:rsidRDefault="00247DE2" w:rsidP="00D433C3">
      <w:pPr>
        <w:pStyle w:val="Akapitzlist"/>
        <w:numPr>
          <w:ilvl w:val="0"/>
          <w:numId w:val="5"/>
        </w:numPr>
        <w:spacing w:before="240" w:after="24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Weryfikacja spełnienia kryteriów dostępu</w:t>
      </w:r>
    </w:p>
    <w:p w14:paraId="62CC3F0B" w14:textId="41B586CE" w:rsidR="00247DE2" w:rsidRPr="001C46F4" w:rsidRDefault="00247DE2" w:rsidP="00B95A53">
      <w:pPr>
        <w:spacing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 xml:space="preserve">1. Opis związku </w:t>
      </w:r>
      <w:r w:rsidR="003E7974" w:rsidRPr="001C46F4">
        <w:rPr>
          <w:rFonts w:ascii="Arial" w:hAnsi="Arial" w:cs="Arial"/>
          <w:bCs/>
          <w:sz w:val="24"/>
          <w:szCs w:val="24"/>
        </w:rPr>
        <w:t>problematyki rozprawy</w:t>
      </w:r>
      <w:r w:rsidRPr="001C46F4">
        <w:rPr>
          <w:rFonts w:ascii="Arial" w:hAnsi="Arial" w:cs="Arial"/>
          <w:sz w:val="24"/>
          <w:szCs w:val="24"/>
        </w:rPr>
        <w:t xml:space="preserve"> doktorskiej </w:t>
      </w:r>
      <w:r w:rsidR="003E7974" w:rsidRPr="001C46F4">
        <w:rPr>
          <w:rFonts w:ascii="Arial" w:hAnsi="Arial" w:cs="Arial"/>
          <w:sz w:val="24"/>
          <w:szCs w:val="24"/>
        </w:rPr>
        <w:t xml:space="preserve">z </w:t>
      </w:r>
      <w:r w:rsidR="005B4251" w:rsidRPr="001C46F4">
        <w:rPr>
          <w:rFonts w:ascii="Arial" w:hAnsi="Arial" w:cs="Arial"/>
          <w:sz w:val="24"/>
          <w:szCs w:val="24"/>
        </w:rPr>
        <w:t>procesem</w:t>
      </w:r>
      <w:r w:rsidR="003E7974" w:rsidRPr="001C46F4">
        <w:rPr>
          <w:rFonts w:ascii="Arial" w:hAnsi="Arial" w:cs="Arial"/>
          <w:sz w:val="24"/>
          <w:szCs w:val="24"/>
        </w:rPr>
        <w:t xml:space="preserve"> transformacji, w szczególności kierunkami zielonej i cyfrowej gospodarki</w:t>
      </w:r>
    </w:p>
    <w:p w14:paraId="509B7592" w14:textId="375059B9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76FA3415" w14:textId="27E576AC" w:rsidR="00247DE2" w:rsidRPr="001C46F4" w:rsidRDefault="00247DE2" w:rsidP="00B95A53">
      <w:pPr>
        <w:spacing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lastRenderedPageBreak/>
        <w:t>2. Opis zgodności wsparcia</w:t>
      </w:r>
      <w:r w:rsidR="003E7974" w:rsidRPr="001C46F4">
        <w:rPr>
          <w:rFonts w:ascii="Arial" w:hAnsi="Arial" w:cs="Arial"/>
          <w:sz w:val="24"/>
          <w:szCs w:val="24"/>
        </w:rPr>
        <w:t xml:space="preserve"> objętego Regulaminem nr 3</w:t>
      </w:r>
      <w:r w:rsidRPr="001C46F4">
        <w:rPr>
          <w:rFonts w:ascii="Arial" w:hAnsi="Arial" w:cs="Arial"/>
          <w:sz w:val="24"/>
          <w:szCs w:val="24"/>
        </w:rPr>
        <w:t xml:space="preserve"> z</w:t>
      </w:r>
      <w:r w:rsidR="003E7974" w:rsidRPr="001C46F4">
        <w:rPr>
          <w:rFonts w:ascii="Arial" w:hAnsi="Arial" w:cs="Arial"/>
          <w:sz w:val="24"/>
          <w:szCs w:val="24"/>
        </w:rPr>
        <w:t xml:space="preserve"> tematyką określoną w</w:t>
      </w:r>
      <w:r w:rsidRPr="001C46F4">
        <w:rPr>
          <w:rFonts w:ascii="Arial" w:hAnsi="Arial" w:cs="Arial"/>
          <w:sz w:val="24"/>
          <w:szCs w:val="24"/>
        </w:rPr>
        <w:t xml:space="preserve"> indywidualnym planem badawczym</w:t>
      </w:r>
    </w:p>
    <w:p w14:paraId="77AD05DB" w14:textId="208EEDAB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</w:t>
      </w:r>
    </w:p>
    <w:p w14:paraId="030E9DE6" w14:textId="69E0BBEE" w:rsidR="00247DE2" w:rsidRPr="001C46F4" w:rsidRDefault="00247DE2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 xml:space="preserve">3. Finansowanie </w:t>
      </w:r>
      <w:r w:rsidR="003E7974" w:rsidRPr="001C46F4">
        <w:rPr>
          <w:rFonts w:ascii="Arial" w:hAnsi="Arial" w:cs="Arial"/>
          <w:sz w:val="24"/>
          <w:szCs w:val="24"/>
        </w:rPr>
        <w:t xml:space="preserve">wsparcia objętego Regulaminem nr 3 </w:t>
      </w:r>
      <w:r w:rsidRPr="001C46F4">
        <w:rPr>
          <w:rFonts w:ascii="Arial" w:hAnsi="Arial" w:cs="Arial"/>
          <w:bCs/>
          <w:sz w:val="24"/>
          <w:szCs w:val="24"/>
        </w:rPr>
        <w:t xml:space="preserve">z innych źródeł publicznych </w:t>
      </w:r>
      <w:r w:rsidR="00B95A53" w:rsidRPr="001C46F4">
        <w:rPr>
          <w:rFonts w:ascii="Arial" w:hAnsi="Arial" w:cs="Arial"/>
          <w:bCs/>
          <w:sz w:val="24"/>
          <w:szCs w:val="24"/>
        </w:rPr>
        <w:t>–</w:t>
      </w:r>
      <w:r w:rsidRPr="001C46F4">
        <w:rPr>
          <w:rFonts w:ascii="Arial" w:hAnsi="Arial" w:cs="Arial"/>
          <w:bCs/>
          <w:sz w:val="24"/>
          <w:szCs w:val="24"/>
        </w:rPr>
        <w:t xml:space="preserve"> oświadczenie</w:t>
      </w:r>
    </w:p>
    <w:p w14:paraId="16D75630" w14:textId="1D00DBDD" w:rsidR="00B95A53" w:rsidRPr="001C46F4" w:rsidRDefault="005B4251" w:rsidP="00B95A53">
      <w:pPr>
        <w:spacing w:line="240" w:lineRule="auto"/>
        <w:rPr>
          <w:rFonts w:ascii="Arial" w:hAnsi="Arial" w:cs="Arial"/>
          <w:bCs/>
          <w:sz w:val="24"/>
          <w:szCs w:val="24"/>
        </w:rPr>
      </w:pPr>
      <w:r w:rsidRPr="001C46F4">
        <w:rPr>
          <w:rFonts w:ascii="Arial" w:hAnsi="Arial" w:cs="Arial"/>
          <w:bCs/>
          <w:sz w:val="24"/>
          <w:szCs w:val="24"/>
        </w:rPr>
        <w:t>Oświadczam</w:t>
      </w:r>
      <w:r w:rsidR="003E7974" w:rsidRPr="001C46F4">
        <w:rPr>
          <w:rFonts w:ascii="Arial" w:hAnsi="Arial" w:cs="Arial"/>
          <w:bCs/>
          <w:sz w:val="24"/>
          <w:szCs w:val="24"/>
        </w:rPr>
        <w:t>, że w celu zapobiegania podwójnemu finansowaniu,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żadn</w:t>
      </w:r>
      <w:r w:rsidRPr="001C46F4">
        <w:rPr>
          <w:rFonts w:ascii="Arial" w:hAnsi="Arial" w:cs="Arial"/>
          <w:bCs/>
          <w:sz w:val="24"/>
          <w:szCs w:val="24"/>
        </w:rPr>
        <w:t>a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z form wsparcia</w:t>
      </w:r>
      <w:r w:rsidR="003E7974" w:rsidRPr="001C46F4">
        <w:rPr>
          <w:rFonts w:ascii="Arial" w:hAnsi="Arial" w:cs="Arial"/>
          <w:bCs/>
          <w:sz w:val="24"/>
          <w:szCs w:val="24"/>
        </w:rPr>
        <w:t xml:space="preserve">, </w:t>
      </w:r>
      <w:r w:rsidRPr="001C46F4">
        <w:rPr>
          <w:rFonts w:ascii="Arial" w:hAnsi="Arial" w:cs="Arial"/>
          <w:bCs/>
          <w:sz w:val="24"/>
          <w:szCs w:val="24"/>
        </w:rPr>
        <w:t xml:space="preserve">o dofinansowanie której będę wnioskować </w:t>
      </w:r>
      <w:r w:rsidR="003E7974" w:rsidRPr="001C46F4">
        <w:rPr>
          <w:rFonts w:ascii="Arial" w:hAnsi="Arial" w:cs="Arial"/>
          <w:bCs/>
          <w:sz w:val="24"/>
          <w:szCs w:val="24"/>
        </w:rPr>
        <w:t>w związku z zakwalifikowaniem do udziału w projekcie,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</w:t>
      </w:r>
      <w:r w:rsidR="003E7974" w:rsidRPr="001C46F4">
        <w:rPr>
          <w:rFonts w:ascii="Arial" w:hAnsi="Arial" w:cs="Arial"/>
          <w:bCs/>
          <w:sz w:val="24"/>
          <w:szCs w:val="24"/>
        </w:rPr>
        <w:t>nie będ</w:t>
      </w:r>
      <w:r w:rsidRPr="001C46F4">
        <w:rPr>
          <w:rFonts w:ascii="Arial" w:hAnsi="Arial" w:cs="Arial"/>
          <w:bCs/>
          <w:sz w:val="24"/>
          <w:szCs w:val="24"/>
        </w:rPr>
        <w:t>zie</w:t>
      </w:r>
      <w:r w:rsidR="003E7974" w:rsidRPr="001C46F4">
        <w:rPr>
          <w:rFonts w:ascii="Arial" w:hAnsi="Arial" w:cs="Arial"/>
          <w:bCs/>
          <w:sz w:val="24"/>
          <w:szCs w:val="24"/>
        </w:rPr>
        <w:t xml:space="preserve"> podlegać </w:t>
      </w:r>
      <w:r w:rsidR="0013509C" w:rsidRPr="001C46F4">
        <w:rPr>
          <w:rFonts w:ascii="Arial" w:hAnsi="Arial" w:cs="Arial"/>
          <w:bCs/>
          <w:sz w:val="24"/>
          <w:szCs w:val="24"/>
        </w:rPr>
        <w:t>finansowan</w:t>
      </w:r>
      <w:r w:rsidR="003E7974" w:rsidRPr="001C46F4">
        <w:rPr>
          <w:rFonts w:ascii="Arial" w:hAnsi="Arial" w:cs="Arial"/>
          <w:bCs/>
          <w:sz w:val="24"/>
          <w:szCs w:val="24"/>
        </w:rPr>
        <w:t>iu</w:t>
      </w:r>
      <w:r w:rsidR="0013509C" w:rsidRPr="001C46F4">
        <w:rPr>
          <w:rFonts w:ascii="Arial" w:hAnsi="Arial" w:cs="Arial"/>
          <w:bCs/>
          <w:sz w:val="24"/>
          <w:szCs w:val="24"/>
        </w:rPr>
        <w:t xml:space="preserve"> z innych źródeł publicznych.</w:t>
      </w:r>
    </w:p>
    <w:p w14:paraId="576DB79E" w14:textId="5D62F081" w:rsidR="00AF704A" w:rsidRPr="001C46F4" w:rsidRDefault="00B95A53" w:rsidP="00B95A53">
      <w:pPr>
        <w:pStyle w:val="Akapitzlist"/>
        <w:numPr>
          <w:ilvl w:val="0"/>
          <w:numId w:val="5"/>
        </w:numPr>
        <w:spacing w:before="60" w:after="0" w:line="240" w:lineRule="auto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Pozostałe o</w:t>
      </w:r>
      <w:r w:rsidR="00D130A8" w:rsidRPr="001C46F4">
        <w:rPr>
          <w:rFonts w:ascii="Arial" w:hAnsi="Arial" w:cs="Arial"/>
          <w:sz w:val="24"/>
          <w:szCs w:val="24"/>
        </w:rPr>
        <w:t>świadczenia</w:t>
      </w:r>
    </w:p>
    <w:p w14:paraId="78B271BF" w14:textId="678FEE8E" w:rsidR="00AF704A" w:rsidRPr="001C46F4" w:rsidRDefault="00AF704A" w:rsidP="00B95A53">
      <w:pPr>
        <w:spacing w:before="60" w:after="0" w:line="240" w:lineRule="auto"/>
        <w:rPr>
          <w:rFonts w:ascii="Arial" w:hAnsi="Arial" w:cs="Arial"/>
          <w:b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zgodę na udział w procesie rekrutacji, a w przypadku zakwalifikowania się – na udział w projekcie. Jednocześnie oświadczam, że:</w:t>
      </w:r>
    </w:p>
    <w:p w14:paraId="70C29489" w14:textId="77777777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Zostałem/</w:t>
      </w:r>
      <w:proofErr w:type="spellStart"/>
      <w:r w:rsidRPr="001C46F4">
        <w:rPr>
          <w:rFonts w:ascii="Arial" w:hAnsi="Arial" w:cs="Arial"/>
          <w:sz w:val="24"/>
          <w:szCs w:val="24"/>
        </w:rPr>
        <w:t>am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poinformowany/a o współfinansowaniu projektu przez Unię Europejską w ramach środków Programu Fundusze Europejskie dla Śląskiego 2021-2027, współfinansowanego ze środków Funduszu na rzecz Sprawiedliwej Transformacji.</w:t>
      </w:r>
    </w:p>
    <w:p w14:paraId="73C93830" w14:textId="77777777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wolę dobrowolnego uczestnictwa w projekcie.</w:t>
      </w:r>
    </w:p>
    <w:p w14:paraId="097D8359" w14:textId="73AE023E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Zgłaszam następujące szczególne potrzeby w zakresie usług </w:t>
      </w:r>
      <w:proofErr w:type="spellStart"/>
      <w:r w:rsidRPr="001C46F4">
        <w:rPr>
          <w:rFonts w:ascii="Arial" w:hAnsi="Arial" w:cs="Arial"/>
          <w:sz w:val="24"/>
          <w:szCs w:val="24"/>
        </w:rPr>
        <w:t>dostępnościowych</w:t>
      </w:r>
      <w:proofErr w:type="spellEnd"/>
      <w:r w:rsidRPr="001C46F4">
        <w:rPr>
          <w:rFonts w:ascii="Arial" w:hAnsi="Arial" w:cs="Arial"/>
          <w:sz w:val="24"/>
          <w:szCs w:val="24"/>
        </w:rPr>
        <w:t xml:space="preserve"> (wymień): ………………………………………………………………………………………………</w:t>
      </w:r>
    </w:p>
    <w:p w14:paraId="2F24B531" w14:textId="7598F271" w:rsidR="00AF704A" w:rsidRPr="001C46F4" w:rsidRDefault="00AF704A" w:rsidP="00B95A53">
      <w:pPr>
        <w:pStyle w:val="Akapitzlist"/>
        <w:numPr>
          <w:ilvl w:val="0"/>
          <w:numId w:val="2"/>
        </w:numPr>
        <w:spacing w:after="0" w:line="240" w:lineRule="auto"/>
        <w:ind w:left="714" w:hanging="357"/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Zobowiązuję się, że w przypadku rezygnacji z uczestnictwa w formie wsparcia niezwłocznie poinformuję o tym fakcie pracowników Biura projektu.</w:t>
      </w:r>
    </w:p>
    <w:p w14:paraId="2E47D3B2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 xml:space="preserve">Wyrażam zgodę na poddawanie się monitoringowi i ewaluacji w projekcie, w szczególności do rzetelnego wypełniania wszelkich dokumentów monitoringowych i ewaluacyjnych dostarczonych przez Beneficjenta (np. ankiet ewaluacyjnych) w trakcie uczestnictwa w projekcie oraz po jego zakończeniu. </w:t>
      </w:r>
    </w:p>
    <w:p w14:paraId="149124AA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Zobowiązuję się również do udziału w badaniach ewaluacyjnych prowadzonych przez podmioty zewnętrzne na zlecenie Instytucji Zarządzającej Programem Fundusze Europejskie dla Śląskiego 2021-2027 (tj. Województwa Śląskiego reprezentowanego przez Zarząd Województwa Śląskiego).</w:t>
      </w:r>
    </w:p>
    <w:p w14:paraId="1F384ECC" w14:textId="77777777" w:rsidR="00AF704A" w:rsidRPr="001C46F4" w:rsidRDefault="00AF704A" w:rsidP="00B95A53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Wyrażam zgodę na przekazanie informacji dotyczącej swojej sytuacji w momencie zakończenia udziału w projekcie w terminie do 4 tygodni od zakończenia.</w:t>
      </w:r>
    </w:p>
    <w:p w14:paraId="6602DDC3" w14:textId="77777777" w:rsidR="00AF704A" w:rsidRPr="001C46F4" w:rsidRDefault="00AF704A" w:rsidP="00B95A53">
      <w:pPr>
        <w:spacing w:before="360" w:after="0" w:line="240" w:lineRule="auto"/>
        <w:contextualSpacing/>
        <w:rPr>
          <w:rFonts w:ascii="Arial" w:hAnsi="Arial" w:cs="Arial"/>
          <w:sz w:val="24"/>
          <w:szCs w:val="24"/>
        </w:rPr>
      </w:pPr>
    </w:p>
    <w:p w14:paraId="034A407C" w14:textId="52988AEB" w:rsidR="00AF704A" w:rsidRPr="001C46F4" w:rsidRDefault="00AF704A" w:rsidP="00B95A53">
      <w:pPr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62B8BF08" w14:textId="77777777" w:rsidR="00AF704A" w:rsidRPr="001C46F4" w:rsidRDefault="00AF704A" w:rsidP="00B95A53">
      <w:pPr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154D7D2E" w14:textId="77777777" w:rsidR="00AF704A" w:rsidRPr="001C46F4" w:rsidRDefault="00AF704A" w:rsidP="00B95A53">
      <w:pPr>
        <w:spacing w:before="120" w:line="240" w:lineRule="auto"/>
        <w:rPr>
          <w:rFonts w:ascii="Arial" w:hAnsi="Arial" w:cs="Arial"/>
          <w:sz w:val="24"/>
          <w:szCs w:val="24"/>
        </w:rPr>
      </w:pPr>
    </w:p>
    <w:p w14:paraId="03A335C8" w14:textId="0BE96ED4" w:rsidR="00781149" w:rsidRPr="001C46F4" w:rsidRDefault="00781149" w:rsidP="00B95A53">
      <w:pPr>
        <w:spacing w:before="120" w:line="240" w:lineRule="auto"/>
        <w:rPr>
          <w:rFonts w:ascii="Arial" w:hAnsi="Arial" w:cs="Arial"/>
          <w:b/>
          <w:bCs/>
          <w:sz w:val="24"/>
          <w:szCs w:val="24"/>
        </w:rPr>
      </w:pPr>
      <w:r w:rsidRPr="001C46F4">
        <w:rPr>
          <w:rFonts w:ascii="Arial" w:hAnsi="Arial" w:cs="Arial"/>
          <w:sz w:val="24"/>
          <w:szCs w:val="24"/>
        </w:rPr>
        <w:t>* niepotrzebne skreślić</w:t>
      </w:r>
    </w:p>
    <w:p w14:paraId="71C54975" w14:textId="7B1CA48C" w:rsidR="006109FA" w:rsidRPr="001C46F4" w:rsidRDefault="006109FA" w:rsidP="00B95A53">
      <w:pPr>
        <w:spacing w:before="720" w:line="240" w:lineRule="auto"/>
        <w:rPr>
          <w:rFonts w:ascii="Arial" w:hAnsi="Arial" w:cs="Arial"/>
          <w:b/>
          <w:bCs/>
          <w:sz w:val="24"/>
          <w:szCs w:val="24"/>
        </w:rPr>
      </w:pPr>
      <w:bookmarkStart w:id="2" w:name="_Hlk187669287"/>
      <w:r w:rsidRPr="001C46F4">
        <w:rPr>
          <w:rFonts w:ascii="Arial" w:hAnsi="Arial" w:cs="Arial"/>
          <w:b/>
          <w:bCs/>
          <w:sz w:val="24"/>
          <w:szCs w:val="24"/>
        </w:rPr>
        <w:t>Miejscowość i data:</w:t>
      </w:r>
    </w:p>
    <w:p w14:paraId="3726946B" w14:textId="7AE9EE97" w:rsidR="00CE6383" w:rsidRPr="001C46F4" w:rsidRDefault="006109FA" w:rsidP="00996018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1C46F4">
        <w:rPr>
          <w:rFonts w:ascii="Arial" w:hAnsi="Arial" w:cs="Arial"/>
          <w:b/>
          <w:bCs/>
          <w:sz w:val="24"/>
          <w:szCs w:val="24"/>
        </w:rPr>
        <w:t>Podpis</w:t>
      </w:r>
      <w:r w:rsidR="00F42A48" w:rsidRPr="001C46F4">
        <w:rPr>
          <w:rFonts w:ascii="Arial" w:hAnsi="Arial" w:cs="Arial"/>
          <w:b/>
          <w:bCs/>
          <w:sz w:val="24"/>
          <w:szCs w:val="24"/>
        </w:rPr>
        <w:t xml:space="preserve"> Kandydata/</w:t>
      </w:r>
      <w:proofErr w:type="spellStart"/>
      <w:r w:rsidR="00F42A48" w:rsidRPr="001C46F4">
        <w:rPr>
          <w:rFonts w:ascii="Arial" w:hAnsi="Arial" w:cs="Arial"/>
          <w:b/>
          <w:bCs/>
          <w:sz w:val="24"/>
          <w:szCs w:val="24"/>
        </w:rPr>
        <w:t>tki</w:t>
      </w:r>
      <w:proofErr w:type="spellEnd"/>
      <w:r w:rsidRPr="001C46F4">
        <w:rPr>
          <w:rFonts w:ascii="Arial" w:hAnsi="Arial" w:cs="Arial"/>
          <w:b/>
          <w:bCs/>
          <w:sz w:val="24"/>
          <w:szCs w:val="24"/>
        </w:rPr>
        <w:t>:</w:t>
      </w:r>
      <w:bookmarkEnd w:id="2"/>
      <w:r w:rsidR="00CE6383" w:rsidRPr="001C46F4">
        <w:rPr>
          <w:rFonts w:ascii="Arial" w:hAnsi="Arial" w:cs="Arial"/>
          <w:sz w:val="24"/>
          <w:szCs w:val="24"/>
        </w:rPr>
        <w:t xml:space="preserve"> </w:t>
      </w:r>
    </w:p>
    <w:sectPr w:rsidR="00CE6383" w:rsidRPr="001C46F4" w:rsidSect="00911680"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9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A4567B" w14:textId="77777777" w:rsidR="0075201E" w:rsidRDefault="0075201E" w:rsidP="00870F9A">
      <w:pPr>
        <w:spacing w:after="0" w:line="240" w:lineRule="auto"/>
      </w:pPr>
      <w:r>
        <w:separator/>
      </w:r>
    </w:p>
  </w:endnote>
  <w:endnote w:type="continuationSeparator" w:id="0">
    <w:p w14:paraId="3001055A" w14:textId="77777777" w:rsidR="0075201E" w:rsidRDefault="0075201E" w:rsidP="00870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IDFont+F6">
    <w:altName w:val="Cambria"/>
    <w:panose1 w:val="00000000000000000000"/>
    <w:charset w:val="00"/>
    <w:family w:val="roman"/>
    <w:notTrueType/>
    <w:pitch w:val="default"/>
  </w:font>
  <w:font w:name="CIDFont+F5">
    <w:altName w:val="Cambria"/>
    <w:panose1 w:val="00000000000000000000"/>
    <w:charset w:val="00"/>
    <w:family w:val="roman"/>
    <w:notTrueType/>
    <w:pitch w:val="default"/>
  </w:font>
  <w:font w:name="CIDFont+F4">
    <w:altName w:val="Cambria"/>
    <w:panose1 w:val="00000000000000000000"/>
    <w:charset w:val="00"/>
    <w:family w:val="roman"/>
    <w:notTrueType/>
    <w:pitch w:val="default"/>
  </w:font>
  <w:font w:name="CIDFont+F7">
    <w:altName w:val="Cambria"/>
    <w:panose1 w:val="00000000000000000000"/>
    <w:charset w:val="00"/>
    <w:family w:val="roman"/>
    <w:notTrueType/>
    <w:pitch w:val="default"/>
  </w:font>
  <w:font w:name="CIDFont+F8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40801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32C2FD" w14:textId="0E7856BA" w:rsidR="00E93ADE" w:rsidRDefault="00E93AD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90D7E4" w14:textId="0B55918F" w:rsidR="00000F27" w:rsidRPr="009A647D" w:rsidRDefault="00000F27" w:rsidP="009A647D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4267323"/>
      <w:docPartObj>
        <w:docPartGallery w:val="Page Numbers (Bottom of Page)"/>
        <w:docPartUnique/>
      </w:docPartObj>
    </w:sdtPr>
    <w:sdtEndPr/>
    <w:sdtContent>
      <w:sdt>
        <w:sdtPr>
          <w:id w:val="1843743451"/>
          <w:docPartObj>
            <w:docPartGallery w:val="Page Numbers (Top of Page)"/>
            <w:docPartUnique/>
          </w:docPartObj>
        </w:sdtPr>
        <w:sdtEndPr/>
        <w:sdtContent>
          <w:p w14:paraId="008A7D12" w14:textId="28586C69" w:rsidR="00E15CE3" w:rsidRDefault="00E15C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669ABF" w14:textId="6B8AF4FA" w:rsidR="00877B3C" w:rsidRPr="00877B3C" w:rsidRDefault="00877B3C" w:rsidP="00877B3C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3A7BC" w14:textId="77777777" w:rsidR="0075201E" w:rsidRDefault="0075201E" w:rsidP="00870F9A">
      <w:pPr>
        <w:spacing w:after="0" w:line="240" w:lineRule="auto"/>
      </w:pPr>
      <w:r>
        <w:separator/>
      </w:r>
    </w:p>
  </w:footnote>
  <w:footnote w:type="continuationSeparator" w:id="0">
    <w:p w14:paraId="176AD381" w14:textId="77777777" w:rsidR="0075201E" w:rsidRDefault="0075201E" w:rsidP="00870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97DF5" w14:textId="7DA2D21C" w:rsidR="00586B7C" w:rsidRPr="00586B7C" w:rsidRDefault="00586B7C" w:rsidP="00586B7C">
    <w:pPr>
      <w:pStyle w:val="Nagwek"/>
    </w:pPr>
    <w:r w:rsidRPr="00A6736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6A636F56" wp14:editId="252BF788">
          <wp:extent cx="5759450" cy="793680"/>
          <wp:effectExtent l="0" t="0" r="0" b="6985"/>
          <wp:docPr id="7" name="Obraz 7" descr="Zestaw logotypów: logo Funduszy Europejskich z dopiskiem Fundusze Europejskie dla Śląskiego, flaga Unii Europejskiej z dopiskiem Dofinansowane przez Unię Europejską oraz herb województwa śląskiego z dopiskiem Województwo Śląskie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wsh\AppData\Local\Temp\bdcff4b2-711f-4d4c-926a-a9b0899f1252_FE SL mono poziom (1).zip.252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9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0220C"/>
    <w:multiLevelType w:val="hybridMultilevel"/>
    <w:tmpl w:val="947494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36D26"/>
    <w:multiLevelType w:val="hybridMultilevel"/>
    <w:tmpl w:val="78EA4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03F"/>
    <w:multiLevelType w:val="hybridMultilevel"/>
    <w:tmpl w:val="46BE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E25DF9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759EC"/>
    <w:multiLevelType w:val="hybridMultilevel"/>
    <w:tmpl w:val="F984098A"/>
    <w:lvl w:ilvl="0" w:tplc="A140A5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1717"/>
    <w:multiLevelType w:val="hybridMultilevel"/>
    <w:tmpl w:val="FCBA0EBE"/>
    <w:lvl w:ilvl="0" w:tplc="54C20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D22C8F"/>
    <w:multiLevelType w:val="hybridMultilevel"/>
    <w:tmpl w:val="8610BC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04254"/>
    <w:multiLevelType w:val="hybridMultilevel"/>
    <w:tmpl w:val="C56404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52A6"/>
    <w:multiLevelType w:val="hybridMultilevel"/>
    <w:tmpl w:val="B59A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A50CF"/>
    <w:multiLevelType w:val="hybridMultilevel"/>
    <w:tmpl w:val="686C96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526EC"/>
    <w:multiLevelType w:val="hybridMultilevel"/>
    <w:tmpl w:val="8E70FA74"/>
    <w:lvl w:ilvl="0" w:tplc="4E22BE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5318D4"/>
    <w:multiLevelType w:val="hybridMultilevel"/>
    <w:tmpl w:val="BB24C6C6"/>
    <w:lvl w:ilvl="0" w:tplc="4E22BE94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C31B5"/>
    <w:multiLevelType w:val="hybridMultilevel"/>
    <w:tmpl w:val="10305E24"/>
    <w:lvl w:ilvl="0" w:tplc="40CC23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54C87"/>
    <w:multiLevelType w:val="hybridMultilevel"/>
    <w:tmpl w:val="2862A052"/>
    <w:lvl w:ilvl="0" w:tplc="911EB1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"/>
  </w:num>
  <w:num w:numId="5">
    <w:abstractNumId w:val="0"/>
  </w:num>
  <w:num w:numId="6">
    <w:abstractNumId w:val="11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601"/>
    <w:rsid w:val="00000D3E"/>
    <w:rsid w:val="00000F27"/>
    <w:rsid w:val="000010CA"/>
    <w:rsid w:val="000045C2"/>
    <w:rsid w:val="0000481F"/>
    <w:rsid w:val="00006C43"/>
    <w:rsid w:val="00015020"/>
    <w:rsid w:val="00015FBD"/>
    <w:rsid w:val="0002030C"/>
    <w:rsid w:val="00020DDA"/>
    <w:rsid w:val="000247C8"/>
    <w:rsid w:val="0002648E"/>
    <w:rsid w:val="00036790"/>
    <w:rsid w:val="00037CB6"/>
    <w:rsid w:val="00040B43"/>
    <w:rsid w:val="000416BD"/>
    <w:rsid w:val="0004317D"/>
    <w:rsid w:val="0004565F"/>
    <w:rsid w:val="0004642B"/>
    <w:rsid w:val="00047D98"/>
    <w:rsid w:val="00054B55"/>
    <w:rsid w:val="0005548E"/>
    <w:rsid w:val="00061615"/>
    <w:rsid w:val="0006750D"/>
    <w:rsid w:val="000675EC"/>
    <w:rsid w:val="00072366"/>
    <w:rsid w:val="0008124B"/>
    <w:rsid w:val="000952BD"/>
    <w:rsid w:val="00095E5A"/>
    <w:rsid w:val="000A56F1"/>
    <w:rsid w:val="000A772D"/>
    <w:rsid w:val="000B1394"/>
    <w:rsid w:val="000B30DE"/>
    <w:rsid w:val="000B65F8"/>
    <w:rsid w:val="000C1F56"/>
    <w:rsid w:val="000C2EF9"/>
    <w:rsid w:val="000C55B4"/>
    <w:rsid w:val="000C6A67"/>
    <w:rsid w:val="000D007D"/>
    <w:rsid w:val="000D5BA0"/>
    <w:rsid w:val="000E1BC9"/>
    <w:rsid w:val="000E3734"/>
    <w:rsid w:val="000E57D2"/>
    <w:rsid w:val="000E7AB9"/>
    <w:rsid w:val="000E7E97"/>
    <w:rsid w:val="000F2697"/>
    <w:rsid w:val="000F37BD"/>
    <w:rsid w:val="000F66C3"/>
    <w:rsid w:val="001015F8"/>
    <w:rsid w:val="0010291A"/>
    <w:rsid w:val="00103915"/>
    <w:rsid w:val="00106541"/>
    <w:rsid w:val="00114BDD"/>
    <w:rsid w:val="00114CC4"/>
    <w:rsid w:val="001177D5"/>
    <w:rsid w:val="0012129E"/>
    <w:rsid w:val="00124FBB"/>
    <w:rsid w:val="00134892"/>
    <w:rsid w:val="0013509C"/>
    <w:rsid w:val="00142C23"/>
    <w:rsid w:val="00145F0A"/>
    <w:rsid w:val="00156572"/>
    <w:rsid w:val="00172351"/>
    <w:rsid w:val="001737DE"/>
    <w:rsid w:val="001738D9"/>
    <w:rsid w:val="00174F78"/>
    <w:rsid w:val="001759BE"/>
    <w:rsid w:val="00175DCB"/>
    <w:rsid w:val="001800D9"/>
    <w:rsid w:val="0018113C"/>
    <w:rsid w:val="00183EDE"/>
    <w:rsid w:val="001860F0"/>
    <w:rsid w:val="00187F84"/>
    <w:rsid w:val="00191D9B"/>
    <w:rsid w:val="00193040"/>
    <w:rsid w:val="001939F8"/>
    <w:rsid w:val="001A0333"/>
    <w:rsid w:val="001A34AA"/>
    <w:rsid w:val="001B427B"/>
    <w:rsid w:val="001B5073"/>
    <w:rsid w:val="001C2070"/>
    <w:rsid w:val="001C46F4"/>
    <w:rsid w:val="001C778C"/>
    <w:rsid w:val="001F16F4"/>
    <w:rsid w:val="001F4B5E"/>
    <w:rsid w:val="001F4EA6"/>
    <w:rsid w:val="001F5327"/>
    <w:rsid w:val="001F7AC7"/>
    <w:rsid w:val="00203506"/>
    <w:rsid w:val="002056D6"/>
    <w:rsid w:val="00210364"/>
    <w:rsid w:val="00210F6B"/>
    <w:rsid w:val="00212B77"/>
    <w:rsid w:val="00213C67"/>
    <w:rsid w:val="00217D11"/>
    <w:rsid w:val="00227DF4"/>
    <w:rsid w:val="00235AD5"/>
    <w:rsid w:val="00240D72"/>
    <w:rsid w:val="0024147D"/>
    <w:rsid w:val="00247CBC"/>
    <w:rsid w:val="00247D31"/>
    <w:rsid w:val="00247DE2"/>
    <w:rsid w:val="00247FAB"/>
    <w:rsid w:val="00251D58"/>
    <w:rsid w:val="00255293"/>
    <w:rsid w:val="002554D9"/>
    <w:rsid w:val="002574C8"/>
    <w:rsid w:val="002602D7"/>
    <w:rsid w:val="00265C81"/>
    <w:rsid w:val="002724A8"/>
    <w:rsid w:val="00280B03"/>
    <w:rsid w:val="0028266C"/>
    <w:rsid w:val="002835AD"/>
    <w:rsid w:val="002847E3"/>
    <w:rsid w:val="002913C1"/>
    <w:rsid w:val="00295AD9"/>
    <w:rsid w:val="0029725A"/>
    <w:rsid w:val="002A15CE"/>
    <w:rsid w:val="002A313C"/>
    <w:rsid w:val="002A723E"/>
    <w:rsid w:val="002B1137"/>
    <w:rsid w:val="002C3A04"/>
    <w:rsid w:val="002D034E"/>
    <w:rsid w:val="002D10C0"/>
    <w:rsid w:val="002D3D71"/>
    <w:rsid w:val="002E027C"/>
    <w:rsid w:val="002E06DE"/>
    <w:rsid w:val="002E17FF"/>
    <w:rsid w:val="002E4586"/>
    <w:rsid w:val="002F3129"/>
    <w:rsid w:val="002F3E2B"/>
    <w:rsid w:val="002F5276"/>
    <w:rsid w:val="003017B4"/>
    <w:rsid w:val="0030384F"/>
    <w:rsid w:val="00304574"/>
    <w:rsid w:val="003108C8"/>
    <w:rsid w:val="0032012E"/>
    <w:rsid w:val="003204F4"/>
    <w:rsid w:val="00320BB8"/>
    <w:rsid w:val="00323274"/>
    <w:rsid w:val="003272BA"/>
    <w:rsid w:val="0033687C"/>
    <w:rsid w:val="00341261"/>
    <w:rsid w:val="00351D54"/>
    <w:rsid w:val="00351E65"/>
    <w:rsid w:val="003533DD"/>
    <w:rsid w:val="003734E9"/>
    <w:rsid w:val="00376CAC"/>
    <w:rsid w:val="00376E04"/>
    <w:rsid w:val="0037778C"/>
    <w:rsid w:val="00384E41"/>
    <w:rsid w:val="00386C3F"/>
    <w:rsid w:val="003A0ECC"/>
    <w:rsid w:val="003A4A8A"/>
    <w:rsid w:val="003A7A3F"/>
    <w:rsid w:val="003B01D6"/>
    <w:rsid w:val="003B1E2D"/>
    <w:rsid w:val="003B5CAC"/>
    <w:rsid w:val="003C2ECF"/>
    <w:rsid w:val="003C624E"/>
    <w:rsid w:val="003C6DEF"/>
    <w:rsid w:val="003D123B"/>
    <w:rsid w:val="003D1405"/>
    <w:rsid w:val="003E01F3"/>
    <w:rsid w:val="003E3B5B"/>
    <w:rsid w:val="003E7974"/>
    <w:rsid w:val="003F0104"/>
    <w:rsid w:val="003F5806"/>
    <w:rsid w:val="0040137F"/>
    <w:rsid w:val="0041186D"/>
    <w:rsid w:val="00411A30"/>
    <w:rsid w:val="00412107"/>
    <w:rsid w:val="0041602E"/>
    <w:rsid w:val="004220A3"/>
    <w:rsid w:val="004233DA"/>
    <w:rsid w:val="00426C82"/>
    <w:rsid w:val="00427A20"/>
    <w:rsid w:val="004304AA"/>
    <w:rsid w:val="00430645"/>
    <w:rsid w:val="00431BEC"/>
    <w:rsid w:val="00433EA8"/>
    <w:rsid w:val="00441FA0"/>
    <w:rsid w:val="004421A7"/>
    <w:rsid w:val="004457A0"/>
    <w:rsid w:val="0045112F"/>
    <w:rsid w:val="004524FD"/>
    <w:rsid w:val="0045496A"/>
    <w:rsid w:val="00455BAE"/>
    <w:rsid w:val="00455C70"/>
    <w:rsid w:val="00461022"/>
    <w:rsid w:val="00462929"/>
    <w:rsid w:val="00464794"/>
    <w:rsid w:val="0047136B"/>
    <w:rsid w:val="00473E9C"/>
    <w:rsid w:val="00480881"/>
    <w:rsid w:val="004809E4"/>
    <w:rsid w:val="004B190E"/>
    <w:rsid w:val="004B2E31"/>
    <w:rsid w:val="004B4958"/>
    <w:rsid w:val="004C0315"/>
    <w:rsid w:val="004C0EE2"/>
    <w:rsid w:val="004C7915"/>
    <w:rsid w:val="004E15CB"/>
    <w:rsid w:val="004E60AC"/>
    <w:rsid w:val="004E695D"/>
    <w:rsid w:val="004E7765"/>
    <w:rsid w:val="004F440F"/>
    <w:rsid w:val="004F4BD2"/>
    <w:rsid w:val="004F7859"/>
    <w:rsid w:val="00504B85"/>
    <w:rsid w:val="00505C9C"/>
    <w:rsid w:val="005103DE"/>
    <w:rsid w:val="00510966"/>
    <w:rsid w:val="00513045"/>
    <w:rsid w:val="00514C12"/>
    <w:rsid w:val="00516027"/>
    <w:rsid w:val="005203EB"/>
    <w:rsid w:val="00524150"/>
    <w:rsid w:val="00534689"/>
    <w:rsid w:val="00542BCC"/>
    <w:rsid w:val="00544175"/>
    <w:rsid w:val="00544520"/>
    <w:rsid w:val="00557B7A"/>
    <w:rsid w:val="005648A0"/>
    <w:rsid w:val="005653EC"/>
    <w:rsid w:val="00566806"/>
    <w:rsid w:val="00570FDF"/>
    <w:rsid w:val="005721E8"/>
    <w:rsid w:val="005723A8"/>
    <w:rsid w:val="00572FE2"/>
    <w:rsid w:val="00573A73"/>
    <w:rsid w:val="0058113F"/>
    <w:rsid w:val="00586B7C"/>
    <w:rsid w:val="00591E2C"/>
    <w:rsid w:val="00593F74"/>
    <w:rsid w:val="005A1913"/>
    <w:rsid w:val="005B02D8"/>
    <w:rsid w:val="005B0B8E"/>
    <w:rsid w:val="005B4251"/>
    <w:rsid w:val="005C00A8"/>
    <w:rsid w:val="005C2020"/>
    <w:rsid w:val="005D0601"/>
    <w:rsid w:val="005D1829"/>
    <w:rsid w:val="005E1C2A"/>
    <w:rsid w:val="005E4794"/>
    <w:rsid w:val="005F0EC4"/>
    <w:rsid w:val="005F10A6"/>
    <w:rsid w:val="006109FA"/>
    <w:rsid w:val="00610B19"/>
    <w:rsid w:val="00611E3C"/>
    <w:rsid w:val="006122F1"/>
    <w:rsid w:val="00613CB9"/>
    <w:rsid w:val="00623B7D"/>
    <w:rsid w:val="006248B9"/>
    <w:rsid w:val="00636E38"/>
    <w:rsid w:val="00642F7C"/>
    <w:rsid w:val="00643603"/>
    <w:rsid w:val="00643702"/>
    <w:rsid w:val="00643C89"/>
    <w:rsid w:val="00644FDC"/>
    <w:rsid w:val="00645428"/>
    <w:rsid w:val="00657B68"/>
    <w:rsid w:val="00660D70"/>
    <w:rsid w:val="00665857"/>
    <w:rsid w:val="0067291F"/>
    <w:rsid w:val="00673250"/>
    <w:rsid w:val="00676CE5"/>
    <w:rsid w:val="00683EDA"/>
    <w:rsid w:val="006922DB"/>
    <w:rsid w:val="00692CDC"/>
    <w:rsid w:val="00696C44"/>
    <w:rsid w:val="006A3F37"/>
    <w:rsid w:val="006A6F0F"/>
    <w:rsid w:val="006B016E"/>
    <w:rsid w:val="006B2A47"/>
    <w:rsid w:val="006D141B"/>
    <w:rsid w:val="006D3FF4"/>
    <w:rsid w:val="006D5640"/>
    <w:rsid w:val="006D6EFA"/>
    <w:rsid w:val="006F29E3"/>
    <w:rsid w:val="006F37B6"/>
    <w:rsid w:val="00700B8D"/>
    <w:rsid w:val="007049BB"/>
    <w:rsid w:val="00707900"/>
    <w:rsid w:val="0071225A"/>
    <w:rsid w:val="00714E04"/>
    <w:rsid w:val="00716F34"/>
    <w:rsid w:val="007176A4"/>
    <w:rsid w:val="00737DA1"/>
    <w:rsid w:val="007403AE"/>
    <w:rsid w:val="007413FE"/>
    <w:rsid w:val="007460DE"/>
    <w:rsid w:val="00746338"/>
    <w:rsid w:val="0075201E"/>
    <w:rsid w:val="00756E93"/>
    <w:rsid w:val="007609E2"/>
    <w:rsid w:val="00761757"/>
    <w:rsid w:val="00764582"/>
    <w:rsid w:val="00765F12"/>
    <w:rsid w:val="00781149"/>
    <w:rsid w:val="00781F5B"/>
    <w:rsid w:val="00785DEE"/>
    <w:rsid w:val="00790491"/>
    <w:rsid w:val="00794CA4"/>
    <w:rsid w:val="00794E1E"/>
    <w:rsid w:val="007A0C39"/>
    <w:rsid w:val="007A447B"/>
    <w:rsid w:val="007A4F21"/>
    <w:rsid w:val="007C221E"/>
    <w:rsid w:val="007C61AF"/>
    <w:rsid w:val="007C6A7B"/>
    <w:rsid w:val="007D107A"/>
    <w:rsid w:val="007D5AD0"/>
    <w:rsid w:val="007D684E"/>
    <w:rsid w:val="007E0883"/>
    <w:rsid w:val="007E179C"/>
    <w:rsid w:val="007E3D35"/>
    <w:rsid w:val="007F2559"/>
    <w:rsid w:val="007F472D"/>
    <w:rsid w:val="007F76B6"/>
    <w:rsid w:val="00807279"/>
    <w:rsid w:val="00810FF9"/>
    <w:rsid w:val="00811DC8"/>
    <w:rsid w:val="008132FD"/>
    <w:rsid w:val="0081471F"/>
    <w:rsid w:val="00820F84"/>
    <w:rsid w:val="0082662E"/>
    <w:rsid w:val="0082747B"/>
    <w:rsid w:val="00827841"/>
    <w:rsid w:val="00831809"/>
    <w:rsid w:val="00842B54"/>
    <w:rsid w:val="00842B74"/>
    <w:rsid w:val="00842D31"/>
    <w:rsid w:val="008436F3"/>
    <w:rsid w:val="0084634C"/>
    <w:rsid w:val="00853A5E"/>
    <w:rsid w:val="00857314"/>
    <w:rsid w:val="00857814"/>
    <w:rsid w:val="008579F2"/>
    <w:rsid w:val="00867A62"/>
    <w:rsid w:val="00870F9A"/>
    <w:rsid w:val="008739E4"/>
    <w:rsid w:val="008769B4"/>
    <w:rsid w:val="00877B3C"/>
    <w:rsid w:val="008875F1"/>
    <w:rsid w:val="00887973"/>
    <w:rsid w:val="00890A13"/>
    <w:rsid w:val="00891893"/>
    <w:rsid w:val="00894A9D"/>
    <w:rsid w:val="008B079B"/>
    <w:rsid w:val="008B60E7"/>
    <w:rsid w:val="008C1ACF"/>
    <w:rsid w:val="008C24F7"/>
    <w:rsid w:val="008D29B4"/>
    <w:rsid w:val="008D4F45"/>
    <w:rsid w:val="008E1FC8"/>
    <w:rsid w:val="008E455A"/>
    <w:rsid w:val="008E4D80"/>
    <w:rsid w:val="008E5275"/>
    <w:rsid w:val="008F09F7"/>
    <w:rsid w:val="008F0C85"/>
    <w:rsid w:val="008F103D"/>
    <w:rsid w:val="008F3213"/>
    <w:rsid w:val="008F4B9C"/>
    <w:rsid w:val="008F760B"/>
    <w:rsid w:val="008F7B02"/>
    <w:rsid w:val="00903929"/>
    <w:rsid w:val="00904423"/>
    <w:rsid w:val="009045F4"/>
    <w:rsid w:val="00911680"/>
    <w:rsid w:val="0091796E"/>
    <w:rsid w:val="00933D69"/>
    <w:rsid w:val="009351DB"/>
    <w:rsid w:val="0093780E"/>
    <w:rsid w:val="00945902"/>
    <w:rsid w:val="00945D64"/>
    <w:rsid w:val="00946E51"/>
    <w:rsid w:val="00956396"/>
    <w:rsid w:val="009607B6"/>
    <w:rsid w:val="00962990"/>
    <w:rsid w:val="00962EE0"/>
    <w:rsid w:val="00963793"/>
    <w:rsid w:val="009647C8"/>
    <w:rsid w:val="009724D4"/>
    <w:rsid w:val="0097631F"/>
    <w:rsid w:val="00982C02"/>
    <w:rsid w:val="009853D4"/>
    <w:rsid w:val="00996018"/>
    <w:rsid w:val="009A240E"/>
    <w:rsid w:val="009A52C0"/>
    <w:rsid w:val="009A5819"/>
    <w:rsid w:val="009A647D"/>
    <w:rsid w:val="009B3E9B"/>
    <w:rsid w:val="009B4B8C"/>
    <w:rsid w:val="009B7652"/>
    <w:rsid w:val="009C1FD6"/>
    <w:rsid w:val="009C20C5"/>
    <w:rsid w:val="009C5407"/>
    <w:rsid w:val="009D2A0C"/>
    <w:rsid w:val="009E4572"/>
    <w:rsid w:val="009E518C"/>
    <w:rsid w:val="009E64AF"/>
    <w:rsid w:val="009F0FAB"/>
    <w:rsid w:val="009F2408"/>
    <w:rsid w:val="009F3064"/>
    <w:rsid w:val="009F44C3"/>
    <w:rsid w:val="009F4F71"/>
    <w:rsid w:val="00A01E34"/>
    <w:rsid w:val="00A11328"/>
    <w:rsid w:val="00A13472"/>
    <w:rsid w:val="00A21FCA"/>
    <w:rsid w:val="00A27193"/>
    <w:rsid w:val="00A438D9"/>
    <w:rsid w:val="00A55F7C"/>
    <w:rsid w:val="00A57E0A"/>
    <w:rsid w:val="00A57F2D"/>
    <w:rsid w:val="00A63DCE"/>
    <w:rsid w:val="00A65E54"/>
    <w:rsid w:val="00A72532"/>
    <w:rsid w:val="00A766A8"/>
    <w:rsid w:val="00A8257C"/>
    <w:rsid w:val="00A85881"/>
    <w:rsid w:val="00A90456"/>
    <w:rsid w:val="00AA48A4"/>
    <w:rsid w:val="00AA52FC"/>
    <w:rsid w:val="00AB4FA9"/>
    <w:rsid w:val="00AC316D"/>
    <w:rsid w:val="00AC3E03"/>
    <w:rsid w:val="00AC5490"/>
    <w:rsid w:val="00AC6071"/>
    <w:rsid w:val="00AC7CE3"/>
    <w:rsid w:val="00AD1EB7"/>
    <w:rsid w:val="00AD54F7"/>
    <w:rsid w:val="00AD5910"/>
    <w:rsid w:val="00AE445D"/>
    <w:rsid w:val="00AF704A"/>
    <w:rsid w:val="00B01C5A"/>
    <w:rsid w:val="00B04793"/>
    <w:rsid w:val="00B05DF0"/>
    <w:rsid w:val="00B06DC3"/>
    <w:rsid w:val="00B10EB9"/>
    <w:rsid w:val="00B12636"/>
    <w:rsid w:val="00B12B27"/>
    <w:rsid w:val="00B1399E"/>
    <w:rsid w:val="00B14E90"/>
    <w:rsid w:val="00B173A8"/>
    <w:rsid w:val="00B22992"/>
    <w:rsid w:val="00B32EC2"/>
    <w:rsid w:val="00B34148"/>
    <w:rsid w:val="00B34655"/>
    <w:rsid w:val="00B42EC4"/>
    <w:rsid w:val="00B54620"/>
    <w:rsid w:val="00B54EBB"/>
    <w:rsid w:val="00B553B4"/>
    <w:rsid w:val="00B5735B"/>
    <w:rsid w:val="00B64FDB"/>
    <w:rsid w:val="00B73587"/>
    <w:rsid w:val="00B73F2F"/>
    <w:rsid w:val="00B74A18"/>
    <w:rsid w:val="00B80208"/>
    <w:rsid w:val="00B80B74"/>
    <w:rsid w:val="00B90055"/>
    <w:rsid w:val="00B91AB5"/>
    <w:rsid w:val="00B93891"/>
    <w:rsid w:val="00B938AF"/>
    <w:rsid w:val="00B94BF0"/>
    <w:rsid w:val="00B95859"/>
    <w:rsid w:val="00B95A53"/>
    <w:rsid w:val="00BA06F1"/>
    <w:rsid w:val="00BA2A9B"/>
    <w:rsid w:val="00BA4EFA"/>
    <w:rsid w:val="00BA5ACB"/>
    <w:rsid w:val="00BB1249"/>
    <w:rsid w:val="00BC2B59"/>
    <w:rsid w:val="00BC2B8F"/>
    <w:rsid w:val="00BC2DB5"/>
    <w:rsid w:val="00BC45B8"/>
    <w:rsid w:val="00BD1E0C"/>
    <w:rsid w:val="00BE1816"/>
    <w:rsid w:val="00BE3547"/>
    <w:rsid w:val="00BE45B5"/>
    <w:rsid w:val="00BE46C3"/>
    <w:rsid w:val="00BF6E3B"/>
    <w:rsid w:val="00BF7EDF"/>
    <w:rsid w:val="00C04455"/>
    <w:rsid w:val="00C049E3"/>
    <w:rsid w:val="00C05ACC"/>
    <w:rsid w:val="00C1275E"/>
    <w:rsid w:val="00C14273"/>
    <w:rsid w:val="00C15904"/>
    <w:rsid w:val="00C164A1"/>
    <w:rsid w:val="00C20493"/>
    <w:rsid w:val="00C20D72"/>
    <w:rsid w:val="00C253E7"/>
    <w:rsid w:val="00C25468"/>
    <w:rsid w:val="00C30626"/>
    <w:rsid w:val="00C30A3F"/>
    <w:rsid w:val="00C31D81"/>
    <w:rsid w:val="00C31DCF"/>
    <w:rsid w:val="00C33C34"/>
    <w:rsid w:val="00C4046B"/>
    <w:rsid w:val="00C44C89"/>
    <w:rsid w:val="00C50F61"/>
    <w:rsid w:val="00C5559B"/>
    <w:rsid w:val="00C57E58"/>
    <w:rsid w:val="00C62BF2"/>
    <w:rsid w:val="00C6714F"/>
    <w:rsid w:val="00C67246"/>
    <w:rsid w:val="00C720A9"/>
    <w:rsid w:val="00C75265"/>
    <w:rsid w:val="00C7712F"/>
    <w:rsid w:val="00C77CB5"/>
    <w:rsid w:val="00C801BF"/>
    <w:rsid w:val="00C81B61"/>
    <w:rsid w:val="00C81D7E"/>
    <w:rsid w:val="00C83560"/>
    <w:rsid w:val="00CA29F1"/>
    <w:rsid w:val="00CA5D43"/>
    <w:rsid w:val="00CA6998"/>
    <w:rsid w:val="00CC2DBA"/>
    <w:rsid w:val="00CC7148"/>
    <w:rsid w:val="00CD1B7E"/>
    <w:rsid w:val="00CD62BB"/>
    <w:rsid w:val="00CE32F9"/>
    <w:rsid w:val="00CE5A39"/>
    <w:rsid w:val="00CE6383"/>
    <w:rsid w:val="00CF1FC2"/>
    <w:rsid w:val="00D008CE"/>
    <w:rsid w:val="00D0587D"/>
    <w:rsid w:val="00D068C5"/>
    <w:rsid w:val="00D1028C"/>
    <w:rsid w:val="00D118E1"/>
    <w:rsid w:val="00D1284C"/>
    <w:rsid w:val="00D130A8"/>
    <w:rsid w:val="00D21FD9"/>
    <w:rsid w:val="00D22646"/>
    <w:rsid w:val="00D236FB"/>
    <w:rsid w:val="00D25716"/>
    <w:rsid w:val="00D30A00"/>
    <w:rsid w:val="00D30F7A"/>
    <w:rsid w:val="00D4113C"/>
    <w:rsid w:val="00D433C3"/>
    <w:rsid w:val="00D51A49"/>
    <w:rsid w:val="00D54308"/>
    <w:rsid w:val="00D62C94"/>
    <w:rsid w:val="00D6634D"/>
    <w:rsid w:val="00D705B2"/>
    <w:rsid w:val="00D718EE"/>
    <w:rsid w:val="00D72E2C"/>
    <w:rsid w:val="00D7448F"/>
    <w:rsid w:val="00D761EB"/>
    <w:rsid w:val="00D851F8"/>
    <w:rsid w:val="00D85CF3"/>
    <w:rsid w:val="00D86851"/>
    <w:rsid w:val="00D870A9"/>
    <w:rsid w:val="00D92C0E"/>
    <w:rsid w:val="00D937D9"/>
    <w:rsid w:val="00D962E5"/>
    <w:rsid w:val="00DA7609"/>
    <w:rsid w:val="00DB098F"/>
    <w:rsid w:val="00DB11B0"/>
    <w:rsid w:val="00DD21AB"/>
    <w:rsid w:val="00DD2CE8"/>
    <w:rsid w:val="00DD3AAC"/>
    <w:rsid w:val="00DD6546"/>
    <w:rsid w:val="00DD6703"/>
    <w:rsid w:val="00DE285B"/>
    <w:rsid w:val="00DE5793"/>
    <w:rsid w:val="00DE6FD3"/>
    <w:rsid w:val="00DF0199"/>
    <w:rsid w:val="00DF7ABD"/>
    <w:rsid w:val="00E11642"/>
    <w:rsid w:val="00E158E7"/>
    <w:rsid w:val="00E15CE3"/>
    <w:rsid w:val="00E16C26"/>
    <w:rsid w:val="00E17AAF"/>
    <w:rsid w:val="00E240B1"/>
    <w:rsid w:val="00E26148"/>
    <w:rsid w:val="00E26B43"/>
    <w:rsid w:val="00E270B7"/>
    <w:rsid w:val="00E4026A"/>
    <w:rsid w:val="00E423AF"/>
    <w:rsid w:val="00E502BC"/>
    <w:rsid w:val="00E52522"/>
    <w:rsid w:val="00E54B07"/>
    <w:rsid w:val="00E5635D"/>
    <w:rsid w:val="00E60F28"/>
    <w:rsid w:val="00E65D39"/>
    <w:rsid w:val="00E66DE1"/>
    <w:rsid w:val="00E66DEA"/>
    <w:rsid w:val="00E71872"/>
    <w:rsid w:val="00E73A66"/>
    <w:rsid w:val="00E77A97"/>
    <w:rsid w:val="00E810F8"/>
    <w:rsid w:val="00E83CF0"/>
    <w:rsid w:val="00E84B08"/>
    <w:rsid w:val="00E8527C"/>
    <w:rsid w:val="00E85532"/>
    <w:rsid w:val="00E85EE4"/>
    <w:rsid w:val="00E92392"/>
    <w:rsid w:val="00E92824"/>
    <w:rsid w:val="00E931FE"/>
    <w:rsid w:val="00E93ADE"/>
    <w:rsid w:val="00E96470"/>
    <w:rsid w:val="00E97546"/>
    <w:rsid w:val="00EA605D"/>
    <w:rsid w:val="00EA64F2"/>
    <w:rsid w:val="00EA774A"/>
    <w:rsid w:val="00EB2384"/>
    <w:rsid w:val="00EB6AC6"/>
    <w:rsid w:val="00EB6CCF"/>
    <w:rsid w:val="00EB7C58"/>
    <w:rsid w:val="00EC29C7"/>
    <w:rsid w:val="00EC6957"/>
    <w:rsid w:val="00ED19AF"/>
    <w:rsid w:val="00ED709E"/>
    <w:rsid w:val="00ED7DB7"/>
    <w:rsid w:val="00EE1060"/>
    <w:rsid w:val="00EE2822"/>
    <w:rsid w:val="00EE31ED"/>
    <w:rsid w:val="00EE68D0"/>
    <w:rsid w:val="00EE7CB6"/>
    <w:rsid w:val="00EF2EAF"/>
    <w:rsid w:val="00EF54DE"/>
    <w:rsid w:val="00EF703A"/>
    <w:rsid w:val="00F042F8"/>
    <w:rsid w:val="00F04CA7"/>
    <w:rsid w:val="00F06EB9"/>
    <w:rsid w:val="00F11CD0"/>
    <w:rsid w:val="00F12906"/>
    <w:rsid w:val="00F12B7C"/>
    <w:rsid w:val="00F152C8"/>
    <w:rsid w:val="00F20D41"/>
    <w:rsid w:val="00F2356D"/>
    <w:rsid w:val="00F23C37"/>
    <w:rsid w:val="00F241E7"/>
    <w:rsid w:val="00F24AD5"/>
    <w:rsid w:val="00F313EB"/>
    <w:rsid w:val="00F35974"/>
    <w:rsid w:val="00F42A48"/>
    <w:rsid w:val="00F509FB"/>
    <w:rsid w:val="00F54C79"/>
    <w:rsid w:val="00F56C27"/>
    <w:rsid w:val="00F64FBC"/>
    <w:rsid w:val="00F66544"/>
    <w:rsid w:val="00F70D94"/>
    <w:rsid w:val="00F7254B"/>
    <w:rsid w:val="00F74E20"/>
    <w:rsid w:val="00F76D45"/>
    <w:rsid w:val="00F83470"/>
    <w:rsid w:val="00F85236"/>
    <w:rsid w:val="00F875DD"/>
    <w:rsid w:val="00F939E8"/>
    <w:rsid w:val="00FA2027"/>
    <w:rsid w:val="00FA2CE1"/>
    <w:rsid w:val="00FB10B1"/>
    <w:rsid w:val="00FB4548"/>
    <w:rsid w:val="00FD09E8"/>
    <w:rsid w:val="00FD21F1"/>
    <w:rsid w:val="00FD36DB"/>
    <w:rsid w:val="00FD3A79"/>
    <w:rsid w:val="00FD4BA4"/>
    <w:rsid w:val="00FD61E4"/>
    <w:rsid w:val="00FD6A27"/>
    <w:rsid w:val="00FF039C"/>
    <w:rsid w:val="00FF3B4E"/>
    <w:rsid w:val="00FF64E3"/>
    <w:rsid w:val="014EE84E"/>
    <w:rsid w:val="015FE81C"/>
    <w:rsid w:val="01D514B9"/>
    <w:rsid w:val="039CEDEF"/>
    <w:rsid w:val="039F7FE8"/>
    <w:rsid w:val="03E1B2DC"/>
    <w:rsid w:val="050F761A"/>
    <w:rsid w:val="06633467"/>
    <w:rsid w:val="06A27ADF"/>
    <w:rsid w:val="06B62E35"/>
    <w:rsid w:val="08691B1E"/>
    <w:rsid w:val="0992966B"/>
    <w:rsid w:val="09BBF197"/>
    <w:rsid w:val="0A67BA3B"/>
    <w:rsid w:val="0A7A8008"/>
    <w:rsid w:val="0B1773CF"/>
    <w:rsid w:val="0CC442ED"/>
    <w:rsid w:val="0D30EBFB"/>
    <w:rsid w:val="0D49FC36"/>
    <w:rsid w:val="0D6B0DB3"/>
    <w:rsid w:val="0FDFDDC3"/>
    <w:rsid w:val="0FE20E03"/>
    <w:rsid w:val="1112438E"/>
    <w:rsid w:val="11165FAE"/>
    <w:rsid w:val="115D3D44"/>
    <w:rsid w:val="12BD2F4A"/>
    <w:rsid w:val="13459E57"/>
    <w:rsid w:val="141493BA"/>
    <w:rsid w:val="1438CCC4"/>
    <w:rsid w:val="14B7B922"/>
    <w:rsid w:val="14D03FDE"/>
    <w:rsid w:val="1642A50D"/>
    <w:rsid w:val="166425C8"/>
    <w:rsid w:val="16D06A02"/>
    <w:rsid w:val="175E23B3"/>
    <w:rsid w:val="179549FF"/>
    <w:rsid w:val="17A7FD17"/>
    <w:rsid w:val="1819FC7A"/>
    <w:rsid w:val="18247A1D"/>
    <w:rsid w:val="1B3E7A68"/>
    <w:rsid w:val="1BF788C2"/>
    <w:rsid w:val="1C8F1C38"/>
    <w:rsid w:val="1F9A7E02"/>
    <w:rsid w:val="204967E9"/>
    <w:rsid w:val="20D85DE0"/>
    <w:rsid w:val="20F3B01C"/>
    <w:rsid w:val="21A34329"/>
    <w:rsid w:val="232EE309"/>
    <w:rsid w:val="23A29D1A"/>
    <w:rsid w:val="24B2959B"/>
    <w:rsid w:val="273CCC1A"/>
    <w:rsid w:val="28DE7667"/>
    <w:rsid w:val="295E496B"/>
    <w:rsid w:val="2B94C851"/>
    <w:rsid w:val="2EA83E50"/>
    <w:rsid w:val="2FA30D29"/>
    <w:rsid w:val="3112C28E"/>
    <w:rsid w:val="313C6BA6"/>
    <w:rsid w:val="31F01815"/>
    <w:rsid w:val="32999496"/>
    <w:rsid w:val="332401E6"/>
    <w:rsid w:val="34A6E5C7"/>
    <w:rsid w:val="3693C176"/>
    <w:rsid w:val="39063E03"/>
    <w:rsid w:val="3924BC97"/>
    <w:rsid w:val="3B3FED82"/>
    <w:rsid w:val="3C0D62A5"/>
    <w:rsid w:val="3D1C21BB"/>
    <w:rsid w:val="3EDCC19C"/>
    <w:rsid w:val="3F0BE103"/>
    <w:rsid w:val="3F9D96B2"/>
    <w:rsid w:val="415FA367"/>
    <w:rsid w:val="44B51EF5"/>
    <w:rsid w:val="44E4C9E4"/>
    <w:rsid w:val="45230AD0"/>
    <w:rsid w:val="455F9531"/>
    <w:rsid w:val="456ED7CA"/>
    <w:rsid w:val="459D3FB1"/>
    <w:rsid w:val="45A1F871"/>
    <w:rsid w:val="45CA2132"/>
    <w:rsid w:val="464885DE"/>
    <w:rsid w:val="46AD3AB8"/>
    <w:rsid w:val="47222994"/>
    <w:rsid w:val="4871BFBA"/>
    <w:rsid w:val="4977B542"/>
    <w:rsid w:val="4AF875E4"/>
    <w:rsid w:val="4B0C8C5B"/>
    <w:rsid w:val="4B1419EA"/>
    <w:rsid w:val="4D24D617"/>
    <w:rsid w:val="4D519C2A"/>
    <w:rsid w:val="4E0069F5"/>
    <w:rsid w:val="4E71D556"/>
    <w:rsid w:val="4FBFEAF8"/>
    <w:rsid w:val="5206F420"/>
    <w:rsid w:val="521955DA"/>
    <w:rsid w:val="532B0C39"/>
    <w:rsid w:val="53829FF4"/>
    <w:rsid w:val="54386A1E"/>
    <w:rsid w:val="54A87775"/>
    <w:rsid w:val="56E6F20D"/>
    <w:rsid w:val="583ACD57"/>
    <w:rsid w:val="58B52D15"/>
    <w:rsid w:val="59717708"/>
    <w:rsid w:val="5A5186BC"/>
    <w:rsid w:val="5C75C4BE"/>
    <w:rsid w:val="5C81F6ED"/>
    <w:rsid w:val="5D296816"/>
    <w:rsid w:val="600C6616"/>
    <w:rsid w:val="606AD8C9"/>
    <w:rsid w:val="63C13F6D"/>
    <w:rsid w:val="642238DF"/>
    <w:rsid w:val="662507B5"/>
    <w:rsid w:val="68A06DCE"/>
    <w:rsid w:val="69054D48"/>
    <w:rsid w:val="6922313A"/>
    <w:rsid w:val="695A0E9B"/>
    <w:rsid w:val="6999BDD8"/>
    <w:rsid w:val="6A1E6D69"/>
    <w:rsid w:val="6B294297"/>
    <w:rsid w:val="6BF7F449"/>
    <w:rsid w:val="6C24C29B"/>
    <w:rsid w:val="6C9F2045"/>
    <w:rsid w:val="6D4F8779"/>
    <w:rsid w:val="6DC323AD"/>
    <w:rsid w:val="6F564493"/>
    <w:rsid w:val="7126B2F8"/>
    <w:rsid w:val="720817A8"/>
    <w:rsid w:val="7281C45A"/>
    <w:rsid w:val="73B3E81F"/>
    <w:rsid w:val="753FF08A"/>
    <w:rsid w:val="75561ED7"/>
    <w:rsid w:val="758787D9"/>
    <w:rsid w:val="75F5847D"/>
    <w:rsid w:val="76C28FEF"/>
    <w:rsid w:val="77ED1C42"/>
    <w:rsid w:val="78FF4A93"/>
    <w:rsid w:val="796F09F1"/>
    <w:rsid w:val="7A1E769E"/>
    <w:rsid w:val="7A679B00"/>
    <w:rsid w:val="7BC709D1"/>
    <w:rsid w:val="7C58CA50"/>
    <w:rsid w:val="7E4BAD1F"/>
    <w:rsid w:val="7EA89BF2"/>
    <w:rsid w:val="7EDBF804"/>
    <w:rsid w:val="7EE1AED5"/>
    <w:rsid w:val="7FC5F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D6F874D"/>
  <w15:docId w15:val="{E0D32B05-222A-49F6-A1D6-EE921401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5D0601"/>
    <w:rPr>
      <w:rFonts w:ascii="CIDFont+F6" w:hAnsi="CIDFont+F6" w:hint="default"/>
      <w:b w:val="0"/>
      <w:bCs w:val="0"/>
      <w:i/>
      <w:iCs/>
      <w:color w:val="000000"/>
      <w:sz w:val="20"/>
      <w:szCs w:val="20"/>
    </w:rPr>
  </w:style>
  <w:style w:type="character" w:customStyle="1" w:styleId="fontstyle21">
    <w:name w:val="fontstyle21"/>
    <w:basedOn w:val="Domylnaczcionkaakapitu"/>
    <w:rsid w:val="005D0601"/>
    <w:rPr>
      <w:rFonts w:ascii="CIDFont+F5" w:hAnsi="CIDFont+F5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Domylnaczcionkaakapitu"/>
    <w:rsid w:val="005D0601"/>
    <w:rPr>
      <w:rFonts w:ascii="CIDFont+F4" w:hAnsi="CIDFont+F4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41">
    <w:name w:val="fontstyle41"/>
    <w:basedOn w:val="Domylnaczcionkaakapitu"/>
    <w:rsid w:val="005D0601"/>
    <w:rPr>
      <w:rFonts w:ascii="CIDFont+F7" w:hAnsi="CIDFont+F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Domylnaczcionkaakapitu"/>
    <w:rsid w:val="005D0601"/>
    <w:rPr>
      <w:rFonts w:ascii="CIDFont+F8" w:hAnsi="CIDFont+F8" w:hint="default"/>
      <w:b w:val="0"/>
      <w:bCs w:val="0"/>
      <w:i w:val="0"/>
      <w:iCs w:val="0"/>
      <w:color w:val="000000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870F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70F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0F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1893"/>
  </w:style>
  <w:style w:type="paragraph" w:styleId="Stopka">
    <w:name w:val="footer"/>
    <w:basedOn w:val="Normalny"/>
    <w:link w:val="StopkaZnak"/>
    <w:uiPriority w:val="99"/>
    <w:unhideWhenUsed/>
    <w:rsid w:val="00891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1893"/>
  </w:style>
  <w:style w:type="paragraph" w:styleId="Akapitzlist">
    <w:name w:val="List Paragraph"/>
    <w:aliases w:val="ORE_lista_punktor,L1,Numerowanie,Akapit z listą5,T_SZ_List Paragraph"/>
    <w:basedOn w:val="Normalny"/>
    <w:link w:val="AkapitzlistZnak"/>
    <w:uiPriority w:val="34"/>
    <w:qFormat/>
    <w:rsid w:val="00E9754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55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55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55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55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55B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5B4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RE_lista_punktor Znak,L1 Znak,Numerowanie Znak,Akapit z listą5 Znak,T_SZ_List Paragraph Znak"/>
    <w:basedOn w:val="Domylnaczcionkaakapitu"/>
    <w:link w:val="Akapitzlist"/>
    <w:uiPriority w:val="34"/>
    <w:rsid w:val="00E8527C"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8C24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9E64A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4" ma:contentTypeDescription="Utwórz nowy dokument." ma:contentTypeScope="" ma:versionID="c99c1d8fcfe8614d93209a3ba1ee5935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518cb93d862cc5c43b1befc5bade2af8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C82F8-BF68-4E7E-AC85-52ADD76B2133}">
  <ds:schemaRefs>
    <ds:schemaRef ds:uri="http://purl.org/dc/dcmitype/"/>
    <ds:schemaRef ds:uri="c578d246-9289-4784-8327-af886601f24a"/>
    <ds:schemaRef ds:uri="53a47a1b-50ad-494c-8216-7efad4a419f7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sharepoint/v3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BE368D8-8F6A-4E81-93D7-670822CCF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536F1-6200-4F86-BECA-C6D0600643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DC41D-FBFB-412E-A5E6-2A4B2EC5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585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– Deklaracja uczestnictwa w Projekcie Uczestnika Indywidualnego.</vt:lpstr>
    </vt:vector>
  </TitlesOfParts>
  <Company>Microsoft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1_Deklaracja</dc:title>
  <dc:creator/>
  <cp:lastModifiedBy>Olga Krygier</cp:lastModifiedBy>
  <cp:revision>27</cp:revision>
  <cp:lastPrinted>2025-01-13T14:52:00Z</cp:lastPrinted>
  <dcterms:created xsi:type="dcterms:W3CDTF">2025-03-03T17:24:00Z</dcterms:created>
  <dcterms:modified xsi:type="dcterms:W3CDTF">2025-04-17T08:26:00Z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0x010100811E807CCE2D964CA9B80F4ED870389C</vt:lpwstr>
  </property>
</Properties>
</file>