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03E6FF73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1853D4">
        <w:t>3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02280C34" w:rsidR="007331DC" w:rsidRDefault="00D57F74" w:rsidP="007331DC">
      <w:pPr>
        <w:pStyle w:val="Podtytu"/>
      </w:pPr>
      <w:r>
        <w:t>Data i godzina wpływu</w:t>
      </w:r>
      <w:r w:rsidR="007331DC" w:rsidRPr="007331DC">
        <w:t>:</w:t>
      </w:r>
    </w:p>
    <w:p w14:paraId="41D6DE14" w14:textId="77777777" w:rsidR="00D57F74" w:rsidRPr="001853D4" w:rsidRDefault="00D57F74" w:rsidP="00764EC0">
      <w:pPr>
        <w:pStyle w:val="Nagwek1"/>
        <w:rPr>
          <w:sz w:val="28"/>
        </w:rPr>
      </w:pPr>
      <w:r w:rsidRPr="001853D4">
        <w:rPr>
          <w:sz w:val="28"/>
        </w:rPr>
        <w:t>Deklaracja udziału w konsultacjach ze specjalistą ds. analiz statystycznych, w ramach projektu 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D4A80C4" w14:textId="1D20E014" w:rsidR="000B282C" w:rsidRDefault="00D57F74" w:rsidP="0014320B">
      <w:pPr>
        <w:pStyle w:val="Podtytu"/>
      </w:pPr>
      <w:r w:rsidRPr="00764EC0">
        <w:t>Imię</w:t>
      </w:r>
      <w:r w:rsidR="001853D4">
        <w:t xml:space="preserve"> i nazwisko: </w:t>
      </w:r>
      <w:permStart w:id="1212420855" w:edGrp="everyone"/>
      <w:sdt>
        <w:sdtPr>
          <w:id w:val="-1699607853"/>
          <w:placeholder>
            <w:docPart w:val="A5B0F5BE78A7477A8AB9B00C6424F8DA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imię</w:t>
          </w:r>
        </w:sdtContent>
      </w:sdt>
    </w:p>
    <w:permEnd w:id="1212420855"/>
    <w:p w14:paraId="5C996990" w14:textId="0CE281E0" w:rsidR="000B282C" w:rsidRDefault="00D57F74" w:rsidP="0014320B">
      <w:pPr>
        <w:pStyle w:val="Podtytu"/>
      </w:pPr>
      <w:r w:rsidRPr="00764EC0">
        <w:t>Telefon kontaktowy:</w:t>
      </w:r>
      <w:r w:rsidR="001853D4">
        <w:t xml:space="preserve"> </w:t>
      </w:r>
      <w:permStart w:id="1006373869" w:edGrp="everyone"/>
      <w:sdt>
        <w:sdtPr>
          <w:id w:val="-1779642200"/>
          <w:placeholder>
            <w:docPart w:val="13A364825C614E9FAF3792541ABCB70C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telefon kontaktowy</w:t>
          </w:r>
        </w:sdtContent>
      </w:sdt>
    </w:p>
    <w:permEnd w:id="1006373869"/>
    <w:p w14:paraId="0AB94882" w14:textId="6DD828FF" w:rsidR="00D57F74" w:rsidRPr="00764EC0" w:rsidRDefault="00D57F74" w:rsidP="0014320B">
      <w:pPr>
        <w:pStyle w:val="Podtytu"/>
      </w:pPr>
      <w:r w:rsidRPr="00764EC0">
        <w:t>Adres e-mail:</w:t>
      </w:r>
      <w:r w:rsidR="001853D4">
        <w:t xml:space="preserve"> </w:t>
      </w:r>
      <w:permStart w:id="1254844477" w:edGrp="everyone"/>
      <w:sdt>
        <w:sdtPr>
          <w:id w:val="1120259676"/>
          <w:placeholder>
            <w:docPart w:val="F59BA7F376CE47C5B1CB96FE73526E15"/>
          </w:placeholder>
          <w:showingPlcHdr/>
          <w:docPartList>
            <w:docPartGallery w:val="Quick Parts"/>
          </w:docPartList>
        </w:sdtPr>
        <w:sdtEndPr/>
        <w:sdtContent>
          <w:r w:rsidR="000B282C">
            <w:t>Proszę wpisać adres a-mail</w:t>
          </w:r>
        </w:sdtContent>
      </w:sdt>
    </w:p>
    <w:permEnd w:id="1254844477"/>
    <w:p w14:paraId="41A3E811" w14:textId="1AB7BD40" w:rsidR="00D57F74" w:rsidRPr="00460F83" w:rsidRDefault="00460F83" w:rsidP="0014320B">
      <w:pPr>
        <w:pStyle w:val="Podtytu"/>
      </w:pPr>
      <w:r w:rsidRPr="00460F83">
        <w:rPr>
          <w:rFonts w:cs="Arial"/>
          <w:szCs w:val="24"/>
        </w:rPr>
        <w:t>oświadczam, że zapoznałem/-</w:t>
      </w:r>
      <w:proofErr w:type="spellStart"/>
      <w:r w:rsidRPr="00460F83">
        <w:rPr>
          <w:rFonts w:cs="Arial"/>
          <w:szCs w:val="24"/>
        </w:rPr>
        <w:t>am</w:t>
      </w:r>
      <w:proofErr w:type="spellEnd"/>
      <w:r w:rsidRPr="00460F83">
        <w:rPr>
          <w:rFonts w:cs="Arial"/>
          <w:szCs w:val="24"/>
        </w:rPr>
        <w:t xml:space="preserve"> się z zapisami Regulaminu nr 3 dla projektu pn. „Kompleksowe wsparcie rozwoju Akademii WSB zgodnie z potrzebami zielonej i cyfrowej gospodarki”, akceptuję jego postanowienia, zobowiązuję się do jego przestrzegania i wnioskuję o zakwalifikowanie do udziału w projekcie.</w:t>
      </w:r>
    </w:p>
    <w:p w14:paraId="4BB00748" w14:textId="430C697E" w:rsidR="00C96D1A" w:rsidRPr="00764EC0" w:rsidRDefault="00C96D1A" w:rsidP="0014320B">
      <w:pPr>
        <w:pStyle w:val="Podtytu"/>
      </w:pPr>
      <w:r w:rsidRPr="00764EC0">
        <w:br w:type="page"/>
      </w:r>
    </w:p>
    <w:p w14:paraId="1C15A637" w14:textId="71362D45" w:rsidR="00956E9B" w:rsidRDefault="001853D4" w:rsidP="009E604B">
      <w:pPr>
        <w:pStyle w:val="Nagwek2"/>
      </w:pPr>
      <w:bookmarkStart w:id="1" w:name="_Hlk204610349"/>
      <w:r>
        <w:lastRenderedPageBreak/>
        <w:t xml:space="preserve">Charakterystyka </w:t>
      </w:r>
      <w:bookmarkEnd w:id="1"/>
      <w:r>
        <w:t>rozprawy doktorskiej</w:t>
      </w:r>
    </w:p>
    <w:p w14:paraId="375E3702" w14:textId="51B4F712" w:rsidR="00D57F74" w:rsidRDefault="001853D4" w:rsidP="001853D4">
      <w:pPr>
        <w:pStyle w:val="Podtytu"/>
        <w:numPr>
          <w:ilvl w:val="0"/>
          <w:numId w:val="27"/>
        </w:numPr>
      </w:pPr>
      <w:r w:rsidRPr="001853D4">
        <w:rPr>
          <w:rFonts w:cs="Arial"/>
          <w:szCs w:val="24"/>
        </w:rPr>
        <w:t>Tytuł rozprawy doktorskiej</w:t>
      </w:r>
      <w:r w:rsidRPr="001853D4">
        <w:rPr>
          <w:rFonts w:cs="Arial"/>
          <w:szCs w:val="24"/>
        </w:rPr>
        <w:t xml:space="preserve">: </w:t>
      </w:r>
      <w:sdt>
        <w:sdtPr>
          <w:id w:val="-329443989"/>
          <w:placeholder>
            <w:docPart w:val="5210534CCE3C43B5ABE52149FDB92DB6"/>
          </w:placeholder>
          <w:showingPlcHdr/>
          <w:docPartList>
            <w:docPartGallery w:val="Quick Parts"/>
          </w:docPartList>
        </w:sdtPr>
        <w:sdtEndPr/>
        <w:sdtContent>
          <w:permStart w:id="1332437360" w:edGrp="everyone"/>
          <w:r w:rsidR="000B282C">
            <w:t xml:space="preserve">Proszę wpisać </w:t>
          </w:r>
          <w:r>
            <w:t>tytuł rozprawy doktorskiej</w:t>
          </w:r>
          <w:permEnd w:id="1332437360"/>
        </w:sdtContent>
      </w:sdt>
    </w:p>
    <w:p w14:paraId="7A52E7CD" w14:textId="77777777" w:rsidR="001853D4" w:rsidRDefault="001853D4" w:rsidP="001853D4">
      <w:pPr>
        <w:pStyle w:val="Podtytu"/>
        <w:numPr>
          <w:ilvl w:val="0"/>
          <w:numId w:val="27"/>
        </w:numPr>
      </w:pPr>
      <w:r>
        <w:t xml:space="preserve">Data otwarcia przewodu </w:t>
      </w:r>
      <w:proofErr w:type="spellStart"/>
      <w:r>
        <w:t>doktorskiego:</w:t>
      </w:r>
      <w:sdt>
        <w:sdtPr>
          <w:id w:val="-295220189"/>
          <w:placeholder>
            <w:docPart w:val="9FB6016DEF9E4AD5846761DF26D748D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permStart w:id="175717846" w:edGrp="everyone"/>
          <w:r>
            <w:t>Proszę</w:t>
          </w:r>
          <w:proofErr w:type="spellEnd"/>
          <w:r>
            <w:t xml:space="preserve"> wybrać datę otwarcia przewodu </w:t>
          </w:r>
          <w:proofErr w:type="spellStart"/>
          <w:r>
            <w:t>doktorskiego</w:t>
          </w:r>
          <w:permEnd w:id="175717846"/>
        </w:sdtContent>
      </w:sdt>
      <w:proofErr w:type="spellEnd"/>
    </w:p>
    <w:p w14:paraId="56017EEC" w14:textId="0A2F55BF" w:rsidR="00972798" w:rsidRDefault="001853D4" w:rsidP="001853D4">
      <w:pPr>
        <w:pStyle w:val="Podtytu"/>
        <w:numPr>
          <w:ilvl w:val="0"/>
          <w:numId w:val="27"/>
        </w:numPr>
      </w:pPr>
      <w:r>
        <w:t>Opiekun naukowy/promotor rozprawy doktorskiej</w:t>
      </w:r>
      <w:r w:rsidR="00460F83">
        <w:t>:</w:t>
      </w:r>
      <w:r>
        <w:t xml:space="preserve"> </w:t>
      </w:r>
      <w:sdt>
        <w:sdtPr>
          <w:id w:val="201511326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permStart w:id="764216777" w:edGrp="everyone"/>
          <w:r w:rsidR="000B282C">
            <w:t xml:space="preserve">Proszę wpisać </w:t>
          </w:r>
          <w:r>
            <w:t>opiekuna naukowego/promotora rozprawy doktorskiej</w:t>
          </w:r>
          <w:permEnd w:id="764216777"/>
        </w:sdtContent>
      </w:sdt>
    </w:p>
    <w:p w14:paraId="202CF12C" w14:textId="6028696B" w:rsidR="001853D4" w:rsidRDefault="001853D4" w:rsidP="001853D4">
      <w:pPr>
        <w:pStyle w:val="Podtytu"/>
        <w:numPr>
          <w:ilvl w:val="0"/>
          <w:numId w:val="27"/>
        </w:numPr>
      </w:pPr>
      <w:r>
        <w:t>Promotor pomocniczy w doktoracie wdrożeniowym</w:t>
      </w:r>
      <w:r>
        <w:t xml:space="preserve">: </w:t>
      </w:r>
      <w:sdt>
        <w:sdtPr>
          <w:id w:val="-692762346"/>
          <w:placeholder>
            <w:docPart w:val="A5BC299BCBC34106A0D7C7AB5C1FC58C"/>
          </w:placeholder>
          <w:docPartList>
            <w:docPartGallery w:val="Quick Parts"/>
          </w:docPartList>
        </w:sdtPr>
        <w:sdtContent>
          <w:permStart w:id="723326310" w:edGrp="everyone"/>
          <w:r>
            <w:t xml:space="preserve">Proszę wpisać </w:t>
          </w:r>
          <w:r>
            <w:t xml:space="preserve">promotora pomocniczego w doktoracie </w:t>
          </w:r>
          <w:proofErr w:type="spellStart"/>
          <w:r>
            <w:t>wdrożeniowym</w:t>
          </w:r>
          <w:r>
            <w:t>j</w:t>
          </w:r>
          <w:permEnd w:id="723326310"/>
          <w:proofErr w:type="spellEnd"/>
        </w:sdtContent>
      </w:sdt>
    </w:p>
    <w:p w14:paraId="66CB56EC" w14:textId="77777777" w:rsidR="001853D4" w:rsidRDefault="001853D4" w:rsidP="001853D4">
      <w:pPr>
        <w:pStyle w:val="Podtytu"/>
        <w:numPr>
          <w:ilvl w:val="0"/>
          <w:numId w:val="27"/>
        </w:numPr>
      </w:pPr>
      <w:r>
        <w:t>Realizacja w ramach programu Doktorat Wdrożeniowy:</w:t>
      </w:r>
    </w:p>
    <w:permStart w:id="1905097495" w:edGrp="everyone"/>
    <w:p w14:paraId="21D29B44" w14:textId="77777777" w:rsidR="001853D4" w:rsidRPr="003730C3" w:rsidRDefault="001853D4" w:rsidP="001853D4">
      <w:pPr>
        <w:pStyle w:val="Podtytu"/>
        <w:ind w:left="851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100674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905097495"/>
      <w:r w:rsidRPr="00A86699">
        <w:rPr>
          <w:rFonts w:ascii="Script MT Bold" w:hAnsi="Script MT Bold"/>
          <w:color w:val="000000" w:themeColor="text1"/>
        </w:rPr>
        <w:t xml:space="preserve"> </w:t>
      </w:r>
      <w:r>
        <w:rPr>
          <w:color w:val="000000" w:themeColor="text1"/>
        </w:rPr>
        <w:t>Tak</w:t>
      </w:r>
    </w:p>
    <w:permStart w:id="1040280791" w:edGrp="everyone"/>
    <w:p w14:paraId="279B3906" w14:textId="77777777" w:rsidR="001853D4" w:rsidRPr="003730C3" w:rsidRDefault="001853D4" w:rsidP="001853D4">
      <w:pPr>
        <w:pStyle w:val="Podtytu"/>
        <w:ind w:left="851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-70486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040280791"/>
      <w:r w:rsidRPr="00A86699">
        <w:rPr>
          <w:rFonts w:ascii="Script MT Bold" w:hAnsi="Script MT Bold"/>
          <w:color w:val="000000" w:themeColor="text1"/>
        </w:rPr>
        <w:t xml:space="preserve"> </w:t>
      </w:r>
      <w:r>
        <w:rPr>
          <w:color w:val="000000" w:themeColor="text1"/>
        </w:rPr>
        <w:t>Nie</w:t>
      </w:r>
    </w:p>
    <w:p w14:paraId="23CA92E5" w14:textId="55496B80" w:rsidR="00E74DB4" w:rsidRDefault="00E74DB4" w:rsidP="00E74DB4">
      <w:pPr>
        <w:pStyle w:val="Nagwek2"/>
      </w:pPr>
      <w:r>
        <w:t>Aktualny etap zaawansowania rozprawy doktorskiej</w:t>
      </w:r>
    </w:p>
    <w:permStart w:id="64825139" w:edGrp="everyone"/>
    <w:p w14:paraId="64C8A529" w14:textId="66460AA1" w:rsidR="00E74DB4" w:rsidRPr="003730C3" w:rsidRDefault="007F364A" w:rsidP="001853D4">
      <w:pPr>
        <w:pStyle w:val="Podtytu"/>
        <w:ind w:left="851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188328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B4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64825139"/>
      <w:r w:rsidR="00E74DB4" w:rsidRPr="00A86699">
        <w:rPr>
          <w:rFonts w:ascii="Script MT Bold" w:hAnsi="Script MT Bold"/>
          <w:color w:val="000000" w:themeColor="text1"/>
        </w:rPr>
        <w:t xml:space="preserve"> </w:t>
      </w:r>
      <w:r w:rsidR="00E74DB4">
        <w:rPr>
          <w:rFonts w:cs="Arial"/>
        </w:rPr>
        <w:t>E</w:t>
      </w:r>
      <w:r w:rsidR="00E74DB4">
        <w:rPr>
          <w:rFonts w:cs="Arial"/>
          <w:szCs w:val="24"/>
        </w:rPr>
        <w:t>tap studiów literaturowych (część teoretyczna rozprawy)</w:t>
      </w:r>
    </w:p>
    <w:permStart w:id="1046373120" w:edGrp="everyone"/>
    <w:p w14:paraId="0074FC2D" w14:textId="633A2737" w:rsidR="00E74DB4" w:rsidRPr="003730C3" w:rsidRDefault="007F364A" w:rsidP="001853D4">
      <w:pPr>
        <w:pStyle w:val="Podtytu"/>
        <w:ind w:left="851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152537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B4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046373120"/>
      <w:r w:rsidR="00E74DB4" w:rsidRPr="00A86699">
        <w:rPr>
          <w:rFonts w:ascii="Script MT Bold" w:hAnsi="Script MT Bold"/>
          <w:color w:val="000000" w:themeColor="text1"/>
        </w:rPr>
        <w:t xml:space="preserve"> </w:t>
      </w:r>
      <w:r w:rsidR="00E74DB4">
        <w:rPr>
          <w:rFonts w:cs="Arial"/>
        </w:rPr>
        <w:t>E</w:t>
      </w:r>
      <w:r w:rsidR="00E74DB4">
        <w:rPr>
          <w:rFonts w:cs="Arial"/>
          <w:szCs w:val="24"/>
        </w:rPr>
        <w:t>tap badań pilotażowych lub właściwych (część empiryczna rozprawy)</w:t>
      </w:r>
    </w:p>
    <w:permStart w:id="543910139" w:edGrp="everyone"/>
    <w:p w14:paraId="5C6B3DC8" w14:textId="362DC5D1" w:rsidR="00E74DB4" w:rsidRPr="003730C3" w:rsidRDefault="007F364A" w:rsidP="001853D4">
      <w:pPr>
        <w:pStyle w:val="Podtytu"/>
        <w:ind w:left="851"/>
        <w:rPr>
          <w:rFonts w:ascii="Script MT Bold" w:hAnsi="Script MT Bold"/>
          <w:color w:val="000000" w:themeColor="text1"/>
          <w:vertAlign w:val="superscript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117369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B4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543910139"/>
      <w:r w:rsidR="00E74DB4" w:rsidRPr="00A86699">
        <w:rPr>
          <w:rFonts w:ascii="Script MT Bold" w:hAnsi="Script MT Bold"/>
          <w:color w:val="000000" w:themeColor="text1"/>
        </w:rPr>
        <w:t xml:space="preserve"> </w:t>
      </w:r>
      <w:r w:rsidR="00E74DB4">
        <w:rPr>
          <w:rFonts w:cs="Arial"/>
        </w:rPr>
        <w:t>A</w:t>
      </w:r>
      <w:r w:rsidR="00E74DB4">
        <w:rPr>
          <w:rFonts w:cs="Arial"/>
          <w:szCs w:val="24"/>
        </w:rPr>
        <w:t>naliza wyników badań</w:t>
      </w:r>
    </w:p>
    <w:permStart w:id="1969967168" w:edGrp="everyone"/>
    <w:p w14:paraId="5A5FEDCE" w14:textId="77777777" w:rsidR="00E74DB4" w:rsidRDefault="007F364A" w:rsidP="001853D4">
      <w:pPr>
        <w:pStyle w:val="Podtytu"/>
        <w:ind w:left="851"/>
        <w:rPr>
          <w:color w:val="000000" w:themeColor="text1"/>
        </w:rPr>
      </w:pPr>
      <w:sdt>
        <w:sdtPr>
          <w:rPr>
            <w:rFonts w:ascii="Script MT Bold" w:eastAsia="MS Gothic" w:hAnsi="Script MT Bold" w:cs="Segoe UI Symbol"/>
            <w:color w:val="000000" w:themeColor="text1"/>
          </w:rPr>
          <w:id w:val="212032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B4"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</w:sdtContent>
      </w:sdt>
      <w:permEnd w:id="1969967168"/>
      <w:r w:rsidR="00E74DB4" w:rsidRPr="00A86699">
        <w:rPr>
          <w:rFonts w:ascii="Script MT Bold" w:hAnsi="Script MT Bold"/>
          <w:color w:val="000000" w:themeColor="text1"/>
        </w:rPr>
        <w:t xml:space="preserve"> </w:t>
      </w:r>
      <w:r w:rsidR="00E74DB4">
        <w:rPr>
          <w:color w:val="000000" w:themeColor="text1"/>
        </w:rPr>
        <w:t>Etap finalizacji rozprawy</w:t>
      </w:r>
    </w:p>
    <w:p w14:paraId="192E1B44" w14:textId="26698247" w:rsidR="00E74DB4" w:rsidRDefault="00E74DB4" w:rsidP="00E74DB4">
      <w:pPr>
        <w:pStyle w:val="Podtytu"/>
        <w:ind w:left="709"/>
        <w:rPr>
          <w:color w:val="000000" w:themeColor="text1"/>
        </w:rPr>
      </w:pPr>
      <w:r>
        <w:rPr>
          <w:color w:val="000000" w:themeColor="text1"/>
        </w:rPr>
        <w:t xml:space="preserve">Stan zaawansowania rozprawy doktorskiej, wyrażony </w:t>
      </w:r>
      <w:proofErr w:type="spellStart"/>
      <w:r>
        <w:rPr>
          <w:color w:val="000000" w:themeColor="text1"/>
        </w:rPr>
        <w:t>procentowo:</w:t>
      </w:r>
      <w:sdt>
        <w:sdtPr>
          <w:rPr>
            <w:color w:val="000000" w:themeColor="text1"/>
          </w:rPr>
          <w:id w:val="-980310919"/>
          <w:placeholder>
            <w:docPart w:val="D0B6010CFDE64DDC93BD01970A705F70"/>
          </w:placeholder>
          <w:showingPlcHdr/>
        </w:sdtPr>
        <w:sdtContent>
          <w:permStart w:id="1033987046" w:edGrp="everyone"/>
          <w:r w:rsidR="001853D4">
            <w:rPr>
              <w:color w:val="000000" w:themeColor="text1"/>
            </w:rPr>
            <w:t>Proszę</w:t>
          </w:r>
          <w:proofErr w:type="spellEnd"/>
          <w:r w:rsidR="001853D4">
            <w:rPr>
              <w:color w:val="000000" w:themeColor="text1"/>
            </w:rPr>
            <w:t xml:space="preserve"> podać stan zaawansowania rozprawy doktorskiej, wyrażony procentowo</w:t>
          </w:r>
          <w:permEnd w:id="1033987046"/>
        </w:sdtContent>
      </w:sdt>
      <w:r w:rsidR="001853D4">
        <w:rPr>
          <w:color w:val="000000" w:themeColor="text1"/>
        </w:rPr>
        <w:t>%</w:t>
      </w:r>
    </w:p>
    <w:p w14:paraId="3D93FF00" w14:textId="77777777" w:rsidR="007F364A" w:rsidRPr="00E74DB4" w:rsidRDefault="007F364A" w:rsidP="007F364A">
      <w:pPr>
        <w:pStyle w:val="Nagwek2"/>
      </w:pPr>
      <w:r>
        <w:t>Weryfikacja spełnienia kryteriów dostępu</w:t>
      </w:r>
    </w:p>
    <w:p w14:paraId="70680C9E" w14:textId="77777777" w:rsidR="001853D4" w:rsidRDefault="001853D4" w:rsidP="001853D4">
      <w:pPr>
        <w:pStyle w:val="Podtytu"/>
        <w:numPr>
          <w:ilvl w:val="0"/>
          <w:numId w:val="28"/>
        </w:numPr>
      </w:pPr>
      <w:r>
        <w:t>Reprezentuję jedną z poniższych grup docelowych:</w:t>
      </w:r>
    </w:p>
    <w:p w14:paraId="62B8EEB3" w14:textId="77777777" w:rsidR="001853D4" w:rsidRDefault="001853D4" w:rsidP="001853D4">
      <w:pPr>
        <w:pStyle w:val="Podtytu"/>
        <w:ind w:left="709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>
        <w:rPr>
          <w:rFonts w:ascii="Script MT Bold" w:hAnsi="Script MT Bold"/>
        </w:rPr>
        <w:t xml:space="preserve"> </w:t>
      </w:r>
      <w:r>
        <w:t>Doktorant szkoły doktorskiej AWSB</w:t>
      </w:r>
      <w:r>
        <w:rPr>
          <w:vertAlign w:val="superscript"/>
        </w:rPr>
        <w:t>1</w:t>
      </w:r>
    </w:p>
    <w:p w14:paraId="6BAA390B" w14:textId="77777777" w:rsidR="001853D4" w:rsidRDefault="001853D4" w:rsidP="001853D4">
      <w:pPr>
        <w:pStyle w:val="Podtytu"/>
        <w:numPr>
          <w:ilvl w:val="0"/>
          <w:numId w:val="29"/>
        </w:numPr>
        <w:ind w:left="1134"/>
        <w:rPr>
          <w:rFonts w:eastAsia="MS Gothic"/>
        </w:rPr>
      </w:pPr>
      <w:r>
        <w:rPr>
          <w:rFonts w:eastAsia="MS Gothic"/>
        </w:rPr>
        <w:t>Przygotowuję rozprawę doktorską:</w:t>
      </w:r>
    </w:p>
    <w:p w14:paraId="7C5B4A09" w14:textId="4692BE20" w:rsidR="001853D4" w:rsidRDefault="001853D4" w:rsidP="001853D4">
      <w:pPr>
        <w:pStyle w:val="Podtytu"/>
        <w:ind w:left="1134"/>
      </w:pPr>
      <w:r>
        <w:t>W dziedzinie:</w:t>
      </w:r>
      <w:r>
        <w:t xml:space="preserve"> </w:t>
      </w:r>
      <w:sdt>
        <w:sdtPr>
          <w:id w:val="-1064406280"/>
          <w:placeholder>
            <w:docPart w:val="F784668E284D4C06A17A2FEB1466A493"/>
          </w:placeholder>
          <w:showingPlcHdr/>
        </w:sdtPr>
        <w:sdtContent>
          <w:permStart w:id="1905345252" w:edGrp="everyone"/>
          <w:r>
            <w:t>Proszę wpisać dziedzinę rozprawy doktorskiej</w:t>
          </w:r>
          <w:permEnd w:id="1905345252"/>
        </w:sdtContent>
      </w:sdt>
    </w:p>
    <w:p w14:paraId="553442F7" w14:textId="47496CEF" w:rsidR="001853D4" w:rsidRDefault="001853D4" w:rsidP="001853D4">
      <w:pPr>
        <w:pStyle w:val="Podtytu"/>
        <w:ind w:left="1134"/>
      </w:pPr>
      <w:r>
        <w:lastRenderedPageBreak/>
        <w:t>W dyscyplinie:</w:t>
      </w:r>
      <w:r>
        <w:t xml:space="preserve"> </w:t>
      </w:r>
      <w:sdt>
        <w:sdtPr>
          <w:id w:val="-2122826045"/>
          <w:placeholder>
            <w:docPart w:val="27EB9C44C8224C1BA8098F66FF9B622D"/>
          </w:placeholder>
          <w:showingPlcHdr/>
        </w:sdtPr>
        <w:sdtContent>
          <w:permStart w:id="30672118" w:edGrp="everyone"/>
          <w:r>
            <w:t>Proszę wpisać dyscyplinę rozprawy doktorskiej</w:t>
          </w:r>
          <w:permEnd w:id="30672118"/>
        </w:sdtContent>
      </w:sdt>
    </w:p>
    <w:p w14:paraId="2E530CE7" w14:textId="77777777" w:rsidR="007F364A" w:rsidRDefault="001853D4" w:rsidP="001853D4">
      <w:pPr>
        <w:pStyle w:val="Podtytu"/>
        <w:ind w:left="1134"/>
      </w:pPr>
      <w:r>
        <w:t>Na temat:</w:t>
      </w:r>
      <w:r>
        <w:t xml:space="preserve"> </w:t>
      </w:r>
      <w:sdt>
        <w:sdtPr>
          <w:id w:val="-1700470505"/>
          <w:placeholder>
            <w:docPart w:val="09F3E8E8B88D4F848ADE293FEA4B906E"/>
          </w:placeholder>
          <w:showingPlcHdr/>
        </w:sdtPr>
        <w:sdtContent>
          <w:permStart w:id="908002508" w:edGrp="everyone"/>
          <w:r>
            <w:t>Proszę wpisać temat rozprawy doktorskiej</w:t>
          </w:r>
          <w:permEnd w:id="908002508"/>
        </w:sdtContent>
      </w:sdt>
    </w:p>
    <w:p w14:paraId="6FBABBAC" w14:textId="2CAD107B" w:rsidR="007F364A" w:rsidRDefault="007F364A" w:rsidP="007F364A">
      <w:pPr>
        <w:pStyle w:val="Podtytu"/>
        <w:numPr>
          <w:ilvl w:val="0"/>
          <w:numId w:val="29"/>
        </w:numPr>
        <w:ind w:left="1134"/>
        <w:rPr>
          <w:rFonts w:cs="Arial"/>
          <w:bCs/>
          <w:szCs w:val="24"/>
        </w:rPr>
      </w:pPr>
      <w:r>
        <w:t>Nr semestru/Nr albumu</w:t>
      </w:r>
      <w:sdt>
        <w:sdtPr>
          <w:id w:val="-1296288747"/>
          <w:placeholder>
            <w:docPart w:val="CAF53DC470B6497D8FC3B1EC05D5AC96"/>
          </w:placeholder>
          <w:showingPlcHdr/>
        </w:sdtPr>
        <w:sdtContent>
          <w:permStart w:id="1367440661" w:edGrp="everyone"/>
          <w:r>
            <w:t>Proszę podać numer semestru</w:t>
          </w:r>
          <w:permEnd w:id="1367440661"/>
        </w:sdtContent>
      </w:sdt>
      <w:r>
        <w:t>/</w:t>
      </w:r>
      <w:sdt>
        <w:sdtPr>
          <w:id w:val="884596426"/>
          <w:placeholder>
            <w:docPart w:val="73D85A839E614E1DB9E3394293C0B70E"/>
          </w:placeholder>
          <w:showingPlcHdr/>
        </w:sdtPr>
        <w:sdtContent>
          <w:permStart w:id="212878263" w:edGrp="everyone"/>
          <w:r>
            <w:t>Proszę podać numer albumu</w:t>
          </w:r>
          <w:permEnd w:id="212878263"/>
        </w:sdtContent>
      </w:sdt>
    </w:p>
    <w:p w14:paraId="4C46EEF1" w14:textId="77777777" w:rsidR="007F364A" w:rsidRPr="007F364A" w:rsidRDefault="007F364A" w:rsidP="007F364A">
      <w:pPr>
        <w:pStyle w:val="Podtytu"/>
        <w:numPr>
          <w:ilvl w:val="0"/>
          <w:numId w:val="28"/>
        </w:numPr>
      </w:pPr>
      <w:r>
        <w:rPr>
          <w:rFonts w:cs="Arial"/>
          <w:bCs/>
          <w:szCs w:val="24"/>
        </w:rPr>
        <w:t>Opis związku problematyki rozprawy</w:t>
      </w:r>
      <w:r>
        <w:rPr>
          <w:rFonts w:cs="Arial"/>
          <w:szCs w:val="24"/>
        </w:rPr>
        <w:t xml:space="preserve"> doktorskiej z procesem transformacji, w szczególności kierunkami zielonej i cyfrowej </w:t>
      </w:r>
      <w:proofErr w:type="spellStart"/>
      <w:r>
        <w:rPr>
          <w:rFonts w:cs="Arial"/>
          <w:szCs w:val="24"/>
        </w:rPr>
        <w:t>gospodarki</w:t>
      </w:r>
      <w:r>
        <w:t>:</w:t>
      </w:r>
      <w:sdt>
        <w:sdtPr>
          <w:id w:val="900103886"/>
          <w:placeholder>
            <w:docPart w:val="93D3E19BD89E4A33B44C71617A488127"/>
          </w:placeholder>
          <w:showingPlcHdr/>
        </w:sdtPr>
        <w:sdtContent>
          <w:permStart w:id="1827543617" w:edGrp="everyone"/>
          <w:r>
            <w:t>Proszę</w:t>
          </w:r>
          <w:proofErr w:type="spellEnd"/>
          <w:r>
            <w:t xml:space="preserve"> opisać związek problematyki rozprawy doktorskiej </w:t>
          </w:r>
          <w:r>
            <w:rPr>
              <w:rFonts w:cs="Arial"/>
              <w:szCs w:val="24"/>
            </w:rPr>
            <w:t>z procesem transformacji, w szczególności kierunkami zielonej i cyfrowej gospodarki</w:t>
          </w:r>
          <w:permEnd w:id="1827543617"/>
        </w:sdtContent>
      </w:sdt>
    </w:p>
    <w:p w14:paraId="44164BDF" w14:textId="77777777" w:rsidR="007F364A" w:rsidRPr="007F364A" w:rsidRDefault="007F364A" w:rsidP="007F364A">
      <w:pPr>
        <w:pStyle w:val="Podtytu"/>
        <w:numPr>
          <w:ilvl w:val="0"/>
          <w:numId w:val="28"/>
        </w:numPr>
      </w:pPr>
      <w:r>
        <w:rPr>
          <w:rFonts w:cs="Arial"/>
          <w:szCs w:val="24"/>
        </w:rPr>
        <w:t xml:space="preserve">Opis zgodności wsparcia objętego Regulaminem nr 3 z tematyką określoną w indywidualnym planie </w:t>
      </w:r>
      <w:proofErr w:type="spellStart"/>
      <w:r>
        <w:rPr>
          <w:rFonts w:cs="Arial"/>
          <w:szCs w:val="24"/>
        </w:rPr>
        <w:t>badawczym</w:t>
      </w:r>
      <w:r>
        <w:rPr>
          <w:rFonts w:cs="Arial"/>
          <w:szCs w:val="24"/>
        </w:rPr>
        <w:t>:</w:t>
      </w:r>
      <w:sdt>
        <w:sdtPr>
          <w:rPr>
            <w:rFonts w:cs="Arial"/>
            <w:szCs w:val="24"/>
          </w:rPr>
          <w:id w:val="-775324064"/>
          <w:placeholder>
            <w:docPart w:val="F66510CE2257478A94DF7A52C9EF070E"/>
          </w:placeholder>
          <w:showingPlcHdr/>
        </w:sdtPr>
        <w:sdtContent>
          <w:permStart w:id="90900950" w:edGrp="everyone"/>
          <w:r>
            <w:rPr>
              <w:rFonts w:cs="Arial"/>
              <w:szCs w:val="24"/>
            </w:rPr>
            <w:t>Proszę</w:t>
          </w:r>
          <w:proofErr w:type="spellEnd"/>
          <w:r>
            <w:rPr>
              <w:rFonts w:cs="Arial"/>
              <w:szCs w:val="24"/>
            </w:rPr>
            <w:t xml:space="preserve"> o</w:t>
          </w:r>
          <w:r>
            <w:rPr>
              <w:rFonts w:cs="Arial"/>
              <w:szCs w:val="24"/>
            </w:rPr>
            <w:t>pis</w:t>
          </w:r>
          <w:r>
            <w:rPr>
              <w:rFonts w:cs="Arial"/>
              <w:szCs w:val="24"/>
            </w:rPr>
            <w:t>ać</w:t>
          </w:r>
          <w:r>
            <w:rPr>
              <w:rFonts w:cs="Arial"/>
              <w:szCs w:val="24"/>
            </w:rPr>
            <w:t xml:space="preserve"> zgodności wsparcia objętego Regulaminem nr 3 z tematyką określoną w indywidualnym planie badawczym</w:t>
          </w:r>
          <w:permEnd w:id="90900950"/>
        </w:sdtContent>
      </w:sdt>
    </w:p>
    <w:p w14:paraId="21D41B3A" w14:textId="54EDDBCE" w:rsidR="007F364A" w:rsidRDefault="007F364A" w:rsidP="007F364A">
      <w:pPr>
        <w:pStyle w:val="Podtytu"/>
        <w:numPr>
          <w:ilvl w:val="0"/>
          <w:numId w:val="28"/>
        </w:numPr>
      </w:pPr>
      <w:r>
        <w:rPr>
          <w:rFonts w:cs="Arial"/>
          <w:bCs/>
          <w:szCs w:val="24"/>
        </w:rPr>
        <w:t xml:space="preserve">Finansowanie </w:t>
      </w:r>
      <w:r>
        <w:rPr>
          <w:rFonts w:cs="Arial"/>
          <w:szCs w:val="24"/>
        </w:rPr>
        <w:t xml:space="preserve">wsparcia objętego Regulaminem nr 3 </w:t>
      </w:r>
      <w:r>
        <w:rPr>
          <w:rFonts w:cs="Arial"/>
          <w:bCs/>
          <w:szCs w:val="24"/>
        </w:rPr>
        <w:t>z innych źródeł publicznych – oświadczenie:</w:t>
      </w:r>
    </w:p>
    <w:p w14:paraId="50F9D5C5" w14:textId="6125508B" w:rsidR="001853D4" w:rsidRDefault="007F364A" w:rsidP="007F364A">
      <w:pPr>
        <w:pStyle w:val="Podtytu"/>
        <w:numPr>
          <w:ilvl w:val="0"/>
          <w:numId w:val="0"/>
        </w:numPr>
        <w:ind w:left="360"/>
      </w:pPr>
      <w:r>
        <w:rPr>
          <w:rFonts w:cs="Arial"/>
          <w:bCs/>
          <w:szCs w:val="24"/>
        </w:rPr>
        <w:t>Oświadczam, że w celu zapobiegania podwójnemu finansowaniu, żadna z form wsparcia, o dofinansowanie której będę wnioskować w związku z zakwalifikowaniem do udziału w projekcie, nie będzie podlegać finansowaniu z innych źródeł publicznych</w:t>
      </w:r>
    </w:p>
    <w:p w14:paraId="7A625F84" w14:textId="5894916E" w:rsidR="00956E9B" w:rsidRPr="004E59C6" w:rsidRDefault="00956E9B" w:rsidP="007331DC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E74DB4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59A6CA5D" w:rsidR="00956E9B" w:rsidRPr="009811F3" w:rsidRDefault="00956E9B" w:rsidP="007331DC">
      <w:pPr>
        <w:pStyle w:val="Podtytu"/>
        <w:numPr>
          <w:ilvl w:val="0"/>
          <w:numId w:val="22"/>
        </w:numPr>
      </w:pPr>
      <w:r w:rsidRPr="009811F3">
        <w:t>Zostałem/am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113D6B42" w:rsidR="0021359F" w:rsidRPr="009811F3" w:rsidRDefault="00956E9B" w:rsidP="007331DC">
      <w:pPr>
        <w:pStyle w:val="Podtytu"/>
        <w:numPr>
          <w:ilvl w:val="0"/>
          <w:numId w:val="22"/>
        </w:numPr>
      </w:pPr>
      <w:r w:rsidRPr="009811F3">
        <w:t>Wyrażam wolę dobrowolnego uczestnictwa w projekcie.</w:t>
      </w:r>
    </w:p>
    <w:p w14:paraId="42502A8C" w14:textId="135FE613" w:rsidR="000B282C" w:rsidRPr="000B282C" w:rsidRDefault="00D57F74" w:rsidP="00ED3A87">
      <w:pPr>
        <w:pStyle w:val="Podtytu"/>
        <w:numPr>
          <w:ilvl w:val="0"/>
          <w:numId w:val="22"/>
        </w:numPr>
      </w:pPr>
      <w:r w:rsidRPr="009811F3">
        <w:t>Zgłaszam następujące szczególne potrzeby w zakresie usług dostępnościowych (wymień):</w:t>
      </w:r>
      <w:r w:rsidR="007331DC">
        <w:t xml:space="preserve"> </w:t>
      </w:r>
      <w:permStart w:id="1865896123" w:edGrp="everyone"/>
      <w:sdt>
        <w:sdtPr>
          <w:id w:val="1703198978"/>
          <w:placeholder>
            <w:docPart w:val="142D5DD9F63F4B879799822898D198FE"/>
          </w:placeholder>
          <w:showingPlcHdr/>
          <w:docPartList>
            <w:docPartGallery w:val="Quick Parts"/>
          </w:docPartList>
        </w:sdtPr>
        <w:sdtEndPr/>
        <w:sdtContent>
          <w:r w:rsidR="000B282C" w:rsidRPr="00E74DB4">
            <w:rPr>
              <w:rFonts w:cs="Arial"/>
            </w:rPr>
            <w:t>Jeśli dotyczy, to proszę wymienić potrzeby dostępnościowe</w:t>
          </w:r>
        </w:sdtContent>
      </w:sdt>
    </w:p>
    <w:permEnd w:id="1865896123"/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lastRenderedPageBreak/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67F8515E" w14:textId="78C16C84" w:rsidR="00D9725E" w:rsidRPr="009811F3" w:rsidRDefault="00D25066" w:rsidP="007331DC">
      <w:pPr>
        <w:pStyle w:val="Podtytu"/>
        <w:numPr>
          <w:ilvl w:val="0"/>
          <w:numId w:val="22"/>
        </w:numPr>
      </w:pPr>
      <w:r>
        <w:t>W</w:t>
      </w:r>
      <w:r w:rsidRPr="00D25066">
        <w:t>yrażam zgodę na przekazanie moich danych kontaktowych do osoby prowadzącej konsultacje statystyczne</w:t>
      </w:r>
      <w:r>
        <w:t>.</w:t>
      </w:r>
    </w:p>
    <w:p w14:paraId="4235E76B" w14:textId="67EB8971" w:rsidR="007331DC" w:rsidRPr="00ED610E" w:rsidRDefault="00D57F74" w:rsidP="007331DC">
      <w:pPr>
        <w:pStyle w:val="Podtytu"/>
      </w:pPr>
      <w:bookmarkStart w:id="2" w:name="_Hlk187669287"/>
      <w:r w:rsidRPr="009F3082">
        <w:t>Miejscowość i data:</w:t>
      </w:r>
      <w:permStart w:id="1446990885" w:edGrp="everyone"/>
      <w:sdt>
        <w:sdtPr>
          <w:id w:val="1806737347"/>
          <w:placeholder>
            <w:docPart w:val="EDE0B4E979DF4C78BC473D9DB59F1BC1"/>
          </w:placeholder>
          <w:showingPlcHdr/>
          <w:docPartList>
            <w:docPartGallery w:val="Quick Parts"/>
          </w:docPartList>
        </w:sdtPr>
        <w:sdtEndPr/>
        <w:sdtContent>
          <w:r w:rsidR="00ED610E">
            <w:t>Proszę wpisać miejscowość</w:t>
          </w:r>
        </w:sdtContent>
      </w:sdt>
      <w:r w:rsidR="00ED610E">
        <w:t xml:space="preserve"> </w:t>
      </w:r>
      <w:sdt>
        <w:sdtPr>
          <w:id w:val="8415413"/>
          <w:placeholder>
            <w:docPart w:val="84618A9929484EE287059594228BB77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610E">
            <w:t>Wprowadź datę</w:t>
          </w:r>
        </w:sdtContent>
      </w:sdt>
      <w:permEnd w:id="1446990885"/>
    </w:p>
    <w:p w14:paraId="7A89D59C" w14:textId="2E20E930" w:rsidR="007F364A" w:rsidRDefault="00D57F74" w:rsidP="007331DC">
      <w:pPr>
        <w:pStyle w:val="Podtytu"/>
      </w:pPr>
      <w:r w:rsidRPr="009F3082">
        <w:t>Podpis Kandydata/ki:</w:t>
      </w:r>
      <w:bookmarkEnd w:id="2"/>
      <w:permStart w:id="644352821" w:edGrp="everyone"/>
    </w:p>
    <w:permEnd w:id="644352821"/>
    <w:p w14:paraId="2D8FB65E" w14:textId="3F9EB200" w:rsidR="007F364A" w:rsidRPr="007F364A" w:rsidRDefault="007F364A" w:rsidP="007F364A">
      <w:pPr>
        <w:pStyle w:val="Podtytu"/>
      </w:pPr>
      <w:r w:rsidRPr="009F3082">
        <w:t>Podpis</w:t>
      </w:r>
      <w:r>
        <w:t xml:space="preserve"> pracownika/</w:t>
      </w:r>
      <w:proofErr w:type="spellStart"/>
      <w:r>
        <w:t>czki</w:t>
      </w:r>
      <w:proofErr w:type="spellEnd"/>
      <w:r>
        <w:t xml:space="preserve"> </w:t>
      </w:r>
      <w:proofErr w:type="spellStart"/>
      <w:r>
        <w:t>BKDiAN</w:t>
      </w:r>
      <w:proofErr w:type="spellEnd"/>
      <w:r>
        <w:t>:</w:t>
      </w:r>
      <w:bookmarkStart w:id="3" w:name="_GoBack"/>
      <w:bookmarkEnd w:id="3"/>
    </w:p>
    <w:sectPr w:rsidR="007F364A" w:rsidRPr="007F364A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631C0B95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867B8"/>
    <w:multiLevelType w:val="hybridMultilevel"/>
    <w:tmpl w:val="924E31DE"/>
    <w:lvl w:ilvl="0" w:tplc="0415000F">
      <w:start w:val="1"/>
      <w:numFmt w:val="decimal"/>
      <w:lvlText w:val="%1."/>
      <w:lvlJc w:val="left"/>
      <w:pPr>
        <w:ind w:left="1855" w:hanging="360"/>
      </w:pPr>
    </w:lvl>
    <w:lvl w:ilvl="1" w:tplc="04150019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22F0C0F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701F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E7F4D"/>
    <w:multiLevelType w:val="hybridMultilevel"/>
    <w:tmpl w:val="035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5EDD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3F78"/>
    <w:multiLevelType w:val="hybridMultilevel"/>
    <w:tmpl w:val="4CEE951C"/>
    <w:lvl w:ilvl="0" w:tplc="B39CFA86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F8A8F07E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4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5"/>
  </w:num>
  <w:num w:numId="10">
    <w:abstractNumId w:val="19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23"/>
  </w:num>
  <w:num w:numId="16">
    <w:abstractNumId w:val="7"/>
  </w:num>
  <w:num w:numId="17">
    <w:abstractNumId w:val="15"/>
  </w:num>
  <w:num w:numId="18">
    <w:abstractNumId w:val="12"/>
  </w:num>
  <w:num w:numId="19">
    <w:abstractNumId w:val="13"/>
  </w:num>
  <w:num w:numId="20">
    <w:abstractNumId w:val="20"/>
  </w:num>
  <w:num w:numId="21">
    <w:abstractNumId w:val="2"/>
  </w:num>
  <w:num w:numId="22">
    <w:abstractNumId w:val="11"/>
  </w:num>
  <w:num w:numId="23">
    <w:abstractNumId w:val="17"/>
  </w:num>
  <w:num w:numId="24">
    <w:abstractNumId w:val="10"/>
  </w:num>
  <w:num w:numId="25">
    <w:abstractNumId w:val="21"/>
  </w:num>
  <w:num w:numId="26">
    <w:abstractNumId w:val="5"/>
  </w:num>
  <w:num w:numId="27">
    <w:abstractNumId w:val="1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cDEX+WdH4BM4ebcuAWNat92obNJ7z2LNQrcAtNunV7JtcE8Z8TJGBPRDoSMpiEZfkSoruwhRxisWxPCbHjCXgQ==" w:salt="11MF7CRuW6dXkhIBBCvdg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4F6E"/>
    <w:rsid w:val="000B282C"/>
    <w:rsid w:val="000D71A2"/>
    <w:rsid w:val="0014320B"/>
    <w:rsid w:val="001811FF"/>
    <w:rsid w:val="001853D4"/>
    <w:rsid w:val="001A15D1"/>
    <w:rsid w:val="0021359F"/>
    <w:rsid w:val="003730C3"/>
    <w:rsid w:val="003C3244"/>
    <w:rsid w:val="00460F83"/>
    <w:rsid w:val="00552E1F"/>
    <w:rsid w:val="00570449"/>
    <w:rsid w:val="007331DC"/>
    <w:rsid w:val="00764EC0"/>
    <w:rsid w:val="007F364A"/>
    <w:rsid w:val="00915B11"/>
    <w:rsid w:val="00956E9B"/>
    <w:rsid w:val="00972798"/>
    <w:rsid w:val="009811F3"/>
    <w:rsid w:val="009E604B"/>
    <w:rsid w:val="00B07A41"/>
    <w:rsid w:val="00B57566"/>
    <w:rsid w:val="00BA632E"/>
    <w:rsid w:val="00C96D1A"/>
    <w:rsid w:val="00D25066"/>
    <w:rsid w:val="00D57F74"/>
    <w:rsid w:val="00D9725E"/>
    <w:rsid w:val="00E74DB4"/>
    <w:rsid w:val="00ED3C35"/>
    <w:rsid w:val="00ED610E"/>
    <w:rsid w:val="00EE0169"/>
    <w:rsid w:val="00F663C2"/>
    <w:rsid w:val="00FB574B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E604B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604B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0B2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D3A3-F9AA-4045-A06B-D1DA49E4E988}"/>
      </w:docPartPr>
      <w:docPartBody>
        <w:p w:rsidR="00301364" w:rsidRDefault="000B0C5B"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A5B0F5BE78A7477A8AB9B00C6424F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40CC0-6A69-41E8-8011-B471C5D77350}"/>
      </w:docPartPr>
      <w:docPartBody>
        <w:p w:rsidR="00301364" w:rsidRDefault="0034589A">
          <w:r>
            <w:t>Proszę wpisać imię</w:t>
          </w:r>
        </w:p>
      </w:docPartBody>
    </w:docPart>
    <w:docPart>
      <w:docPartPr>
        <w:name w:val="13A364825C614E9FAF3792541ABCB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5FCEC-D9E4-46F1-B1A7-0041E324DC4E}"/>
      </w:docPartPr>
      <w:docPartBody>
        <w:p w:rsidR="00301364" w:rsidRDefault="0034589A">
          <w:r>
            <w:t>Proszę wpisać telefon kontaktowy</w:t>
          </w:r>
        </w:p>
      </w:docPartBody>
    </w:docPart>
    <w:docPart>
      <w:docPartPr>
        <w:name w:val="F59BA7F376CE47C5B1CB96FE73526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1F069-D3B0-4660-89EF-DCE311A297C8}"/>
      </w:docPartPr>
      <w:docPartBody>
        <w:p w:rsidR="00301364" w:rsidRDefault="0034589A">
          <w:r>
            <w:t>Proszę wpisać adres a-mail</w:t>
          </w:r>
        </w:p>
      </w:docPartBody>
    </w:docPart>
    <w:docPart>
      <w:docPartPr>
        <w:name w:val="5210534CCE3C43B5ABE52149FDB92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D87E-493C-42D5-AE7E-16658F0BBFE8}"/>
      </w:docPartPr>
      <w:docPartBody>
        <w:p w:rsidR="00301364" w:rsidRDefault="0034589A">
          <w:r>
            <w:t>Proszę wpisać tytuł rozprawy doktorskiej</w:t>
          </w:r>
        </w:p>
      </w:docPartBody>
    </w:docPart>
    <w:docPart>
      <w:docPartPr>
        <w:name w:val="142D5DD9F63F4B879799822898D19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9ECBB-43CB-483F-A50B-B9792710BD35}"/>
      </w:docPartPr>
      <w:docPartBody>
        <w:p w:rsidR="00301364" w:rsidRDefault="0034589A" w:rsidP="0034589A">
          <w:pPr>
            <w:pStyle w:val="142D5DD9F63F4B879799822898D198FE6"/>
          </w:pPr>
          <w:r w:rsidRPr="00E74DB4">
            <w:rPr>
              <w:rFonts w:cs="Arial"/>
            </w:rPr>
            <w:t>Jeśli dotyczy, to proszę wymienić potrzeby dostępnościowe</w:t>
          </w:r>
        </w:p>
      </w:docPartBody>
    </w:docPart>
    <w:docPart>
      <w:docPartPr>
        <w:name w:val="EDE0B4E979DF4C78BC473D9DB59F1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8811E-9C29-4CC8-B8AD-AD1A072351F5}"/>
      </w:docPartPr>
      <w:docPartBody>
        <w:p w:rsidR="00301364" w:rsidRDefault="0034589A">
          <w:r>
            <w:t>Proszę wpisać miejscowość</w:t>
          </w:r>
        </w:p>
      </w:docPartBody>
    </w:docPart>
    <w:docPart>
      <w:docPartPr>
        <w:name w:val="84618A9929484EE287059594228BB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B8013-6206-428F-BB6C-F0A5EAC6C7E1}"/>
      </w:docPartPr>
      <w:docPartBody>
        <w:p w:rsidR="00301364" w:rsidRDefault="0034589A">
          <w:r>
            <w:t>Wprowadź datę</w:t>
          </w:r>
        </w:p>
      </w:docPartBody>
    </w:docPart>
    <w:docPart>
      <w:docPartPr>
        <w:name w:val="A5BC299BCBC34106A0D7C7AB5C1FC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26F74-E937-4826-8FA7-100307CBA141}"/>
      </w:docPartPr>
      <w:docPartBody>
        <w:p w:rsidR="00000000" w:rsidRDefault="0034589A" w:rsidP="0034589A">
          <w:pPr>
            <w:pStyle w:val="A5BC299BCBC34106A0D7C7AB5C1FC58C"/>
          </w:pPr>
          <w:r w:rsidRPr="00275B51">
            <w:rPr>
              <w:rStyle w:val="Tekstzastpczy"/>
            </w:rPr>
            <w:t>Wybierz blok konstrukcyjny.</w:t>
          </w:r>
        </w:p>
      </w:docPartBody>
    </w:docPart>
    <w:docPart>
      <w:docPartPr>
        <w:name w:val="9FB6016DEF9E4AD5846761DF26D74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A413C-2818-48DD-A3CD-6D0D1185CCA1}"/>
      </w:docPartPr>
      <w:docPartBody>
        <w:p w:rsidR="00000000" w:rsidRDefault="0034589A">
          <w:r>
            <w:t>Proszę wybrać datę otwarcia przewodu doktorskiego</w:t>
          </w:r>
        </w:p>
      </w:docPartBody>
    </w:docPart>
    <w:docPart>
      <w:docPartPr>
        <w:name w:val="D0B6010CFDE64DDC93BD01970A705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C8967-7CEE-4A62-8D86-2527679707E4}"/>
      </w:docPartPr>
      <w:docPartBody>
        <w:p w:rsidR="00000000" w:rsidRDefault="0034589A" w:rsidP="0034589A">
          <w:pPr>
            <w:pStyle w:val="D0B6010CFDE64DDC93BD01970A705F701"/>
          </w:pPr>
          <w:r>
            <w:rPr>
              <w:color w:val="000000" w:themeColor="text1"/>
            </w:rPr>
            <w:t>Proszę podać stan zaawansowania rozprawy doktorskiej, wyrażony procentowo</w:t>
          </w:r>
        </w:p>
      </w:docPartBody>
    </w:docPart>
    <w:docPart>
      <w:docPartPr>
        <w:name w:val="F784668E284D4C06A17A2FEB1466A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37F2D-0A3F-4408-88E4-C4BDA345D098}"/>
      </w:docPartPr>
      <w:docPartBody>
        <w:p w:rsidR="00000000" w:rsidRDefault="0034589A">
          <w:r>
            <w:t>Proszę wpisać dziedzinę rozprawy doktorskiej</w:t>
          </w:r>
        </w:p>
      </w:docPartBody>
    </w:docPart>
    <w:docPart>
      <w:docPartPr>
        <w:name w:val="27EB9C44C8224C1BA8098F66FF9B6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E081A-93BB-4D5B-8DA6-110446363109}"/>
      </w:docPartPr>
      <w:docPartBody>
        <w:p w:rsidR="00000000" w:rsidRDefault="0034589A">
          <w:r>
            <w:t>Proszę wpisać dyscyplinę rozprawy doktorskiej</w:t>
          </w:r>
        </w:p>
      </w:docPartBody>
    </w:docPart>
    <w:docPart>
      <w:docPartPr>
        <w:name w:val="09F3E8E8B88D4F848ADE293FEA4B9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6D72D-0116-4E55-B903-2615FA0B0E0B}"/>
      </w:docPartPr>
      <w:docPartBody>
        <w:p w:rsidR="00000000" w:rsidRDefault="0034589A">
          <w:r>
            <w:t>Proszę wpisać temat rozprawy doktorskiej</w:t>
          </w:r>
        </w:p>
      </w:docPartBody>
    </w:docPart>
    <w:docPart>
      <w:docPartPr>
        <w:name w:val="CAF53DC470B6497D8FC3B1EC05D5A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67ADB-C4DA-4F22-9368-C0335803C7CE}"/>
      </w:docPartPr>
      <w:docPartBody>
        <w:p w:rsidR="00000000" w:rsidRDefault="0034589A">
          <w:r>
            <w:t>Proszę podać numer semestru</w:t>
          </w:r>
        </w:p>
      </w:docPartBody>
    </w:docPart>
    <w:docPart>
      <w:docPartPr>
        <w:name w:val="73D85A839E614E1DB9E3394293C0B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A9027-A500-49C8-A93F-68FBE633E7C6}"/>
      </w:docPartPr>
      <w:docPartBody>
        <w:p w:rsidR="00000000" w:rsidRDefault="0034589A">
          <w:r>
            <w:t>Proszę podać numer albumu</w:t>
          </w:r>
        </w:p>
      </w:docPartBody>
    </w:docPart>
    <w:docPart>
      <w:docPartPr>
        <w:name w:val="93D3E19BD89E4A33B44C71617A488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4D6CB-8248-4CA7-A880-08CBBCCC59D7}"/>
      </w:docPartPr>
      <w:docPartBody>
        <w:p w:rsidR="00000000" w:rsidRDefault="0034589A" w:rsidP="0034589A">
          <w:pPr>
            <w:pStyle w:val="93D3E19BD89E4A33B44C71617A488127"/>
          </w:pPr>
          <w:r>
            <w:t xml:space="preserve">Proszę opisać związek problematyki rozprawy doktorskiej </w:t>
          </w:r>
          <w:r>
            <w:rPr>
              <w:rFonts w:cs="Arial"/>
              <w:szCs w:val="24"/>
            </w:rPr>
            <w:t>z procesem transformacji, w szczególności kierunkami zielonej i cyfrowej gospodarki</w:t>
          </w:r>
        </w:p>
      </w:docPartBody>
    </w:docPart>
    <w:docPart>
      <w:docPartPr>
        <w:name w:val="F66510CE2257478A94DF7A52C9EF07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9B9CD-9F1F-480D-9AE2-8C292DABFD63}"/>
      </w:docPartPr>
      <w:docPartBody>
        <w:p w:rsidR="00000000" w:rsidRDefault="0034589A" w:rsidP="0034589A">
          <w:pPr>
            <w:pStyle w:val="F66510CE2257478A94DF7A52C9EF070E"/>
          </w:pPr>
          <w:r>
            <w:rPr>
              <w:rFonts w:cs="Arial"/>
              <w:szCs w:val="24"/>
            </w:rPr>
            <w:t>Proszę o</w:t>
          </w:r>
          <w:r>
            <w:rPr>
              <w:rFonts w:cs="Arial"/>
              <w:szCs w:val="24"/>
            </w:rPr>
            <w:t>pis</w:t>
          </w:r>
          <w:r>
            <w:rPr>
              <w:rFonts w:cs="Arial"/>
              <w:szCs w:val="24"/>
            </w:rPr>
            <w:t>ać</w:t>
          </w:r>
          <w:r>
            <w:rPr>
              <w:rFonts w:cs="Arial"/>
              <w:szCs w:val="24"/>
            </w:rPr>
            <w:t xml:space="preserve"> zgodności wsparcia objętego Regulaminem nr 3 z tematyką określoną w indywidualnym planie badawczym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B"/>
    <w:rsid w:val="000B0C5B"/>
    <w:rsid w:val="001510ED"/>
    <w:rsid w:val="00301364"/>
    <w:rsid w:val="003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589A"/>
    <w:rPr>
      <w:color w:val="808080"/>
    </w:rPr>
  </w:style>
  <w:style w:type="paragraph" w:customStyle="1" w:styleId="624379F3C51A4749A76E86661BD8145B">
    <w:name w:val="624379F3C51A4749A76E86661BD8145B"/>
    <w:rsid w:val="000B0C5B"/>
    <w:rPr>
      <w:rFonts w:eastAsiaTheme="minorHAnsi"/>
      <w:lang w:eastAsia="en-US"/>
    </w:rPr>
  </w:style>
  <w:style w:type="paragraph" w:customStyle="1" w:styleId="142D5DD9F63F4B879799822898D198FE">
    <w:name w:val="142D5DD9F63F4B879799822898D198FE"/>
    <w:rsid w:val="000B0C5B"/>
    <w:rPr>
      <w:rFonts w:eastAsiaTheme="minorHAnsi"/>
      <w:lang w:eastAsia="en-US"/>
    </w:rPr>
  </w:style>
  <w:style w:type="paragraph" w:customStyle="1" w:styleId="624379F3C51A4749A76E86661BD8145B1">
    <w:name w:val="624379F3C51A4749A76E86661BD8145B1"/>
    <w:rsid w:val="000B0C5B"/>
    <w:rPr>
      <w:rFonts w:eastAsiaTheme="minorHAnsi"/>
      <w:lang w:eastAsia="en-US"/>
    </w:rPr>
  </w:style>
  <w:style w:type="paragraph" w:customStyle="1" w:styleId="142D5DD9F63F4B879799822898D198FE1">
    <w:name w:val="142D5DD9F63F4B879799822898D198FE1"/>
    <w:rsid w:val="000B0C5B"/>
    <w:rPr>
      <w:rFonts w:eastAsiaTheme="minorHAnsi"/>
      <w:lang w:eastAsia="en-US"/>
    </w:rPr>
  </w:style>
  <w:style w:type="paragraph" w:customStyle="1" w:styleId="624379F3C51A4749A76E86661BD8145B2">
    <w:name w:val="624379F3C51A4749A76E86661BD8145B2"/>
    <w:rsid w:val="000B0C5B"/>
    <w:rPr>
      <w:rFonts w:eastAsiaTheme="minorHAnsi"/>
      <w:lang w:eastAsia="en-US"/>
    </w:rPr>
  </w:style>
  <w:style w:type="paragraph" w:customStyle="1" w:styleId="142D5DD9F63F4B879799822898D198FE2">
    <w:name w:val="142D5DD9F63F4B879799822898D198FE2"/>
    <w:rsid w:val="000B0C5B"/>
    <w:rPr>
      <w:rFonts w:eastAsiaTheme="minorHAnsi"/>
      <w:lang w:eastAsia="en-US"/>
    </w:rPr>
  </w:style>
  <w:style w:type="paragraph" w:customStyle="1" w:styleId="2120C94F6241477893AEF61F974F32B8">
    <w:name w:val="2120C94F6241477893AEF61F974F32B8"/>
    <w:rsid w:val="001510ED"/>
  </w:style>
  <w:style w:type="paragraph" w:customStyle="1" w:styleId="F15D8B44A3664B439BC7017558102AC5">
    <w:name w:val="F15D8B44A3664B439BC7017558102AC5"/>
    <w:rsid w:val="001510ED"/>
  </w:style>
  <w:style w:type="paragraph" w:customStyle="1" w:styleId="142D5DD9F63F4B879799822898D198FE3">
    <w:name w:val="142D5DD9F63F4B879799822898D198FE3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A5BC299BCBC34106A0D7C7AB5C1FC58C">
    <w:name w:val="A5BC299BCBC34106A0D7C7AB5C1FC58C"/>
    <w:rsid w:val="0034589A"/>
  </w:style>
  <w:style w:type="paragraph" w:customStyle="1" w:styleId="142D5DD9F63F4B879799822898D198FE4">
    <w:name w:val="142D5DD9F63F4B879799822898D198FE4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B6010CFDE64DDC93BD01970A705F70">
    <w:name w:val="D0B6010CFDE64DDC93BD01970A705F70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5">
    <w:name w:val="142D5DD9F63F4B879799822898D198FE5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D0B6010CFDE64DDC93BD01970A705F701">
    <w:name w:val="D0B6010CFDE64DDC93BD01970A705F701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93D3E19BD89E4A33B44C71617A488127">
    <w:name w:val="93D3E19BD89E4A33B44C71617A488127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F66510CE2257478A94DF7A52C9EF070E">
    <w:name w:val="F66510CE2257478A94DF7A52C9EF070E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42D5DD9F63F4B879799822898D198FE6">
    <w:name w:val="142D5DD9F63F4B879799822898D198FE6"/>
    <w:rsid w:val="0034589A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66EF-CED5-4A24-BFE9-812B24BF78D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3b5de2f-d2d9-4ed8-bd95-2edd4f1bb41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6EF97-FEB1-46C0-BAFD-8B55B61D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662</Words>
  <Characters>3974</Characters>
  <Application>Microsoft Office Word</Application>
  <DocSecurity>8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24</cp:revision>
  <dcterms:created xsi:type="dcterms:W3CDTF">2025-07-08T07:21:00Z</dcterms:created>
  <dcterms:modified xsi:type="dcterms:W3CDTF">2025-08-21T10:16:00Z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