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0C86D" w14:textId="2559A804" w:rsidR="00D57F74" w:rsidRPr="00764EC0" w:rsidRDefault="00D57F74" w:rsidP="0014320B">
      <w:pPr>
        <w:pStyle w:val="Podtytu"/>
      </w:pPr>
      <w:r w:rsidRPr="00764EC0">
        <w:t xml:space="preserve">Załącznik nr 1 do Regulaminu nr </w:t>
      </w:r>
      <w:r w:rsidR="00D117BB">
        <w:t>5</w:t>
      </w:r>
    </w:p>
    <w:p w14:paraId="5B05BEC9" w14:textId="77777777" w:rsidR="00D57F74" w:rsidRPr="00764EC0" w:rsidRDefault="00D57F74" w:rsidP="0014320B">
      <w:pPr>
        <w:pStyle w:val="Podtytu"/>
      </w:pPr>
      <w:r w:rsidRPr="00764EC0">
        <w:t>Deklaracja</w:t>
      </w:r>
    </w:p>
    <w:p w14:paraId="7F996312" w14:textId="02280C34" w:rsidR="007331DC" w:rsidRDefault="00D57F74" w:rsidP="007331DC">
      <w:pPr>
        <w:pStyle w:val="Podtytu"/>
      </w:pPr>
      <w:r>
        <w:t>Data i godzina wpływu</w:t>
      </w:r>
      <w:r w:rsidR="007331DC" w:rsidRPr="007331DC">
        <w:t>:</w:t>
      </w:r>
    </w:p>
    <w:p w14:paraId="41D6DE14" w14:textId="77777777" w:rsidR="00D57F74" w:rsidRPr="007613D6" w:rsidRDefault="00D57F74" w:rsidP="00764EC0">
      <w:pPr>
        <w:pStyle w:val="Nagwek1"/>
        <w:rPr>
          <w:sz w:val="28"/>
        </w:rPr>
      </w:pPr>
      <w:r w:rsidRPr="007613D6">
        <w:rPr>
          <w:sz w:val="28"/>
        </w:rPr>
        <w:t>Deklaracja udziału w konsultacjach ze specjalistą ds. analiz statystycznych, w ramach projektu pn. „Kompleksowe wsparcie rozwoju Akademii WSB zgodnie z potrzebami zielonej i cyfrowej gospodarki”</w:t>
      </w:r>
    </w:p>
    <w:p w14:paraId="4734A223" w14:textId="77777777" w:rsidR="00764EC0" w:rsidRDefault="00D57F74" w:rsidP="0014320B">
      <w:pPr>
        <w:pStyle w:val="Podtytu"/>
      </w:pPr>
      <w:r w:rsidRPr="00764EC0">
        <w:t xml:space="preserve">UWAGA: </w:t>
      </w:r>
    </w:p>
    <w:p w14:paraId="4DF51F71" w14:textId="1E629681" w:rsidR="00D57F74" w:rsidRPr="00764EC0" w:rsidRDefault="00D57F74" w:rsidP="0014320B">
      <w:pPr>
        <w:pStyle w:val="Podtytu"/>
      </w:pPr>
      <w:r w:rsidRPr="00764EC0">
        <w:t>Należy wypełniać czytelnie, DRUKOWANYMI literami lub elektronicznie.</w:t>
      </w:r>
      <w:r w:rsidR="00764EC0" w:rsidRPr="00764EC0">
        <w:t xml:space="preserve"> </w:t>
      </w:r>
      <w:r w:rsidRPr="00764EC0">
        <w:t>W polach oznaczonych symbolem „</w:t>
      </w:r>
      <w:bookmarkStart w:id="0" w:name="_Hlk187249014"/>
      <w:r w:rsidRPr="00764EC0">
        <w:rPr>
          <w:rFonts w:ascii="Segoe UI Symbol" w:hAnsi="Segoe UI Symbol" w:cs="Segoe UI Symbol"/>
        </w:rPr>
        <w:t>☐</w:t>
      </w:r>
      <w:bookmarkEnd w:id="0"/>
      <w:r w:rsidRPr="00764EC0">
        <w:t>”, należy wstawić X przy wybranej odpowiedzi.</w:t>
      </w:r>
    </w:p>
    <w:p w14:paraId="3E91DCB3" w14:textId="77777777" w:rsidR="00764EC0" w:rsidRDefault="00D57F74" w:rsidP="0014320B">
      <w:pPr>
        <w:pStyle w:val="Podtytu"/>
      </w:pPr>
      <w:r w:rsidRPr="00764EC0">
        <w:t>Ja, niżej podpisany/a:</w:t>
      </w:r>
    </w:p>
    <w:p w14:paraId="1D4A80C4" w14:textId="217F3B4C" w:rsidR="000B282C" w:rsidRDefault="00D57F74" w:rsidP="0014320B">
      <w:pPr>
        <w:pStyle w:val="Podtytu"/>
      </w:pPr>
      <w:r w:rsidRPr="00764EC0">
        <w:t>Imię</w:t>
      </w:r>
      <w:r w:rsidR="007613D6">
        <w:t xml:space="preserve"> i nazwisko</w:t>
      </w:r>
      <w:r w:rsidRPr="00764EC0">
        <w:t>:</w:t>
      </w:r>
      <w:r w:rsidR="007613D6">
        <w:t xml:space="preserve"> </w:t>
      </w:r>
      <w:permStart w:id="1212420855" w:edGrp="everyone"/>
      <w:sdt>
        <w:sdtPr>
          <w:id w:val="-1699607853"/>
          <w:placeholder>
            <w:docPart w:val="A5B0F5BE78A7477A8AB9B00C6424F8DA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>Proszę wpisać imię</w:t>
          </w:r>
        </w:sdtContent>
      </w:sdt>
      <w:r w:rsidR="007613D6">
        <w:t xml:space="preserve"> i nazwisko</w:t>
      </w:r>
    </w:p>
    <w:permEnd w:id="1212420855"/>
    <w:p w14:paraId="5C996990" w14:textId="4974CBB8" w:rsidR="000B282C" w:rsidRDefault="00D57F74" w:rsidP="0014320B">
      <w:pPr>
        <w:pStyle w:val="Podtytu"/>
      </w:pPr>
      <w:r w:rsidRPr="00764EC0">
        <w:t>Telefon kontaktowy:</w:t>
      </w:r>
      <w:r w:rsidR="007613D6">
        <w:t xml:space="preserve"> </w:t>
      </w:r>
      <w:permStart w:id="1006373869" w:edGrp="everyone"/>
      <w:sdt>
        <w:sdtPr>
          <w:id w:val="-1779642200"/>
          <w:placeholder>
            <w:docPart w:val="13A364825C614E9FAF3792541ABCB70C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>Proszę wpisać telefon kontaktowy</w:t>
          </w:r>
        </w:sdtContent>
      </w:sdt>
    </w:p>
    <w:permEnd w:id="1006373869"/>
    <w:p w14:paraId="0AB94882" w14:textId="570E6C1D" w:rsidR="00D57F74" w:rsidRPr="00764EC0" w:rsidRDefault="00D57F74" w:rsidP="0014320B">
      <w:pPr>
        <w:pStyle w:val="Podtytu"/>
      </w:pPr>
      <w:r w:rsidRPr="00764EC0">
        <w:t>Adres e-mail:</w:t>
      </w:r>
      <w:r w:rsidR="007613D6">
        <w:t xml:space="preserve"> </w:t>
      </w:r>
      <w:permStart w:id="1254844477" w:edGrp="everyone"/>
      <w:sdt>
        <w:sdtPr>
          <w:id w:val="1120259676"/>
          <w:placeholder>
            <w:docPart w:val="F59BA7F376CE47C5B1CB96FE73526E15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>Proszę wpisać adres a-mail</w:t>
          </w:r>
        </w:sdtContent>
      </w:sdt>
    </w:p>
    <w:permEnd w:id="1254844477"/>
    <w:p w14:paraId="41A3E811" w14:textId="4B1C9325" w:rsidR="00D57F74" w:rsidRPr="00764EC0" w:rsidRDefault="004E5450" w:rsidP="0014320B">
      <w:pPr>
        <w:pStyle w:val="Podtytu"/>
      </w:pPr>
      <w:r>
        <w:t>oświadczam, że zapoznałem/-am się z zapisami Regulaminu nr 5 dla projektu pn. „Kompleksowe wsparcie rozwoju Akademii WSB zgodnie z potrzebami zielonej i cyfrowej gospodarki”, spełniam wskazane w nim kryteria udziału, akceptuję jego postanowienia, zobowiązuję się do jego przestrzegania.</w:t>
      </w:r>
    </w:p>
    <w:p w14:paraId="1C15A637" w14:textId="5C75E934" w:rsidR="00956E9B" w:rsidRDefault="00956E9B" w:rsidP="009E604B">
      <w:pPr>
        <w:pStyle w:val="Nagwek2"/>
      </w:pPr>
      <w:r w:rsidRPr="004E59C6">
        <w:t>Weryfikacja spełnienia kryteriów dostępu</w:t>
      </w:r>
      <w:r w:rsidR="009811F3">
        <w:t xml:space="preserve"> i kryteriów premiujących</w:t>
      </w:r>
    </w:p>
    <w:p w14:paraId="7431ED74" w14:textId="78276601" w:rsidR="00956E9B" w:rsidRDefault="004E5450" w:rsidP="0014320B">
      <w:pPr>
        <w:pStyle w:val="Podtytu"/>
        <w:numPr>
          <w:ilvl w:val="0"/>
          <w:numId w:val="15"/>
        </w:numPr>
      </w:pPr>
      <w:r>
        <w:t>Jestem uczenim/uczennicą*:</w:t>
      </w:r>
    </w:p>
    <w:permStart w:id="733224665" w:edGrp="everyone"/>
    <w:p w14:paraId="3A6F6264" w14:textId="05C2D09C" w:rsidR="00956E9B" w:rsidRPr="003730C3" w:rsidRDefault="007613D6" w:rsidP="0014320B">
      <w:pPr>
        <w:pStyle w:val="Podtytu"/>
        <w:ind w:left="709"/>
        <w:rPr>
          <w:rFonts w:ascii="Script MT Bold" w:hAnsi="Script MT Bold"/>
          <w:vertAlign w:val="superscript"/>
        </w:rPr>
      </w:pPr>
      <w:sdt>
        <w:sdtPr>
          <w:rPr>
            <w:rFonts w:ascii="Script MT Bold" w:eastAsia="MS Gothic" w:hAnsi="Script MT Bold" w:cs="Segoe UI Symbol"/>
          </w:rPr>
          <w:id w:val="-1372684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permEnd w:id="733224665"/>
      <w:r w:rsidR="00956E9B" w:rsidRPr="00A86699">
        <w:rPr>
          <w:rFonts w:ascii="Script MT Bold" w:hAnsi="Script MT Bold"/>
        </w:rPr>
        <w:t xml:space="preserve"> </w:t>
      </w:r>
      <w:r w:rsidR="004E5450">
        <w:t>Technikum</w:t>
      </w:r>
    </w:p>
    <w:permStart w:id="1559585036" w:edGrp="everyone"/>
    <w:p w14:paraId="3165AD91" w14:textId="208FD3F4" w:rsidR="00764EC0" w:rsidRDefault="007613D6" w:rsidP="0014320B">
      <w:pPr>
        <w:pStyle w:val="Podtytu"/>
        <w:ind w:left="709"/>
        <w:rPr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-661154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permEnd w:id="1559585036"/>
      <w:r w:rsidR="00956E9B" w:rsidRPr="00A86699">
        <w:rPr>
          <w:rFonts w:ascii="Script MT Bold" w:hAnsi="Script MT Bold"/>
          <w:color w:val="000000" w:themeColor="text1"/>
        </w:rPr>
        <w:t xml:space="preserve"> </w:t>
      </w:r>
      <w:r w:rsidR="004E5450">
        <w:rPr>
          <w:color w:val="000000" w:themeColor="text1"/>
        </w:rPr>
        <w:t>Liceum</w:t>
      </w:r>
    </w:p>
    <w:p w14:paraId="5C343DF6" w14:textId="04A0898A" w:rsidR="00764EC0" w:rsidRDefault="004E5450" w:rsidP="004E5450">
      <w:pPr>
        <w:pStyle w:val="Podtytu"/>
        <w:numPr>
          <w:ilvl w:val="0"/>
          <w:numId w:val="15"/>
        </w:numPr>
        <w:rPr>
          <w:rFonts w:eastAsia="MS Gothic"/>
        </w:rPr>
      </w:pPr>
      <w:r>
        <w:rPr>
          <w:rFonts w:eastAsia="MS Gothic"/>
        </w:rPr>
        <w:t>Uczęszczam do</w:t>
      </w:r>
    </w:p>
    <w:p w14:paraId="5CE7CEE7" w14:textId="45AC0F3D" w:rsidR="00D57F74" w:rsidRDefault="00D57F74" w:rsidP="004E5450">
      <w:pPr>
        <w:pStyle w:val="Podtytu"/>
        <w:ind w:firstLine="708"/>
      </w:pPr>
      <w:permStart w:id="1205476808" w:edGrp="everyone"/>
      <w:r>
        <w:rPr>
          <w:rFonts w:ascii="Segoe UI Symbol" w:hAnsi="Segoe UI Symbol" w:cs="Segoe UI Symbol"/>
        </w:rPr>
        <w:t>☐</w:t>
      </w:r>
      <w:permEnd w:id="1205476808"/>
      <w:r>
        <w:t xml:space="preserve"> </w:t>
      </w:r>
      <w:r w:rsidR="004E5450">
        <w:t>Klasy 3</w:t>
      </w:r>
    </w:p>
    <w:p w14:paraId="026219B6" w14:textId="5AA74629" w:rsidR="004E5450" w:rsidRDefault="004E5450" w:rsidP="004E5450">
      <w:pPr>
        <w:pStyle w:val="Podtytu"/>
        <w:ind w:firstLine="708"/>
      </w:pPr>
      <w:permStart w:id="1573790770" w:edGrp="everyone"/>
      <w:r>
        <w:rPr>
          <w:rFonts w:ascii="Segoe UI Symbol" w:hAnsi="Segoe UI Symbol" w:cs="Segoe UI Symbol"/>
        </w:rPr>
        <w:t>☐</w:t>
      </w:r>
      <w:permEnd w:id="1573790770"/>
      <w:r>
        <w:t xml:space="preserve"> Klasy 4</w:t>
      </w:r>
    </w:p>
    <w:p w14:paraId="4FC7B75E" w14:textId="77777777" w:rsidR="004E5450" w:rsidRDefault="004E5450" w:rsidP="004E5450">
      <w:pPr>
        <w:pStyle w:val="Podtytu"/>
        <w:ind w:firstLine="708"/>
      </w:pPr>
      <w:permStart w:id="1481771136" w:edGrp="everyone"/>
      <w:r>
        <w:rPr>
          <w:rFonts w:ascii="Segoe UI Symbol" w:hAnsi="Segoe UI Symbol" w:cs="Segoe UI Symbol"/>
        </w:rPr>
        <w:t>☐</w:t>
      </w:r>
      <w:permEnd w:id="1481771136"/>
      <w:r>
        <w:t xml:space="preserve"> Klasy 5 </w:t>
      </w:r>
    </w:p>
    <w:p w14:paraId="1A6A6D69" w14:textId="7B85E6C1" w:rsidR="004E5450" w:rsidRDefault="004E5450" w:rsidP="004E5450">
      <w:pPr>
        <w:pStyle w:val="Podtytu"/>
        <w:numPr>
          <w:ilvl w:val="0"/>
          <w:numId w:val="15"/>
        </w:numPr>
      </w:pPr>
      <w:r>
        <w:lastRenderedPageBreak/>
        <w:t>Szkoł</w:t>
      </w:r>
      <w:r w:rsidR="007613D6">
        <w:t>a</w:t>
      </w:r>
      <w:r>
        <w:t>:</w:t>
      </w:r>
    </w:p>
    <w:p w14:paraId="43F96B5B" w14:textId="59CA6B2C" w:rsidR="00D57F74" w:rsidRDefault="004E5450" w:rsidP="009053A5">
      <w:pPr>
        <w:pStyle w:val="Podtytu"/>
        <w:numPr>
          <w:ilvl w:val="0"/>
          <w:numId w:val="24"/>
        </w:numPr>
        <w:ind w:left="1134"/>
      </w:pPr>
      <w:r>
        <w:t>Nazwa:</w:t>
      </w:r>
      <w:r w:rsidR="007613D6">
        <w:t xml:space="preserve"> </w:t>
      </w:r>
      <w:permStart w:id="695411187" w:edGrp="everyone"/>
      <w:sdt>
        <w:sdtPr>
          <w:id w:val="-1106035256"/>
          <w:placeholder>
            <w:docPart w:val="4F5488916747497A9EF8E44ABA149B19"/>
          </w:placeholder>
          <w:showingPlcHdr/>
          <w:docPartList>
            <w:docPartGallery w:val="Quick Parts"/>
          </w:docPartList>
        </w:sdtPr>
        <w:sdtEndPr/>
        <w:sdtContent>
          <w:r>
            <w:t>P</w:t>
          </w:r>
          <w:r w:rsidR="000B282C">
            <w:t xml:space="preserve">roszę wpisać </w:t>
          </w:r>
          <w:r>
            <w:t>nazwę szkoły</w:t>
          </w:r>
        </w:sdtContent>
      </w:sdt>
    </w:p>
    <w:permEnd w:id="695411187"/>
    <w:p w14:paraId="375E3702" w14:textId="48AFFC0F" w:rsidR="00D57F74" w:rsidRDefault="004E5450" w:rsidP="00EA234C">
      <w:pPr>
        <w:pStyle w:val="Podtytu"/>
        <w:numPr>
          <w:ilvl w:val="0"/>
          <w:numId w:val="24"/>
        </w:numPr>
        <w:ind w:left="1134"/>
      </w:pPr>
      <w:r>
        <w:t>Adres</w:t>
      </w:r>
      <w:r w:rsidR="00D57F74">
        <w:t>:</w:t>
      </w:r>
      <w:r w:rsidR="007613D6">
        <w:t xml:space="preserve"> </w:t>
      </w:r>
      <w:permStart w:id="1466520490" w:edGrp="everyone"/>
      <w:sdt>
        <w:sdtPr>
          <w:id w:val="-329443989"/>
          <w:placeholder>
            <w:docPart w:val="5210534CCE3C43B5ABE52149FDB92DB6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 xml:space="preserve">Proszę wpisać </w:t>
          </w:r>
          <w:r>
            <w:t>adres szkoły</w:t>
          </w:r>
        </w:sdtContent>
      </w:sdt>
    </w:p>
    <w:permEnd w:id="1466520490"/>
    <w:p w14:paraId="30E02E0A" w14:textId="77777777" w:rsidR="004E5450" w:rsidRDefault="004E5450" w:rsidP="004E5450">
      <w:pPr>
        <w:pStyle w:val="Podtytu"/>
        <w:numPr>
          <w:ilvl w:val="0"/>
          <w:numId w:val="15"/>
        </w:numPr>
      </w:pPr>
      <w:r>
        <w:t>Jednocześnie celem umożliwienia oceny mojej kandydatury według określonych kryteriów, oświadczam, że:</w:t>
      </w:r>
    </w:p>
    <w:p w14:paraId="3E0910ED" w14:textId="14A2BEFF" w:rsidR="00764EC0" w:rsidRDefault="004E5450" w:rsidP="004E5450">
      <w:pPr>
        <w:pStyle w:val="Podtytu"/>
        <w:numPr>
          <w:ilvl w:val="0"/>
          <w:numId w:val="26"/>
        </w:numPr>
      </w:pPr>
      <w:bookmarkStart w:id="1" w:name="_Hlk204584366"/>
      <w:r>
        <w:t xml:space="preserve">Uczę się na terenie jednego z siedmiu podregionów województwa śląskiego </w:t>
      </w:r>
      <w:bookmarkEnd w:id="1"/>
      <w:r>
        <w:t>określonych jako obszar wsparcia wskazany w Regulaminie nr 5</w:t>
      </w:r>
      <w:r w:rsidR="00972798" w:rsidRPr="00764EC0">
        <w:t>:</w:t>
      </w:r>
    </w:p>
    <w:permStart w:id="563883248" w:edGrp="everyone"/>
    <w:p w14:paraId="5961B694" w14:textId="0DEFA7E7" w:rsidR="00764EC0" w:rsidRDefault="007613D6" w:rsidP="0014320B">
      <w:pPr>
        <w:pStyle w:val="Podtytu"/>
        <w:ind w:left="1134"/>
      </w:pPr>
      <w:sdt>
        <w:sdtPr>
          <w:rPr>
            <w:rFonts w:ascii="MS Gothic" w:eastAsia="MS Gothic" w:hAnsi="MS Gothic" w:cs="Segoe UI Symbol" w:hint="eastAsia"/>
          </w:rPr>
          <w:id w:val="10686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74" w:rsidRPr="00764EC0">
            <w:rPr>
              <w:rFonts w:ascii="MS Gothic" w:eastAsia="MS Gothic" w:hAnsi="MS Gothic" w:cs="Segoe UI Symbol" w:hint="eastAsia"/>
            </w:rPr>
            <w:t>☐</w:t>
          </w:r>
        </w:sdtContent>
      </w:sdt>
      <w:permEnd w:id="563883248"/>
      <w:r w:rsidR="00972798" w:rsidRPr="00764EC0">
        <w:t xml:space="preserve"> Tak</w:t>
      </w:r>
    </w:p>
    <w:permStart w:id="2129205896" w:edGrp="everyone"/>
    <w:p w14:paraId="3E397EF7" w14:textId="77F88C02" w:rsidR="00D57F74" w:rsidRPr="00764EC0" w:rsidRDefault="007613D6" w:rsidP="0014320B">
      <w:pPr>
        <w:pStyle w:val="Podtytu"/>
        <w:ind w:left="1134"/>
      </w:pPr>
      <w:sdt>
        <w:sdtPr>
          <w:rPr>
            <w:rFonts w:ascii="MS Gothic" w:eastAsia="MS Gothic" w:hAnsi="MS Gothic" w:cs="Segoe UI Symbol" w:hint="eastAsia"/>
          </w:rPr>
          <w:id w:val="-175974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74" w:rsidRPr="00764EC0">
            <w:rPr>
              <w:rFonts w:ascii="MS Gothic" w:eastAsia="MS Gothic" w:hAnsi="MS Gothic" w:cs="Segoe UI Symbol" w:hint="eastAsia"/>
            </w:rPr>
            <w:t>☐</w:t>
          </w:r>
        </w:sdtContent>
      </w:sdt>
      <w:permEnd w:id="2129205896"/>
      <w:r w:rsidR="00972798" w:rsidRPr="00764EC0">
        <w:t xml:space="preserve"> Nie</w:t>
      </w:r>
      <w:r w:rsidR="004E5450">
        <w:t xml:space="preserve"> (</w:t>
      </w:r>
      <w:r w:rsidR="004E5450">
        <w:rPr>
          <w:rFonts w:cs="Arial"/>
          <w:szCs w:val="24"/>
        </w:rPr>
        <w:t>W przypadku zaznaczenia NIE, proszę o wypełnienie pkt.2)</w:t>
      </w:r>
    </w:p>
    <w:p w14:paraId="00858DF8" w14:textId="3DDF4A30" w:rsidR="00D57F74" w:rsidRPr="00D57F74" w:rsidRDefault="004E5450" w:rsidP="004E5450">
      <w:pPr>
        <w:pStyle w:val="Podtytu"/>
        <w:numPr>
          <w:ilvl w:val="0"/>
          <w:numId w:val="26"/>
        </w:numPr>
        <w:ind w:left="993"/>
      </w:pPr>
      <w:r>
        <w:rPr>
          <w:rFonts w:cs="Arial"/>
          <w:szCs w:val="24"/>
        </w:rPr>
        <w:t>Mieszkam na terenie jednego z siedmiu podregionów województwa śląskiego określonych jako obszar wsparcia wskazany w Regulaminie nr 5</w:t>
      </w:r>
      <w:r w:rsidR="00D57F74" w:rsidRPr="00D57F74">
        <w:t>:</w:t>
      </w:r>
    </w:p>
    <w:permStart w:id="1671314171" w:edGrp="everyone"/>
    <w:p w14:paraId="67141034" w14:textId="4953ACFA" w:rsidR="004E5450" w:rsidRDefault="007613D6" w:rsidP="004E5450">
      <w:pPr>
        <w:pStyle w:val="Podtytu"/>
        <w:ind w:left="1080"/>
      </w:pPr>
      <w:sdt>
        <w:sdtPr>
          <w:rPr>
            <w:rFonts w:ascii="Script MT Bold" w:eastAsia="MS Gothic" w:hAnsi="Script MT Bold"/>
          </w:rPr>
          <w:id w:val="-300312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74">
            <w:rPr>
              <w:rFonts w:ascii="MS Gothic" w:eastAsia="MS Gothic" w:hAnsi="MS Gothic" w:hint="eastAsia"/>
            </w:rPr>
            <w:t>☐</w:t>
          </w:r>
        </w:sdtContent>
      </w:sdt>
      <w:permEnd w:id="1671314171"/>
      <w:r w:rsidR="00D57F74">
        <w:rPr>
          <w:rFonts w:ascii="Script MT Bold" w:eastAsia="MS Gothic" w:hAnsi="Script MT Bold"/>
        </w:rPr>
        <w:t xml:space="preserve"> </w:t>
      </w:r>
      <w:r w:rsidR="004E5450">
        <w:t>Tak:</w:t>
      </w:r>
      <w:r>
        <w:t xml:space="preserve"> </w:t>
      </w:r>
      <w:r w:rsidR="004E5450">
        <w:t>Miejscowość zamieszkania i kod pocztowy:</w:t>
      </w:r>
      <w:r>
        <w:t xml:space="preserve"> </w:t>
      </w:r>
      <w:sdt>
        <w:sdtPr>
          <w:id w:val="1717696098"/>
          <w:placeholder>
            <w:docPart w:val="EBD44A33035345069BB7804947B0E775"/>
          </w:placeholder>
          <w:showingPlcHdr/>
          <w:docPartList>
            <w:docPartGallery w:val="Quick Parts"/>
          </w:docPartList>
        </w:sdtPr>
        <w:sdtEndPr/>
        <w:sdtContent>
          <w:permStart w:id="1980321753" w:edGrp="everyone"/>
          <w:r w:rsidR="00D117BB">
            <w:t>Proszę wpisać miejscowość zamieszkania i kod pocztowy</w:t>
          </w:r>
          <w:permEnd w:id="1980321753"/>
        </w:sdtContent>
      </w:sdt>
    </w:p>
    <w:permStart w:id="100826930" w:edGrp="everyone"/>
    <w:p w14:paraId="18DD26E3" w14:textId="0EDC3F7C" w:rsidR="007331DC" w:rsidRDefault="007613D6" w:rsidP="0014320B">
      <w:pPr>
        <w:pStyle w:val="Podtytu"/>
        <w:ind w:left="1134"/>
      </w:pPr>
      <w:sdt>
        <w:sdtPr>
          <w:rPr>
            <w:rFonts w:ascii="Script MT Bold" w:eastAsia="MS Gothic" w:hAnsi="Script MT Bold"/>
          </w:rPr>
          <w:id w:val="-150573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1DC">
            <w:rPr>
              <w:rFonts w:ascii="MS Gothic" w:eastAsia="MS Gothic" w:hAnsi="MS Gothic" w:hint="eastAsia"/>
            </w:rPr>
            <w:t>☐</w:t>
          </w:r>
        </w:sdtContent>
      </w:sdt>
      <w:permEnd w:id="100826930"/>
      <w:r w:rsidR="00D57F74">
        <w:rPr>
          <w:rFonts w:ascii="Script MT Bold" w:eastAsia="MS Gothic" w:hAnsi="Script MT Bold"/>
        </w:rPr>
        <w:t xml:space="preserve"> </w:t>
      </w:r>
      <w:r w:rsidR="004E5450">
        <w:t>Nie</w:t>
      </w:r>
    </w:p>
    <w:p w14:paraId="61E5EDE0" w14:textId="5F98AA12" w:rsidR="009811F3" w:rsidRPr="009E604B" w:rsidRDefault="004E5450" w:rsidP="004E5450">
      <w:pPr>
        <w:pStyle w:val="Podtytu"/>
        <w:numPr>
          <w:ilvl w:val="0"/>
          <w:numId w:val="15"/>
        </w:numPr>
      </w:pPr>
      <w:r>
        <w:t>Deklaruję chęć przystąpienia do udziału w:</w:t>
      </w:r>
    </w:p>
    <w:p w14:paraId="32AAEED6" w14:textId="0AB0BCFD" w:rsidR="004E5450" w:rsidRDefault="004E5450" w:rsidP="004E5450">
      <w:pPr>
        <w:ind w:left="709"/>
        <w:rPr>
          <w:rFonts w:ascii="Arial" w:eastAsiaTheme="minorEastAsia" w:hAnsi="Arial"/>
          <w:sz w:val="24"/>
        </w:rPr>
      </w:pPr>
      <w:bookmarkStart w:id="2" w:name="_Hlk204587851"/>
      <w:permStart w:id="526154674" w:edGrp="everyone"/>
      <w:r w:rsidRPr="00A41F27">
        <w:rPr>
          <w:rFonts w:ascii="Segoe UI Symbol" w:eastAsiaTheme="minorEastAsia" w:hAnsi="Segoe UI Symbol" w:cs="Segoe UI Symbol"/>
          <w:sz w:val="24"/>
        </w:rPr>
        <w:t>☐</w:t>
      </w:r>
      <w:permEnd w:id="526154674"/>
      <w:r w:rsidRPr="00A41F27">
        <w:rPr>
          <w:rFonts w:ascii="Arial" w:eastAsiaTheme="minorEastAsia" w:hAnsi="Arial"/>
          <w:sz w:val="24"/>
        </w:rPr>
        <w:t xml:space="preserve"> </w:t>
      </w:r>
      <w:r w:rsidR="007613D6">
        <w:rPr>
          <w:rFonts w:ascii="Arial" w:eastAsiaTheme="minorEastAsia" w:hAnsi="Arial"/>
          <w:sz w:val="24"/>
        </w:rPr>
        <w:t>Kursie przygotowujący do matury rozszerzonej</w:t>
      </w:r>
      <w:r w:rsidR="007613D6">
        <w:rPr>
          <w:rFonts w:ascii="Arial" w:eastAsiaTheme="minorEastAsia" w:hAnsi="Arial"/>
          <w:sz w:val="24"/>
        </w:rPr>
        <w:t xml:space="preserve"> z</w:t>
      </w:r>
      <w:r>
        <w:rPr>
          <w:rFonts w:ascii="Arial" w:eastAsiaTheme="minorEastAsia" w:hAnsi="Arial"/>
          <w:sz w:val="24"/>
        </w:rPr>
        <w:t>:</w:t>
      </w:r>
    </w:p>
    <w:p w14:paraId="62996088" w14:textId="250D65F4" w:rsidR="004E5450" w:rsidRPr="00A41F27" w:rsidRDefault="007613D6" w:rsidP="004E5450">
      <w:pPr>
        <w:ind w:left="1080"/>
        <w:rPr>
          <w:rFonts w:ascii="Arial" w:eastAsiaTheme="minorEastAsia" w:hAnsi="Arial"/>
          <w:sz w:val="24"/>
        </w:rPr>
      </w:pPr>
      <w:sdt>
        <w:sdtPr>
          <w:rPr>
            <w:rFonts w:ascii="Arial" w:eastAsiaTheme="minorEastAsia" w:hAnsi="Arial" w:hint="eastAsia"/>
            <w:sz w:val="24"/>
          </w:rPr>
          <w:id w:val="-1988229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81925616" w:edGrp="everyone"/>
          <w:r w:rsidR="004E5450">
            <w:rPr>
              <w:rFonts w:ascii="MS Gothic" w:eastAsia="MS Gothic" w:hAnsi="MS Gothic" w:hint="eastAsia"/>
              <w:sz w:val="24"/>
            </w:rPr>
            <w:t>☐</w:t>
          </w:r>
          <w:permEnd w:id="881925616"/>
        </w:sdtContent>
      </w:sdt>
      <w:r w:rsidR="004E5450" w:rsidRPr="00A41F27">
        <w:rPr>
          <w:rFonts w:ascii="Arial" w:eastAsiaTheme="minorEastAsia" w:hAnsi="Arial"/>
          <w:sz w:val="24"/>
        </w:rPr>
        <w:t xml:space="preserve"> </w:t>
      </w:r>
      <w:r>
        <w:rPr>
          <w:rFonts w:ascii="Arial" w:eastAsiaTheme="minorEastAsia" w:hAnsi="Arial"/>
          <w:sz w:val="24"/>
        </w:rPr>
        <w:t>biologii</w:t>
      </w:r>
    </w:p>
    <w:p w14:paraId="3119249D" w14:textId="06A030C3" w:rsidR="004E5450" w:rsidRDefault="007613D6" w:rsidP="004E5450">
      <w:pPr>
        <w:ind w:left="1080"/>
        <w:rPr>
          <w:rFonts w:ascii="Arial" w:eastAsiaTheme="minorEastAsia" w:hAnsi="Arial"/>
          <w:sz w:val="24"/>
        </w:rPr>
      </w:pPr>
      <w:sdt>
        <w:sdtPr>
          <w:rPr>
            <w:rFonts w:ascii="Arial" w:eastAsiaTheme="minorEastAsia" w:hAnsi="Arial" w:hint="eastAsia"/>
            <w:sz w:val="24"/>
          </w:rPr>
          <w:id w:val="-58438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79628847" w:edGrp="everyone"/>
          <w:r w:rsidR="004E5450">
            <w:rPr>
              <w:rFonts w:ascii="MS Gothic" w:eastAsia="MS Gothic" w:hAnsi="MS Gothic" w:hint="eastAsia"/>
              <w:sz w:val="24"/>
            </w:rPr>
            <w:t>☐</w:t>
          </w:r>
          <w:permEnd w:id="1479628847"/>
        </w:sdtContent>
      </w:sdt>
      <w:r w:rsidR="004E5450" w:rsidRPr="00A41F27">
        <w:rPr>
          <w:rFonts w:ascii="Arial" w:eastAsiaTheme="minorEastAsia" w:hAnsi="Arial"/>
          <w:sz w:val="24"/>
        </w:rPr>
        <w:t xml:space="preserve"> </w:t>
      </w:r>
      <w:r>
        <w:rPr>
          <w:rFonts w:ascii="Arial" w:eastAsiaTheme="minorEastAsia" w:hAnsi="Arial"/>
          <w:sz w:val="24"/>
        </w:rPr>
        <w:t>chemii</w:t>
      </w:r>
    </w:p>
    <w:p w14:paraId="2C9E6165" w14:textId="6F1FAA1E" w:rsidR="004E5450" w:rsidRDefault="004E5450" w:rsidP="004E5450">
      <w:pPr>
        <w:ind w:left="709"/>
        <w:rPr>
          <w:rFonts w:ascii="Arial" w:eastAsiaTheme="minorEastAsia" w:hAnsi="Arial"/>
          <w:sz w:val="24"/>
        </w:rPr>
      </w:pPr>
      <w:permStart w:id="202632" w:edGrp="everyone"/>
      <w:r w:rsidRPr="00A41F27">
        <w:rPr>
          <w:rFonts w:ascii="Segoe UI Symbol" w:eastAsiaTheme="minorEastAsia" w:hAnsi="Segoe UI Symbol" w:cs="Segoe UI Symbol"/>
          <w:sz w:val="24"/>
        </w:rPr>
        <w:t>☐</w:t>
      </w:r>
      <w:permEnd w:id="202632"/>
      <w:r w:rsidRPr="00A41F27">
        <w:rPr>
          <w:rFonts w:ascii="Arial" w:eastAsiaTheme="minorEastAsia" w:hAnsi="Arial"/>
          <w:sz w:val="24"/>
        </w:rPr>
        <w:t xml:space="preserve"> </w:t>
      </w:r>
      <w:r w:rsidR="007613D6">
        <w:rPr>
          <w:rFonts w:ascii="Arial" w:eastAsiaTheme="minorEastAsia" w:hAnsi="Arial"/>
          <w:sz w:val="24"/>
        </w:rPr>
        <w:t>Kurs realizowany w roku szkolnym</w:t>
      </w:r>
      <w:r w:rsidR="007613D6">
        <w:rPr>
          <w:rFonts w:ascii="Arial" w:eastAsiaTheme="minorEastAsia" w:hAnsi="Arial"/>
          <w:sz w:val="24"/>
        </w:rPr>
        <w:t>:</w:t>
      </w:r>
    </w:p>
    <w:p w14:paraId="530B28AC" w14:textId="77777777" w:rsidR="004E5450" w:rsidRPr="00A41F27" w:rsidRDefault="007613D6" w:rsidP="004E5450">
      <w:pPr>
        <w:ind w:left="1080"/>
        <w:rPr>
          <w:rFonts w:ascii="Arial" w:eastAsiaTheme="minorEastAsia" w:hAnsi="Arial"/>
          <w:sz w:val="24"/>
        </w:rPr>
      </w:pPr>
      <w:sdt>
        <w:sdtPr>
          <w:rPr>
            <w:rFonts w:ascii="Arial" w:eastAsiaTheme="minorEastAsia" w:hAnsi="Arial" w:hint="eastAsia"/>
            <w:sz w:val="24"/>
          </w:rPr>
          <w:id w:val="1486046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51162806" w:edGrp="everyone"/>
          <w:r w:rsidR="004E5450">
            <w:rPr>
              <w:rFonts w:ascii="MS Gothic" w:eastAsia="MS Gothic" w:hAnsi="MS Gothic" w:hint="eastAsia"/>
              <w:sz w:val="24"/>
            </w:rPr>
            <w:t>☐</w:t>
          </w:r>
          <w:permEnd w:id="1351162806"/>
        </w:sdtContent>
      </w:sdt>
      <w:r w:rsidR="004E5450" w:rsidRPr="00A41F27">
        <w:rPr>
          <w:rFonts w:ascii="Arial" w:eastAsiaTheme="minorEastAsia" w:hAnsi="Arial"/>
          <w:sz w:val="24"/>
        </w:rPr>
        <w:t xml:space="preserve"> </w:t>
      </w:r>
      <w:r w:rsidR="004E5450">
        <w:rPr>
          <w:rFonts w:ascii="Arial" w:eastAsiaTheme="minorEastAsia" w:hAnsi="Arial"/>
          <w:sz w:val="24"/>
        </w:rPr>
        <w:t>2024/2025</w:t>
      </w:r>
    </w:p>
    <w:p w14:paraId="6E24252D" w14:textId="77777777" w:rsidR="004E5450" w:rsidRDefault="007613D6" w:rsidP="004E5450">
      <w:pPr>
        <w:ind w:left="1080"/>
        <w:rPr>
          <w:rFonts w:ascii="Arial" w:eastAsiaTheme="minorEastAsia" w:hAnsi="Arial"/>
          <w:sz w:val="24"/>
        </w:rPr>
      </w:pPr>
      <w:sdt>
        <w:sdtPr>
          <w:rPr>
            <w:rFonts w:ascii="Arial" w:eastAsiaTheme="minorEastAsia" w:hAnsi="Arial" w:hint="eastAsia"/>
            <w:sz w:val="24"/>
          </w:rPr>
          <w:id w:val="200470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96657571" w:edGrp="everyone"/>
          <w:r w:rsidR="004E5450">
            <w:rPr>
              <w:rFonts w:ascii="MS Gothic" w:eastAsia="MS Gothic" w:hAnsi="MS Gothic" w:hint="eastAsia"/>
              <w:sz w:val="24"/>
            </w:rPr>
            <w:t>☐</w:t>
          </w:r>
          <w:permEnd w:id="496657571"/>
        </w:sdtContent>
      </w:sdt>
      <w:r w:rsidR="004E5450" w:rsidRPr="00A41F27">
        <w:rPr>
          <w:rFonts w:ascii="Arial" w:eastAsiaTheme="minorEastAsia" w:hAnsi="Arial"/>
          <w:sz w:val="24"/>
        </w:rPr>
        <w:t xml:space="preserve"> </w:t>
      </w:r>
      <w:r w:rsidR="004E5450">
        <w:rPr>
          <w:rFonts w:ascii="Arial" w:eastAsiaTheme="minorEastAsia" w:hAnsi="Arial"/>
          <w:sz w:val="24"/>
        </w:rPr>
        <w:t>2025/2026</w:t>
      </w:r>
      <w:bookmarkEnd w:id="2"/>
    </w:p>
    <w:p w14:paraId="7A625F84" w14:textId="5894916E" w:rsidR="00956E9B" w:rsidRPr="004E59C6" w:rsidRDefault="00956E9B" w:rsidP="007331DC">
      <w:pPr>
        <w:pStyle w:val="Nagwek2"/>
      </w:pPr>
      <w:r w:rsidRPr="004E59C6">
        <w:t>Pozostałe oświadczenia</w:t>
      </w:r>
    </w:p>
    <w:p w14:paraId="6BF9D00D" w14:textId="19D4DE51" w:rsidR="00956E9B" w:rsidRPr="009811F3" w:rsidRDefault="00956E9B" w:rsidP="004E5450">
      <w:pPr>
        <w:pStyle w:val="Podtytu"/>
        <w:numPr>
          <w:ilvl w:val="0"/>
          <w:numId w:val="0"/>
        </w:numPr>
      </w:pPr>
      <w:r w:rsidRPr="009811F3">
        <w:t>Wyrażam zgodę na udział w procesie rekrutacji, a w przypadku zakwalifikowania się – na udział w projekcie. Jednocześnie oświadczam, że:</w:t>
      </w:r>
    </w:p>
    <w:p w14:paraId="6862580E" w14:textId="59A6CA5D" w:rsidR="00956E9B" w:rsidRPr="009811F3" w:rsidRDefault="00956E9B" w:rsidP="007331DC">
      <w:pPr>
        <w:pStyle w:val="Podtytu"/>
        <w:numPr>
          <w:ilvl w:val="0"/>
          <w:numId w:val="22"/>
        </w:numPr>
      </w:pPr>
      <w:r w:rsidRPr="009811F3">
        <w:t>Zostałem/am poinformowany/a o współfinansowaniu projektu przez Unię Europejską w ramach środków Programu Fundusze Europejskie dla Śląskiego 2021-2027, współfinansowanego ze środków Funduszu na rzecz Sprawiedliwej Transformacji.</w:t>
      </w:r>
    </w:p>
    <w:p w14:paraId="080BF3BE" w14:textId="77777777" w:rsidR="004E5450" w:rsidRPr="004E5450" w:rsidRDefault="004E5450" w:rsidP="007331DC">
      <w:pPr>
        <w:pStyle w:val="Podtytu"/>
        <w:numPr>
          <w:ilvl w:val="0"/>
          <w:numId w:val="22"/>
        </w:numPr>
      </w:pPr>
      <w:r>
        <w:rPr>
          <w:rFonts w:cs="Arial"/>
          <w:szCs w:val="24"/>
        </w:rPr>
        <w:lastRenderedPageBreak/>
        <w:t>Zapoznałem/am się z Regulaminem uczestnictwa w projekcie, akceptuję zawarte w nim warunki oraz zobowiązuję się do ich przestrzegania, tym samym, w przypadku zakwalifikowania mojej osoby do projektu, zobowiązuję się do systematycznego udziału w zaplanowanych w ramach projektu formach wsparcia.</w:t>
      </w:r>
    </w:p>
    <w:p w14:paraId="05E2B9A2" w14:textId="58F34787" w:rsidR="0021359F" w:rsidRPr="009811F3" w:rsidRDefault="00956E9B" w:rsidP="007331DC">
      <w:pPr>
        <w:pStyle w:val="Podtytu"/>
        <w:numPr>
          <w:ilvl w:val="0"/>
          <w:numId w:val="22"/>
        </w:numPr>
      </w:pPr>
      <w:r w:rsidRPr="009811F3">
        <w:t>Wyrażam wolę dobrowolnego uczestnictwa w projekcie.</w:t>
      </w:r>
    </w:p>
    <w:p w14:paraId="42502A8C" w14:textId="066E963D" w:rsidR="000B282C" w:rsidRPr="000B282C" w:rsidRDefault="00D57F74" w:rsidP="00A01925">
      <w:pPr>
        <w:pStyle w:val="Podtytu"/>
        <w:numPr>
          <w:ilvl w:val="0"/>
          <w:numId w:val="22"/>
        </w:numPr>
      </w:pPr>
      <w:r w:rsidRPr="009811F3">
        <w:t xml:space="preserve">Zgłaszam następujące szczególne potrzeby w zakresie usług </w:t>
      </w:r>
      <w:proofErr w:type="spellStart"/>
      <w:r w:rsidRPr="009811F3">
        <w:t>dostępnościowych</w:t>
      </w:r>
      <w:proofErr w:type="spellEnd"/>
      <w:r w:rsidRPr="009811F3">
        <w:t xml:space="preserve"> (wymień):</w:t>
      </w:r>
      <w:r w:rsidR="007331DC">
        <w:t xml:space="preserve"> </w:t>
      </w:r>
      <w:permStart w:id="1865896123" w:edGrp="everyone"/>
      <w:sdt>
        <w:sdtPr>
          <w:id w:val="1703198978"/>
          <w:placeholder>
            <w:docPart w:val="142D5DD9F63F4B879799822898D198FE"/>
          </w:placeholder>
          <w:showingPlcHdr/>
          <w:docPartList>
            <w:docPartGallery w:val="Quick Parts"/>
          </w:docPartList>
        </w:sdtPr>
        <w:sdtEndPr/>
        <w:sdtContent>
          <w:r w:rsidR="000B282C" w:rsidRPr="007613D6">
            <w:rPr>
              <w:rFonts w:cs="Arial"/>
            </w:rPr>
            <w:t>Jeśli dotyczy, to proszę wymienić potrzeby dostępnościowe</w:t>
          </w:r>
        </w:sdtContent>
      </w:sdt>
    </w:p>
    <w:permEnd w:id="1865896123"/>
    <w:p w14:paraId="50E92EF7" w14:textId="77777777" w:rsidR="00956E9B" w:rsidRPr="009F3082" w:rsidRDefault="00956E9B" w:rsidP="007331DC">
      <w:pPr>
        <w:pStyle w:val="Podtytu"/>
        <w:numPr>
          <w:ilvl w:val="0"/>
          <w:numId w:val="22"/>
        </w:numPr>
      </w:pPr>
      <w:r w:rsidRPr="009F3082">
        <w:t>Zobowiązuję się, że w przypadku rezygnacji z uczestnictwa w formie wsparcia niezwłocznie poinformuję o tym fakcie pracowników Biura projektu.</w:t>
      </w:r>
    </w:p>
    <w:p w14:paraId="1CBBA122" w14:textId="4332FCC2" w:rsidR="00FB574B" w:rsidRDefault="00956E9B" w:rsidP="007331DC">
      <w:pPr>
        <w:pStyle w:val="Podtytu"/>
        <w:numPr>
          <w:ilvl w:val="0"/>
          <w:numId w:val="22"/>
        </w:numPr>
      </w:pPr>
      <w:r w:rsidRPr="009F3082">
        <w:t xml:space="preserve">Wyrażam zgodę na poddawanie się monitoringowi i ewaluacji w projekcie, w szczególności do rzetelnego wypełniania wszelkich dokumentów monitoringowych i ewaluacyjnych dostarczonych przez Beneficjenta (np. ankiet ewaluacyjnych) w trakcie uczestnictwa w projekcie oraz po jego zakończeniu. </w:t>
      </w:r>
    </w:p>
    <w:p w14:paraId="28CFCCAF" w14:textId="77777777" w:rsidR="00956E9B" w:rsidRPr="009F3082" w:rsidRDefault="00956E9B" w:rsidP="007331DC">
      <w:pPr>
        <w:pStyle w:val="Podtytu"/>
        <w:numPr>
          <w:ilvl w:val="0"/>
          <w:numId w:val="22"/>
        </w:numPr>
      </w:pPr>
      <w:r w:rsidRPr="009F3082">
        <w:t>Zobowiązuję się również do udziału w badaniach ewaluacyjnych prowadzonych przez podmioty zewnętrzne na zlecenie Instytucji Zarządzającej Programem Fundusze Europejskie dla Śląskiego 2021-2027 (tj. Województwa Śląskiego reprezentowanego przez Zarząd Województwa Śląskiego).</w:t>
      </w:r>
    </w:p>
    <w:p w14:paraId="6A90ED75" w14:textId="7F7CB7BF" w:rsidR="00956E9B" w:rsidRDefault="00956E9B" w:rsidP="007331DC">
      <w:pPr>
        <w:pStyle w:val="Podtytu"/>
        <w:numPr>
          <w:ilvl w:val="0"/>
          <w:numId w:val="22"/>
        </w:numPr>
      </w:pPr>
      <w:r w:rsidRPr="009F3082">
        <w:t>Wyrażam zgodę na przekazanie informacji dotyczącej swojej sytuacji w momencie zakończenia udziału w projekcie w terminie do 4 tygodni od zakończenia.</w:t>
      </w:r>
    </w:p>
    <w:p w14:paraId="4235E76B" w14:textId="67EB8971" w:rsidR="007331DC" w:rsidRPr="00ED610E" w:rsidRDefault="00D57F74" w:rsidP="007331DC">
      <w:pPr>
        <w:pStyle w:val="Podtytu"/>
      </w:pPr>
      <w:bookmarkStart w:id="3" w:name="_Hlk187669287"/>
      <w:r w:rsidRPr="009F3082">
        <w:t>Miejscowość i data:</w:t>
      </w:r>
      <w:permStart w:id="1446990885" w:edGrp="everyone"/>
      <w:sdt>
        <w:sdtPr>
          <w:id w:val="1806737347"/>
          <w:placeholder>
            <w:docPart w:val="EDE0B4E979DF4C78BC473D9DB59F1BC1"/>
          </w:placeholder>
          <w:showingPlcHdr/>
          <w:docPartList>
            <w:docPartGallery w:val="Quick Parts"/>
          </w:docPartList>
        </w:sdtPr>
        <w:sdtEndPr/>
        <w:sdtContent>
          <w:r w:rsidR="00ED610E">
            <w:t>Proszę wpisać miejscowość</w:t>
          </w:r>
        </w:sdtContent>
      </w:sdt>
      <w:r w:rsidR="00ED610E">
        <w:t xml:space="preserve"> </w:t>
      </w:r>
      <w:sdt>
        <w:sdtPr>
          <w:id w:val="8415413"/>
          <w:placeholder>
            <w:docPart w:val="84618A9929484EE287059594228BB778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ED610E">
            <w:t>Wprowadź datę</w:t>
          </w:r>
        </w:sdtContent>
      </w:sdt>
      <w:permEnd w:id="1446990885"/>
    </w:p>
    <w:p w14:paraId="332165B6" w14:textId="4D8C8E35" w:rsidR="00D57F74" w:rsidRPr="00ED610E" w:rsidRDefault="00D57F74" w:rsidP="007331DC">
      <w:pPr>
        <w:pStyle w:val="Podtytu"/>
      </w:pPr>
      <w:r w:rsidRPr="009F3082">
        <w:t>Podpis Kandydata/ki:</w:t>
      </w:r>
      <w:bookmarkEnd w:id="3"/>
      <w:permStart w:id="1490228377" w:edGrp="everyone"/>
      <w:permEnd w:id="1490228377"/>
    </w:p>
    <w:p w14:paraId="22821B0E" w14:textId="3B67F972" w:rsidR="004E5450" w:rsidRDefault="004E5450" w:rsidP="004E5450">
      <w:pPr>
        <w:pStyle w:val="Podtytu"/>
      </w:pPr>
      <w:r>
        <w:t>W przypadku osób niepełnoletnich</w:t>
      </w:r>
    </w:p>
    <w:p w14:paraId="246D2393" w14:textId="36E3E719" w:rsidR="004E5450" w:rsidRPr="00ED610E" w:rsidRDefault="004E5450" w:rsidP="004E5450">
      <w:pPr>
        <w:pStyle w:val="Podtytu"/>
      </w:pPr>
      <w:r w:rsidRPr="009F3082">
        <w:t xml:space="preserve">Podpis </w:t>
      </w:r>
      <w:r w:rsidR="00E42DD1">
        <w:t>Rodzica/Opiekuna prawnego:</w:t>
      </w:r>
      <w:bookmarkStart w:id="4" w:name="_GoBack"/>
      <w:bookmarkEnd w:id="4"/>
      <w:permStart w:id="278356935" w:edGrp="everyone"/>
      <w:permEnd w:id="278356935"/>
    </w:p>
    <w:sectPr w:rsidR="004E5450" w:rsidRPr="00ED610E" w:rsidSect="00D57F74">
      <w:headerReference w:type="default" r:id="rId11"/>
      <w:headerReference w:type="first" r:id="rId12"/>
      <w:pgSz w:w="11906" w:h="16838"/>
      <w:pgMar w:top="1560" w:right="1417" w:bottom="1417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3D880" w14:textId="77777777" w:rsidR="00956E9B" w:rsidRDefault="00956E9B" w:rsidP="00956E9B">
      <w:pPr>
        <w:spacing w:after="0" w:line="240" w:lineRule="auto"/>
      </w:pPr>
      <w:r>
        <w:separator/>
      </w:r>
    </w:p>
  </w:endnote>
  <w:endnote w:type="continuationSeparator" w:id="0">
    <w:p w14:paraId="6EEC66A8" w14:textId="77777777" w:rsidR="00956E9B" w:rsidRDefault="00956E9B" w:rsidP="0095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B5E1F" w14:textId="77777777" w:rsidR="00956E9B" w:rsidRDefault="00956E9B" w:rsidP="00956E9B">
      <w:pPr>
        <w:spacing w:after="0" w:line="240" w:lineRule="auto"/>
      </w:pPr>
      <w:r>
        <w:separator/>
      </w:r>
    </w:p>
  </w:footnote>
  <w:footnote w:type="continuationSeparator" w:id="0">
    <w:p w14:paraId="19E04492" w14:textId="77777777" w:rsidR="00956E9B" w:rsidRDefault="00956E9B" w:rsidP="0095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2388" w14:textId="77777777" w:rsidR="00956E9B" w:rsidRDefault="00956E9B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5D6ED3E" wp14:editId="768D83D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3" name="Obraz 3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8849" w14:textId="234A9E03" w:rsidR="0021359F" w:rsidRDefault="0021359F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9CA66C" wp14:editId="631C0B95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4" name="Obraz 4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7D8"/>
    <w:multiLevelType w:val="hybridMultilevel"/>
    <w:tmpl w:val="6D8A9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F0093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331"/>
    <w:multiLevelType w:val="hybridMultilevel"/>
    <w:tmpl w:val="D6FE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442"/>
    <w:multiLevelType w:val="hybridMultilevel"/>
    <w:tmpl w:val="A2B6D0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060A9"/>
    <w:multiLevelType w:val="hybridMultilevel"/>
    <w:tmpl w:val="E6B2D1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D5F58"/>
    <w:multiLevelType w:val="hybridMultilevel"/>
    <w:tmpl w:val="1406A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F5335"/>
    <w:multiLevelType w:val="hybridMultilevel"/>
    <w:tmpl w:val="22F0C0F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390220C"/>
    <w:multiLevelType w:val="hybridMultilevel"/>
    <w:tmpl w:val="94749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1362A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13600"/>
    <w:multiLevelType w:val="hybridMultilevel"/>
    <w:tmpl w:val="0A74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92927"/>
    <w:multiLevelType w:val="hybridMultilevel"/>
    <w:tmpl w:val="7DF8F968"/>
    <w:lvl w:ilvl="0" w:tplc="BECAD12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77326"/>
    <w:multiLevelType w:val="hybridMultilevel"/>
    <w:tmpl w:val="8A6CE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05AA2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5298F"/>
    <w:multiLevelType w:val="hybridMultilevel"/>
    <w:tmpl w:val="2B26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E1717"/>
    <w:multiLevelType w:val="hybridMultilevel"/>
    <w:tmpl w:val="71DEB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C06F1"/>
    <w:multiLevelType w:val="hybridMultilevel"/>
    <w:tmpl w:val="F8EAD60E"/>
    <w:lvl w:ilvl="0" w:tplc="56D46C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7749D2"/>
    <w:multiLevelType w:val="hybridMultilevel"/>
    <w:tmpl w:val="E7B22788"/>
    <w:lvl w:ilvl="0" w:tplc="77465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F57813"/>
    <w:multiLevelType w:val="hybridMultilevel"/>
    <w:tmpl w:val="94CA9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D355E"/>
    <w:multiLevelType w:val="hybridMultilevel"/>
    <w:tmpl w:val="40BE4988"/>
    <w:lvl w:ilvl="0" w:tplc="041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572F7F42"/>
    <w:multiLevelType w:val="hybridMultilevel"/>
    <w:tmpl w:val="E83AB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53F78"/>
    <w:multiLevelType w:val="hybridMultilevel"/>
    <w:tmpl w:val="5E02C922"/>
    <w:lvl w:ilvl="0" w:tplc="B39CFA86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E500C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D2AAF"/>
    <w:multiLevelType w:val="hybridMultilevel"/>
    <w:tmpl w:val="2394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7"/>
  </w:num>
  <w:num w:numId="4">
    <w:abstractNumId w:val="12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23"/>
  </w:num>
  <w:num w:numId="10">
    <w:abstractNumId w:val="18"/>
  </w:num>
  <w:num w:numId="11">
    <w:abstractNumId w:val="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0"/>
  </w:num>
  <w:num w:numId="15">
    <w:abstractNumId w:val="21"/>
  </w:num>
  <w:num w:numId="16">
    <w:abstractNumId w:val="6"/>
  </w:num>
  <w:num w:numId="17">
    <w:abstractNumId w:val="13"/>
  </w:num>
  <w:num w:numId="18">
    <w:abstractNumId w:val="10"/>
  </w:num>
  <w:num w:numId="19">
    <w:abstractNumId w:val="11"/>
  </w:num>
  <w:num w:numId="20">
    <w:abstractNumId w:val="19"/>
  </w:num>
  <w:num w:numId="21">
    <w:abstractNumId w:val="2"/>
  </w:num>
  <w:num w:numId="22">
    <w:abstractNumId w:val="9"/>
  </w:num>
  <w:num w:numId="23">
    <w:abstractNumId w:val="17"/>
  </w:num>
  <w:num w:numId="24">
    <w:abstractNumId w:val="16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IsJKXh1wDyzSsD/3o9kOVPqGWlRDLzMh6tTQr8Ffmyqu34pIX0PNpWi6DPdWgOiTzuyy+pgGZvneHVfZqsjObQ==" w:salt="DYIm6cG3Wole3++gu3K0Qw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9B"/>
    <w:rsid w:val="00012784"/>
    <w:rsid w:val="00044F6E"/>
    <w:rsid w:val="000B282C"/>
    <w:rsid w:val="000D71A2"/>
    <w:rsid w:val="000E4581"/>
    <w:rsid w:val="0014320B"/>
    <w:rsid w:val="001811FF"/>
    <w:rsid w:val="001A15D1"/>
    <w:rsid w:val="0021359F"/>
    <w:rsid w:val="003730C3"/>
    <w:rsid w:val="003C3244"/>
    <w:rsid w:val="004E5450"/>
    <w:rsid w:val="00552E1F"/>
    <w:rsid w:val="00570449"/>
    <w:rsid w:val="007331DC"/>
    <w:rsid w:val="007613D6"/>
    <w:rsid w:val="00764EC0"/>
    <w:rsid w:val="007F6643"/>
    <w:rsid w:val="00915B11"/>
    <w:rsid w:val="00956E9B"/>
    <w:rsid w:val="00972798"/>
    <w:rsid w:val="009811F3"/>
    <w:rsid w:val="009E604B"/>
    <w:rsid w:val="00B07A41"/>
    <w:rsid w:val="00B57566"/>
    <w:rsid w:val="00BA632E"/>
    <w:rsid w:val="00C96D1A"/>
    <w:rsid w:val="00D117BB"/>
    <w:rsid w:val="00D25066"/>
    <w:rsid w:val="00D57F74"/>
    <w:rsid w:val="00D9725E"/>
    <w:rsid w:val="00E42DD1"/>
    <w:rsid w:val="00ED3C35"/>
    <w:rsid w:val="00ED610E"/>
    <w:rsid w:val="00EE0169"/>
    <w:rsid w:val="00F663C2"/>
    <w:rsid w:val="00FB574B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B01CA46"/>
  <w15:chartTrackingRefBased/>
  <w15:docId w15:val="{7DE6AE5D-5588-49C0-95A1-FBC897E0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9B"/>
  </w:style>
  <w:style w:type="paragraph" w:styleId="Nagwek1">
    <w:name w:val="heading 1"/>
    <w:basedOn w:val="Normalny"/>
    <w:next w:val="Normalny"/>
    <w:link w:val="Nagwek1Znak"/>
    <w:uiPriority w:val="9"/>
    <w:qFormat/>
    <w:rsid w:val="00764EC0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E604B"/>
    <w:pPr>
      <w:keepNext/>
      <w:keepLines/>
      <w:numPr>
        <w:numId w:val="13"/>
      </w:numPr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E9B"/>
  </w:style>
  <w:style w:type="paragraph" w:styleId="Stopka">
    <w:name w:val="footer"/>
    <w:basedOn w:val="Normalny"/>
    <w:link w:val="Stopka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E9B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956E9B"/>
    <w:pPr>
      <w:ind w:left="720"/>
      <w:contextualSpacing/>
    </w:p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956E9B"/>
  </w:style>
  <w:style w:type="paragraph" w:styleId="Bezodstpw">
    <w:name w:val="No Spacing"/>
    <w:uiPriority w:val="1"/>
    <w:qFormat/>
    <w:rsid w:val="00956E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20B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320B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4EC0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604B"/>
    <w:rPr>
      <w:rFonts w:ascii="Arial" w:eastAsiaTheme="majorEastAsia" w:hAnsi="Arial" w:cstheme="majorBidi"/>
      <w:sz w:val="28"/>
      <w:szCs w:val="26"/>
    </w:rPr>
  </w:style>
  <w:style w:type="character" w:styleId="Tekstzastpczy">
    <w:name w:val="Placeholder Text"/>
    <w:basedOn w:val="Domylnaczcionkaakapitu"/>
    <w:uiPriority w:val="99"/>
    <w:semiHidden/>
    <w:rsid w:val="000B28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B0F5BE78A7477A8AB9B00C6424F8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640CC0-6A69-41E8-8011-B471C5D77350}"/>
      </w:docPartPr>
      <w:docPartBody>
        <w:p w:rsidR="00301364" w:rsidRDefault="00440B36">
          <w:r>
            <w:t>Proszę wpisać imię</w:t>
          </w:r>
        </w:p>
      </w:docPartBody>
    </w:docPart>
    <w:docPart>
      <w:docPartPr>
        <w:name w:val="13A364825C614E9FAF3792541ABCB7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95FCEC-D9E4-46F1-B1A7-0041E324DC4E}"/>
      </w:docPartPr>
      <w:docPartBody>
        <w:p w:rsidR="00301364" w:rsidRDefault="00440B36">
          <w:r>
            <w:t>Proszę wpisać telefon kontaktowy</w:t>
          </w:r>
        </w:p>
      </w:docPartBody>
    </w:docPart>
    <w:docPart>
      <w:docPartPr>
        <w:name w:val="F59BA7F376CE47C5B1CB96FE73526E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11F069-D3B0-4660-89EF-DCE311A297C8}"/>
      </w:docPartPr>
      <w:docPartBody>
        <w:p w:rsidR="00301364" w:rsidRDefault="00440B36">
          <w:r>
            <w:t>Proszę wpisać adres a-mail</w:t>
          </w:r>
        </w:p>
      </w:docPartBody>
    </w:docPart>
    <w:docPart>
      <w:docPartPr>
        <w:name w:val="4F5488916747497A9EF8E44ABA149B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7FA935-DF8E-49E2-9873-CA496B6CC0B0}"/>
      </w:docPartPr>
      <w:docPartBody>
        <w:p w:rsidR="00301364" w:rsidRDefault="00440B36">
          <w:r>
            <w:t>Proszę wpisać nazwę szkoły</w:t>
          </w:r>
        </w:p>
      </w:docPartBody>
    </w:docPart>
    <w:docPart>
      <w:docPartPr>
        <w:name w:val="5210534CCE3C43B5ABE52149FDB92D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E9D87E-493C-42D5-AE7E-16658F0BBFE8}"/>
      </w:docPartPr>
      <w:docPartBody>
        <w:p w:rsidR="00301364" w:rsidRDefault="00440B36">
          <w:r>
            <w:t>Proszę wpisać adres szkoły</w:t>
          </w:r>
        </w:p>
      </w:docPartBody>
    </w:docPart>
    <w:docPart>
      <w:docPartPr>
        <w:name w:val="142D5DD9F63F4B879799822898D198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39ECBB-43CB-483F-A50B-B9792710BD35}"/>
      </w:docPartPr>
      <w:docPartBody>
        <w:p w:rsidR="00301364" w:rsidRDefault="00440B36" w:rsidP="00440B36">
          <w:pPr>
            <w:pStyle w:val="142D5DD9F63F4B879799822898D198FE8"/>
          </w:pPr>
          <w:r>
            <w:rPr>
              <w:rFonts w:ascii="Arial" w:hAnsi="Arial" w:cs="Arial"/>
              <w:sz w:val="24"/>
            </w:rPr>
            <w:t>Jeśli dotyczy, to proszę wymienić potrzeby dostępnościowe</w:t>
          </w:r>
        </w:p>
      </w:docPartBody>
    </w:docPart>
    <w:docPart>
      <w:docPartPr>
        <w:name w:val="EDE0B4E979DF4C78BC473D9DB59F1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F8811E-9C29-4CC8-B8AD-AD1A072351F5}"/>
      </w:docPartPr>
      <w:docPartBody>
        <w:p w:rsidR="00301364" w:rsidRDefault="00440B36">
          <w:r>
            <w:t>Proszę wpisać miejscowość</w:t>
          </w:r>
        </w:p>
      </w:docPartBody>
    </w:docPart>
    <w:docPart>
      <w:docPartPr>
        <w:name w:val="84618A9929484EE287059594228BB7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BB8013-6206-428F-BB6C-F0A5EAC6C7E1}"/>
      </w:docPartPr>
      <w:docPartBody>
        <w:p w:rsidR="00301364" w:rsidRDefault="00440B36">
          <w:r>
            <w:t>Wprowadź datę</w:t>
          </w:r>
        </w:p>
      </w:docPartBody>
    </w:docPart>
    <w:docPart>
      <w:docPartPr>
        <w:name w:val="EBD44A33035345069BB7804947B0E7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3E1679-FB69-4E58-8955-374ECD3AADD6}"/>
      </w:docPartPr>
      <w:docPartBody>
        <w:p w:rsidR="005B7E7D" w:rsidRDefault="00440B36">
          <w:r>
            <w:t>Proszę wpisać miejscowość zamieszkania i kod pocztowy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5B"/>
    <w:rsid w:val="00072EFC"/>
    <w:rsid w:val="000B0C5B"/>
    <w:rsid w:val="00301364"/>
    <w:rsid w:val="00440B36"/>
    <w:rsid w:val="005B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0B36"/>
    <w:rPr>
      <w:color w:val="808080"/>
    </w:rPr>
  </w:style>
  <w:style w:type="paragraph" w:customStyle="1" w:styleId="624379F3C51A4749A76E86661BD8145B">
    <w:name w:val="624379F3C51A4749A76E86661BD8145B"/>
    <w:rsid w:val="000B0C5B"/>
    <w:rPr>
      <w:rFonts w:eastAsiaTheme="minorHAnsi"/>
      <w:lang w:eastAsia="en-US"/>
    </w:rPr>
  </w:style>
  <w:style w:type="paragraph" w:customStyle="1" w:styleId="142D5DD9F63F4B879799822898D198FE">
    <w:name w:val="142D5DD9F63F4B879799822898D198FE"/>
    <w:rsid w:val="000B0C5B"/>
    <w:rPr>
      <w:rFonts w:eastAsiaTheme="minorHAnsi"/>
      <w:lang w:eastAsia="en-US"/>
    </w:rPr>
  </w:style>
  <w:style w:type="paragraph" w:customStyle="1" w:styleId="624379F3C51A4749A76E86661BD8145B1">
    <w:name w:val="624379F3C51A4749A76E86661BD8145B1"/>
    <w:rsid w:val="000B0C5B"/>
    <w:rPr>
      <w:rFonts w:eastAsiaTheme="minorHAnsi"/>
      <w:lang w:eastAsia="en-US"/>
    </w:rPr>
  </w:style>
  <w:style w:type="paragraph" w:customStyle="1" w:styleId="142D5DD9F63F4B879799822898D198FE1">
    <w:name w:val="142D5DD9F63F4B879799822898D198FE1"/>
    <w:rsid w:val="000B0C5B"/>
    <w:rPr>
      <w:rFonts w:eastAsiaTheme="minorHAnsi"/>
      <w:lang w:eastAsia="en-US"/>
    </w:rPr>
  </w:style>
  <w:style w:type="paragraph" w:customStyle="1" w:styleId="624379F3C51A4749A76E86661BD8145B2">
    <w:name w:val="624379F3C51A4749A76E86661BD8145B2"/>
    <w:rsid w:val="000B0C5B"/>
    <w:rPr>
      <w:rFonts w:eastAsiaTheme="minorHAnsi"/>
      <w:lang w:eastAsia="en-US"/>
    </w:rPr>
  </w:style>
  <w:style w:type="paragraph" w:customStyle="1" w:styleId="142D5DD9F63F4B879799822898D198FE2">
    <w:name w:val="142D5DD9F63F4B879799822898D198FE2"/>
    <w:rsid w:val="000B0C5B"/>
    <w:rPr>
      <w:rFonts w:eastAsiaTheme="minorHAnsi"/>
      <w:lang w:eastAsia="en-US"/>
    </w:rPr>
  </w:style>
  <w:style w:type="paragraph" w:customStyle="1" w:styleId="624379F3C51A4749A76E86661BD8145B3">
    <w:name w:val="624379F3C51A4749A76E86661BD8145B3"/>
    <w:rsid w:val="00072EFC"/>
    <w:rPr>
      <w:rFonts w:eastAsiaTheme="minorHAnsi"/>
      <w:lang w:eastAsia="en-US"/>
    </w:rPr>
  </w:style>
  <w:style w:type="paragraph" w:customStyle="1" w:styleId="142D5DD9F63F4B879799822898D198FE3">
    <w:name w:val="142D5DD9F63F4B879799822898D198FE3"/>
    <w:rsid w:val="00072EFC"/>
    <w:rPr>
      <w:rFonts w:eastAsiaTheme="minorHAnsi"/>
      <w:lang w:eastAsia="en-US"/>
    </w:rPr>
  </w:style>
  <w:style w:type="paragraph" w:customStyle="1" w:styleId="624379F3C51A4749A76E86661BD8145B4">
    <w:name w:val="624379F3C51A4749A76E86661BD8145B4"/>
    <w:rsid w:val="00072EFC"/>
    <w:rPr>
      <w:rFonts w:eastAsiaTheme="minorHAnsi"/>
      <w:lang w:eastAsia="en-US"/>
    </w:rPr>
  </w:style>
  <w:style w:type="paragraph" w:customStyle="1" w:styleId="142D5DD9F63F4B879799822898D198FE4">
    <w:name w:val="142D5DD9F63F4B879799822898D198FE4"/>
    <w:rsid w:val="00072EFC"/>
    <w:rPr>
      <w:rFonts w:eastAsiaTheme="minorHAnsi"/>
      <w:lang w:eastAsia="en-US"/>
    </w:rPr>
  </w:style>
  <w:style w:type="paragraph" w:customStyle="1" w:styleId="7B616F404EC8483297232FA1A5F25CD1">
    <w:name w:val="7B616F404EC8483297232FA1A5F25CD1"/>
    <w:rsid w:val="00072EFC"/>
  </w:style>
  <w:style w:type="paragraph" w:customStyle="1" w:styleId="142D5DD9F63F4B879799822898D198FE5">
    <w:name w:val="142D5DD9F63F4B879799822898D198FE5"/>
    <w:rsid w:val="00072EFC"/>
    <w:rPr>
      <w:rFonts w:eastAsiaTheme="minorHAnsi"/>
      <w:lang w:eastAsia="en-US"/>
    </w:rPr>
  </w:style>
  <w:style w:type="paragraph" w:customStyle="1" w:styleId="142D5DD9F63F4B879799822898D198FE6">
    <w:name w:val="142D5DD9F63F4B879799822898D198FE6"/>
    <w:rsid w:val="00072EFC"/>
    <w:rPr>
      <w:rFonts w:eastAsiaTheme="minorHAnsi"/>
      <w:lang w:eastAsia="en-US"/>
    </w:rPr>
  </w:style>
  <w:style w:type="paragraph" w:customStyle="1" w:styleId="142D5DD9F63F4B879799822898D198FE7">
    <w:name w:val="142D5DD9F63F4B879799822898D198FE7"/>
    <w:rsid w:val="00440B36"/>
    <w:rPr>
      <w:rFonts w:eastAsiaTheme="minorHAnsi"/>
      <w:lang w:eastAsia="en-US"/>
    </w:rPr>
  </w:style>
  <w:style w:type="paragraph" w:customStyle="1" w:styleId="142D5DD9F63F4B879799822898D198FE8">
    <w:name w:val="142D5DD9F63F4B879799822898D198FE8"/>
    <w:rsid w:val="00440B3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A85A8-EB3D-4DA2-A4AC-14A524E6F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D2F5F1-3694-4BA0-8271-9325F35130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E66EF-CED5-4A24-BFE9-812B24BF78DC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3b5de2f-d2d9-4ed8-bd95-2edd4f1bb41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7079139-3273-4AD2-9BC0-B2A88988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534</Words>
  <Characters>3205</Characters>
  <Application>Microsoft Office Word</Application>
  <DocSecurity>8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27</cp:revision>
  <cp:lastPrinted>2025-07-28T08:36:00Z</cp:lastPrinted>
  <dcterms:created xsi:type="dcterms:W3CDTF">2025-07-08T07:21:00Z</dcterms:created>
  <dcterms:modified xsi:type="dcterms:W3CDTF">2025-08-22T13:35:00Z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