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3F14F754" w:rsidR="00A936BE" w:rsidRPr="00764EC0" w:rsidRDefault="00A936BE" w:rsidP="00A936BE">
      <w:pPr>
        <w:pStyle w:val="Podtytu"/>
      </w:pPr>
      <w:r w:rsidRPr="00764EC0">
        <w:t xml:space="preserve">Załącznik nr </w:t>
      </w:r>
      <w:r w:rsidR="00543CAE">
        <w:t>2</w:t>
      </w:r>
      <w:r w:rsidRPr="00764EC0">
        <w:t xml:space="preserve"> do Regulaminu nr </w:t>
      </w:r>
      <w:r w:rsidR="00543CAE">
        <w:t>5</w:t>
      </w:r>
    </w:p>
    <w:p w14:paraId="4660D66A" w14:textId="13415B4A" w:rsidR="00A936BE" w:rsidRDefault="00543CAE" w:rsidP="00A936BE">
      <w:pPr>
        <w:pStyle w:val="Podtytu"/>
      </w:pPr>
      <w:r>
        <w:t>Formularz danych osobowych</w:t>
      </w:r>
    </w:p>
    <w:p w14:paraId="45D67CD1" w14:textId="64CAD838" w:rsidR="00E17459" w:rsidRPr="007A5DED" w:rsidRDefault="00E17459" w:rsidP="00A936BE">
      <w:pPr>
        <w:pStyle w:val="Nagwek1"/>
        <w:rPr>
          <w:sz w:val="28"/>
        </w:rPr>
      </w:pPr>
      <w:r w:rsidRPr="007A5DED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7A5DED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7A5DED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7A5DED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0ACBE495" w14:textId="2B511729" w:rsidR="00C12D12" w:rsidRDefault="00A936BE" w:rsidP="00C12D12">
      <w:pPr>
        <w:pStyle w:val="Podtytu"/>
      </w:pPr>
      <w:r w:rsidRPr="00764EC0">
        <w:t>Imię</w:t>
      </w:r>
      <w:r w:rsidR="007A5DED">
        <w:t xml:space="preserve"> i nazwisko</w:t>
      </w:r>
      <w:r w:rsidR="00BD6395">
        <w:t xml:space="preserve">: </w:t>
      </w:r>
      <w:permStart w:id="2038043351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imię</w:t>
          </w:r>
        </w:sdtContent>
      </w:sdt>
      <w:r w:rsidR="007A5DED">
        <w:t xml:space="preserve"> i nazwisko</w:t>
      </w:r>
    </w:p>
    <w:permEnd w:id="2038043351"/>
    <w:p w14:paraId="28DB3CC2" w14:textId="31A1EA15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6EE9DDB3" w14:textId="16408CAA" w:rsidR="00E17459" w:rsidRDefault="00E17459" w:rsidP="00A936BE">
      <w:pPr>
        <w:pStyle w:val="Podtytu"/>
      </w:pPr>
      <w:r w:rsidRPr="00A936BE">
        <w:t>Wiek (podać tylko jeśli osoba nie posiada PESEL)</w:t>
      </w:r>
      <w:r w:rsidR="007A5DED">
        <w:t xml:space="preserve"> </w:t>
      </w:r>
      <w:permStart w:id="1027419567" w:edGrp="everyone"/>
      <w:sdt>
        <w:sdtPr>
          <w:id w:val="-1271851803"/>
          <w:placeholder>
            <w:docPart w:val="84595A0565AE4C8CA79927F03E6F61A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Jeżeli brak numeru PESEL, proszę wpisać aktualny wiek</w:t>
          </w:r>
        </w:sdtContent>
      </w:sdt>
    </w:p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7A5DED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7A5DED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3D97B2D5" w14:textId="315934D8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05EFE197" w14:textId="6C85B61C" w:rsidR="00A936BE" w:rsidRDefault="007A5DED" w:rsidP="00543CA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3CAE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62975D92" w14:textId="77777777" w:rsidR="007A5DED" w:rsidRDefault="007A5DED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1B244214" w14:textId="39B151AE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3911740B" w14:textId="0C8AF7C5" w:rsidR="00E17459" w:rsidRPr="00A936BE" w:rsidRDefault="007A5DED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6395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</w:t>
      </w:r>
      <w:r w:rsidR="00543CAE">
        <w:rPr>
          <w:color w:val="000000" w:themeColor="text1"/>
        </w:rPr>
        <w:t>Średnie I stopnia lub niższe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39018691" w14:textId="77777777" w:rsidR="005D3594" w:rsidRDefault="007A5DED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4717341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214717341"/>
        </w:sdtContent>
      </w:sdt>
      <w:r w:rsidR="00E17459" w:rsidRPr="005D3594">
        <w:rPr>
          <w:color w:val="000000" w:themeColor="text1"/>
        </w:rPr>
        <w:t xml:space="preserve"> Osoba ucząca się</w:t>
      </w:r>
    </w:p>
    <w:p w14:paraId="1D5E77E3" w14:textId="50975F6C" w:rsidR="00E17459" w:rsidRPr="005D3594" w:rsidRDefault="007A5DED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261569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91261569"/>
        </w:sdtContent>
      </w:sdt>
      <w:r w:rsidR="00E17459" w:rsidRPr="005D3594">
        <w:rPr>
          <w:color w:val="000000" w:themeColor="text1"/>
        </w:rPr>
        <w:t xml:space="preserve"> </w:t>
      </w:r>
      <w:r w:rsidR="00543CAE">
        <w:rPr>
          <w:color w:val="000000" w:themeColor="text1"/>
        </w:rPr>
        <w:t>Mieszkaniec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3E9FC35A" w14:textId="5A8DB094" w:rsidR="00543CAE" w:rsidRDefault="007A5DED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38404284" w:edGrp="everyone"/>
          <w:r w:rsidR="00543CAE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838404284"/>
        </w:sdtContent>
      </w:sdt>
      <w:r w:rsidR="00E17459" w:rsidRPr="005D3594">
        <w:rPr>
          <w:color w:val="000000" w:themeColor="text1"/>
        </w:rPr>
        <w:t xml:space="preserve"> </w:t>
      </w:r>
      <w:r w:rsidR="00543CAE">
        <w:rPr>
          <w:color w:val="000000" w:themeColor="text1"/>
        </w:rPr>
        <w:t>Katowicki</w:t>
      </w:r>
    </w:p>
    <w:p w14:paraId="17BBE940" w14:textId="1ADDB29C" w:rsidR="00543CAE" w:rsidRDefault="007A5DED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60692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0511513" w:edGrp="everyone"/>
          <w:r w:rsidR="00543CAE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1760511513"/>
        </w:sdtContent>
      </w:sdt>
      <w:r w:rsidR="00543CAE" w:rsidRPr="005D3594">
        <w:rPr>
          <w:color w:val="000000" w:themeColor="text1"/>
        </w:rPr>
        <w:t xml:space="preserve"> </w:t>
      </w:r>
      <w:r w:rsidR="00543CAE">
        <w:rPr>
          <w:color w:val="000000" w:themeColor="text1"/>
        </w:rPr>
        <w:t>Bytomski</w:t>
      </w:r>
      <w:r w:rsidR="00543CAE" w:rsidRPr="005D3594">
        <w:rPr>
          <w:color w:val="000000" w:themeColor="text1"/>
        </w:rPr>
        <w:t xml:space="preserve"> </w:t>
      </w:r>
    </w:p>
    <w:p w14:paraId="01E23A97" w14:textId="4505F034" w:rsidR="00543CAE" w:rsidRDefault="007A5DED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03808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1879132" w:edGrp="everyone"/>
          <w:r w:rsidR="00543CAE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671879132"/>
        </w:sdtContent>
      </w:sdt>
      <w:r w:rsidR="00543CAE" w:rsidRPr="005D3594">
        <w:rPr>
          <w:color w:val="000000" w:themeColor="text1"/>
        </w:rPr>
        <w:t xml:space="preserve"> Sosnowiecki </w:t>
      </w:r>
    </w:p>
    <w:p w14:paraId="74BE4C95" w14:textId="08BDE07B" w:rsidR="00543CAE" w:rsidRDefault="007A5DED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110965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6487884" w:edGrp="everyone"/>
          <w:r w:rsidR="00543CAE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1646487884"/>
        </w:sdtContent>
      </w:sdt>
      <w:r w:rsidR="00543CAE" w:rsidRPr="005D3594">
        <w:rPr>
          <w:color w:val="000000" w:themeColor="text1"/>
        </w:rPr>
        <w:t xml:space="preserve"> </w:t>
      </w:r>
      <w:r w:rsidR="00543CAE">
        <w:rPr>
          <w:color w:val="000000" w:themeColor="text1"/>
        </w:rPr>
        <w:t>Gliwicki</w:t>
      </w:r>
      <w:r w:rsidR="00543CAE" w:rsidRPr="005D3594">
        <w:rPr>
          <w:color w:val="000000" w:themeColor="text1"/>
        </w:rPr>
        <w:t xml:space="preserve"> </w:t>
      </w:r>
    </w:p>
    <w:p w14:paraId="4CEA9D36" w14:textId="5199ECC0" w:rsidR="00543CAE" w:rsidRDefault="007A5DED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202839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3516570" w:edGrp="everyone"/>
          <w:r w:rsidR="00543CAE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1903516570"/>
        </w:sdtContent>
      </w:sdt>
      <w:r w:rsidR="00543CAE" w:rsidRPr="005D3594">
        <w:rPr>
          <w:color w:val="000000" w:themeColor="text1"/>
        </w:rPr>
        <w:t xml:space="preserve"> </w:t>
      </w:r>
      <w:r w:rsidR="00543CAE">
        <w:rPr>
          <w:color w:val="000000" w:themeColor="text1"/>
        </w:rPr>
        <w:t>Tyski</w:t>
      </w:r>
      <w:r w:rsidR="00543CAE" w:rsidRPr="005D3594">
        <w:rPr>
          <w:color w:val="000000" w:themeColor="text1"/>
        </w:rPr>
        <w:t xml:space="preserve"> </w:t>
      </w:r>
    </w:p>
    <w:p w14:paraId="3D8D4014" w14:textId="77777777" w:rsidR="00543CAE" w:rsidRDefault="007A5DED" w:rsidP="005D3594">
      <w:pPr>
        <w:pStyle w:val="Podtytu"/>
        <w:numPr>
          <w:ilvl w:val="0"/>
          <w:numId w:val="0"/>
        </w:numPr>
        <w:ind w:left="720"/>
        <w:rPr>
          <w:rFonts w:ascii="MS Gothic" w:eastAsia="MS Gothic" w:hAnsi="MS Gothic"/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108661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7140705" w:edGrp="everyone"/>
          <w:r w:rsidR="00543CAE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1937140705"/>
        </w:sdtContent>
      </w:sdt>
      <w:r w:rsidR="00543CAE" w:rsidRPr="005D3594">
        <w:rPr>
          <w:color w:val="000000" w:themeColor="text1"/>
        </w:rPr>
        <w:t xml:space="preserve"> </w:t>
      </w:r>
      <w:r w:rsidR="00543CAE">
        <w:rPr>
          <w:color w:val="000000" w:themeColor="text1"/>
        </w:rPr>
        <w:t>Rybnicki</w:t>
      </w:r>
    </w:p>
    <w:p w14:paraId="7AA3451F" w14:textId="6BD04E50" w:rsidR="006D156E" w:rsidRDefault="007A5DED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37046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0991822" w:edGrp="everyone"/>
          <w:r w:rsidR="00543CAE">
            <w:rPr>
              <w:rFonts w:ascii="MS Gothic" w:eastAsia="MS Gothic" w:hAnsi="MS Gothic" w:hint="eastAsia"/>
              <w:color w:val="000000" w:themeColor="text1"/>
            </w:rPr>
            <w:t>☐</w:t>
          </w:r>
          <w:permEnd w:id="800991822"/>
        </w:sdtContent>
      </w:sdt>
      <w:r w:rsidR="00543CAE" w:rsidRPr="005D3594">
        <w:rPr>
          <w:color w:val="000000" w:themeColor="text1"/>
        </w:rPr>
        <w:t xml:space="preserve"> </w:t>
      </w:r>
      <w:r w:rsidR="00543CAE">
        <w:rPr>
          <w:color w:val="000000" w:themeColor="text1"/>
        </w:rPr>
        <w:t>Bielski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04C507C7" w:rsidR="00E17459" w:rsidRDefault="00E17459" w:rsidP="005B3CA9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3E0D4B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C4644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0E3978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9420A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16658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17831187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</w:t>
      </w:r>
      <w:proofErr w:type="spellStart"/>
      <w:r>
        <w:rPr>
          <w:shd w:val="clear" w:color="auto" w:fill="FFFFFF"/>
        </w:rPr>
        <w:t>czki</w:t>
      </w:r>
      <w:proofErr w:type="spellEnd"/>
      <w:r>
        <w:rPr>
          <w:shd w:val="clear" w:color="auto" w:fill="FFFFFF"/>
        </w:rPr>
        <w:t xml:space="preserve">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7A5DED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7A5DED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423103CD" w14:textId="77777777" w:rsidR="006D156E" w:rsidRDefault="00E17459" w:rsidP="006D156E">
      <w:pPr>
        <w:pStyle w:val="Podtytu"/>
        <w:numPr>
          <w:ilvl w:val="0"/>
          <w:numId w:val="15"/>
        </w:numPr>
      </w:pPr>
      <w:r>
        <w:lastRenderedPageBreak/>
        <w:t>Status zawodowy uczestnika w chwili przystąpienia do projektu (proszę zaznaczyć jedną z trzech opcji: a, b lub c, a następnie właściwe podpunkty)</w:t>
      </w:r>
    </w:p>
    <w:p w14:paraId="07F6979A" w14:textId="36DEB650" w:rsidR="00E17459" w:rsidRPr="00534535" w:rsidRDefault="007A5DED" w:rsidP="006D156E">
      <w:pPr>
        <w:pStyle w:val="Podtytu"/>
        <w:ind w:left="709"/>
      </w:pPr>
      <w:sdt>
        <w:sdtPr>
          <w:id w:val="14202865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3CAE"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bierna zawodowo, w tym:</w:t>
      </w:r>
    </w:p>
    <w:p w14:paraId="2CDA776C" w14:textId="6D2E7F5B" w:rsidR="006D156E" w:rsidRDefault="007A5DED" w:rsidP="006D156E">
      <w:pPr>
        <w:pStyle w:val="Podtytu"/>
        <w:ind w:left="1134"/>
      </w:pPr>
      <w:sdt>
        <w:sdtPr>
          <w:id w:val="-1879078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3CAE">
            <w:rPr>
              <w:rFonts w:ascii="MS Gothic" w:eastAsia="MS Gothic" w:hAnsi="MS Gothic" w:hint="eastAsia"/>
            </w:rPr>
            <w:t>☒</w:t>
          </w:r>
        </w:sdtContent>
      </w:sdt>
      <w:r w:rsidR="00E17459" w:rsidRPr="00534535">
        <w:t xml:space="preserve"> Osoba ucząca się/odbywająca kształcenie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EndPr/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12D12">
            <w:t>Wprowadź datę</w:t>
          </w:r>
        </w:sdtContent>
      </w:sdt>
      <w:permEnd w:id="1012353500"/>
    </w:p>
    <w:p w14:paraId="7E3B137A" w14:textId="334B1444" w:rsidR="007641AA" w:rsidRDefault="00543CAE" w:rsidP="00543CAE">
      <w:pPr>
        <w:pStyle w:val="Podtytu"/>
      </w:pPr>
      <w:r w:rsidRPr="00C12D12">
        <w:t>Podpis Kandydata/ki</w:t>
      </w:r>
      <w:r w:rsidR="007A704E">
        <w:t>:</w:t>
      </w:r>
      <w:permStart w:id="949119291" w:edGrp="everyone"/>
      <w:permEnd w:id="949119291"/>
    </w:p>
    <w:p w14:paraId="03320009" w14:textId="62554C98" w:rsidR="00543CAE" w:rsidRDefault="00543CAE" w:rsidP="00543CAE">
      <w:pPr>
        <w:pStyle w:val="Podtytu"/>
      </w:pPr>
      <w:r>
        <w:t>W przypadku osób niepełnoletnich</w:t>
      </w:r>
    </w:p>
    <w:p w14:paraId="0BA1CD5D" w14:textId="0F2A6B41" w:rsidR="005B0157" w:rsidRPr="00C12D12" w:rsidRDefault="00C12D12" w:rsidP="00543CAE">
      <w:pPr>
        <w:pStyle w:val="Podtytu"/>
      </w:pPr>
      <w:r w:rsidRPr="00C12D12">
        <w:t xml:space="preserve">Podpis </w:t>
      </w:r>
      <w:r w:rsidR="00543CAE">
        <w:t>Rodzica/Opiekuna prawneg</w:t>
      </w:r>
      <w:r w:rsidR="007641AA">
        <w:t>o:</w:t>
      </w:r>
      <w:bookmarkStart w:id="1" w:name="_GoBack"/>
      <w:bookmarkEnd w:id="1"/>
      <w:permStart w:id="997487695" w:edGrp="everyone"/>
      <w:permEnd w:id="997487695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A8ILlsG+2TGdzUylFescrl4Mb2d+M5Ow+1CQIrz0OkeuSlYWaAgOWm2wXCdcKuK2nK0du1zMPKlYmZnM2N9Tpg==" w:salt="u1USocrAukQ/WcvLoVq2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19208C"/>
    <w:rsid w:val="00261ECC"/>
    <w:rsid w:val="003C1596"/>
    <w:rsid w:val="00406679"/>
    <w:rsid w:val="00534535"/>
    <w:rsid w:val="00543CAE"/>
    <w:rsid w:val="005B0157"/>
    <w:rsid w:val="005C226A"/>
    <w:rsid w:val="005D3594"/>
    <w:rsid w:val="006D156E"/>
    <w:rsid w:val="00744F0E"/>
    <w:rsid w:val="007641AA"/>
    <w:rsid w:val="007A5DED"/>
    <w:rsid w:val="007A704E"/>
    <w:rsid w:val="00910BC1"/>
    <w:rsid w:val="00A936BE"/>
    <w:rsid w:val="00BD6395"/>
    <w:rsid w:val="00C12D12"/>
    <w:rsid w:val="00E17459"/>
    <w:rsid w:val="00E50DEC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67009D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67009D" w:rsidRDefault="0067009D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67009D" w:rsidRDefault="0067009D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67009D" w:rsidRDefault="0067009D">
          <w:r>
            <w:t>Proszę wpisać imię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67009D" w:rsidRDefault="0067009D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67009D" w:rsidRDefault="0067009D" w:rsidP="0067009D">
          <w:pPr>
            <w:pStyle w:val="30FF09E375DE49648FAB11AD2B304CF66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67009D" w:rsidRDefault="0067009D" w:rsidP="0067009D">
          <w:pPr>
            <w:pStyle w:val="87D5DC88BCD2450DB4F88AA71804ECE06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67009D" w:rsidRDefault="0067009D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67009D" w:rsidRDefault="0067009D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67009D" w:rsidRDefault="0067009D" w:rsidP="0067009D">
          <w:pPr>
            <w:pStyle w:val="57D59DB2ADBD481E8A585EA5298114156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67009D" w:rsidRDefault="0067009D" w:rsidP="0067009D">
          <w:pPr>
            <w:pStyle w:val="18A2F1C76F5A4B94B32693C200C9B1226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67009D" w:rsidRDefault="0067009D" w:rsidP="0067009D">
          <w:pPr>
            <w:pStyle w:val="63750818696C4AA5A281FCEB47A004456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67009D" w:rsidRDefault="0067009D" w:rsidP="0067009D">
          <w:pPr>
            <w:pStyle w:val="E39348F6D21A47CCBBDCFD537E85647C6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66601B"/>
    <w:rsid w:val="0067009D"/>
    <w:rsid w:val="00A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009D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CE89E1FA401241EFBFC14805DB8C12D0">
    <w:name w:val="CE89E1FA401241EFBFC14805DB8C12D0"/>
    <w:rsid w:val="0067009D"/>
  </w:style>
  <w:style w:type="paragraph" w:customStyle="1" w:styleId="30FF09E375DE49648FAB11AD2B304CF66">
    <w:name w:val="30FF09E375DE49648FAB11AD2B304CF66"/>
    <w:rsid w:val="0067009D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6">
    <w:name w:val="87D5DC88BCD2450DB4F88AA71804ECE06"/>
    <w:rsid w:val="0067009D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6">
    <w:name w:val="57D59DB2ADBD481E8A585EA5298114156"/>
    <w:rsid w:val="0067009D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6">
    <w:name w:val="18A2F1C76F5A4B94B32693C200C9B1226"/>
    <w:rsid w:val="0067009D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6">
    <w:name w:val="63750818696C4AA5A281FCEB47A004456"/>
    <w:rsid w:val="0067009D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6">
    <w:name w:val="E39348F6D21A47CCBBDCFD537E85647C6"/>
    <w:rsid w:val="0067009D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3b5de2f-d2d9-4ed8-bd95-2edd4f1bb4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341</Words>
  <Characters>2049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15</cp:revision>
  <cp:lastPrinted>2025-07-28T08:36:00Z</cp:lastPrinted>
  <dcterms:created xsi:type="dcterms:W3CDTF">2025-07-08T07:27:00Z</dcterms:created>
  <dcterms:modified xsi:type="dcterms:W3CDTF">2025-08-22T13:40:00Z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