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E65E" w14:textId="4A10288C" w:rsidR="007061BA" w:rsidRPr="001E7A45" w:rsidRDefault="009C10A4" w:rsidP="007061BA">
      <w:pPr>
        <w:spacing w:line="320" w:lineRule="exact"/>
        <w:rPr>
          <w:rFonts w:ascii="Arial" w:hAnsi="Arial" w:cs="Arial"/>
          <w:sz w:val="24"/>
          <w:szCs w:val="24"/>
        </w:rPr>
      </w:pPr>
      <w:bookmarkStart w:id="0" w:name="_Hlk32918302"/>
      <w:bookmarkStart w:id="1" w:name="_Hlk186788393"/>
      <w:r w:rsidRPr="001E7A4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4373D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1E7A4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do Regu</w:t>
      </w:r>
      <w:bookmarkStart w:id="2" w:name="_GoBack"/>
      <w:bookmarkEnd w:id="2"/>
      <w:r w:rsidRPr="001E7A4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laminu nr </w:t>
      </w:r>
      <w:r w:rsidR="00885486">
        <w:rPr>
          <w:rFonts w:ascii="Arial" w:eastAsia="Times New Roman" w:hAnsi="Arial" w:cs="Arial"/>
          <w:iCs/>
          <w:sz w:val="24"/>
          <w:szCs w:val="24"/>
          <w:lang w:eastAsia="pl-PL"/>
        </w:rPr>
        <w:t>5</w:t>
      </w:r>
      <w:r w:rsidRPr="001E7A45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7061BA" w:rsidRPr="001E7A45">
        <w:rPr>
          <w:rFonts w:ascii="Arial" w:hAnsi="Arial" w:cs="Arial"/>
          <w:sz w:val="24"/>
          <w:szCs w:val="24"/>
        </w:rPr>
        <w:t>– Formularz danych osobowych</w:t>
      </w:r>
    </w:p>
    <w:p w14:paraId="11A0B8A1" w14:textId="6F3E87A8" w:rsidR="004F112F" w:rsidRPr="001E7A45" w:rsidRDefault="006B31BA" w:rsidP="00796896">
      <w:pPr>
        <w:spacing w:after="0" w:line="320" w:lineRule="exact"/>
        <w:rPr>
          <w:rFonts w:ascii="Arial" w:hAnsi="Arial" w:cs="Arial"/>
          <w:sz w:val="24"/>
          <w:szCs w:val="24"/>
        </w:rPr>
      </w:pPr>
      <w:r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Formularz</w:t>
      </w:r>
      <w:r w:rsidR="00FC7C6E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danych osobowych</w:t>
      </w:r>
      <w:r w:rsidR="00B1544E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bookmarkEnd w:id="0"/>
      <w:r w:rsidR="005175AF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Uczestnika</w:t>
      </w:r>
      <w:r w:rsidR="009C10A4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proofErr w:type="spellStart"/>
      <w:r w:rsidR="009C10A4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czki</w:t>
      </w:r>
      <w:proofErr w:type="spellEnd"/>
      <w:r w:rsidR="00796896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projektu</w:t>
      </w:r>
      <w:r w:rsidR="00796896" w:rsidRPr="001E7A45">
        <w:rPr>
          <w:rFonts w:ascii="Arial" w:hAnsi="Arial" w:cs="Arial"/>
          <w:sz w:val="24"/>
          <w:szCs w:val="24"/>
        </w:rPr>
        <w:t xml:space="preserve"> </w:t>
      </w:r>
      <w:r w:rsidR="00796896" w:rsidRPr="001E7A45">
        <w:rPr>
          <w:rFonts w:ascii="Arial" w:hAnsi="Arial" w:cs="Arial"/>
          <w:b/>
          <w:sz w:val="24"/>
          <w:szCs w:val="24"/>
        </w:rPr>
        <w:t>pn. „Kompleksowe wsparcie rozwoju Akademii WSB zgodnie z potrzebami zielonej i cyfrowej gospodarki” realizowany z Programu Fundusze Europejskie dla Śląskiego 2021-2027, współfinansowanego ze środków Funduszu na rzecz Sprawiedliwej Transformacji, Priorytet X Fundusze Europejskie na transformację, Działanie 10.25 Rozwój kształcenia wyższego zgodnie z potrzebami zielonej gospodarki.</w:t>
      </w:r>
    </w:p>
    <w:bookmarkEnd w:id="1"/>
    <w:p w14:paraId="4256B960" w14:textId="572DE39B" w:rsidR="007859E3" w:rsidRPr="001E7A45" w:rsidRDefault="007859E3" w:rsidP="00A65D76">
      <w:pPr>
        <w:spacing w:before="240" w:after="120" w:line="320" w:lineRule="exact"/>
        <w:rPr>
          <w:rFonts w:ascii="Arial" w:hAnsi="Arial" w:cs="Arial"/>
          <w:iCs/>
          <w:sz w:val="24"/>
          <w:szCs w:val="24"/>
        </w:rPr>
      </w:pPr>
      <w:r w:rsidRPr="001E7A45">
        <w:rPr>
          <w:rFonts w:ascii="Arial" w:hAnsi="Arial" w:cs="Arial"/>
          <w:b/>
          <w:iCs/>
          <w:sz w:val="24"/>
          <w:szCs w:val="24"/>
        </w:rPr>
        <w:t>Uwaga:</w:t>
      </w:r>
      <w:r w:rsidRPr="001E7A45">
        <w:rPr>
          <w:rFonts w:ascii="Arial" w:hAnsi="Arial" w:cs="Arial"/>
          <w:iCs/>
          <w:sz w:val="24"/>
          <w:szCs w:val="24"/>
        </w:rPr>
        <w:t xml:space="preserve"> Należy wypełniać czytelnie, drukowanymi literami</w:t>
      </w:r>
      <w:r w:rsidR="004F112F" w:rsidRPr="001E7A45">
        <w:rPr>
          <w:rFonts w:ascii="Arial" w:hAnsi="Arial" w:cs="Arial"/>
          <w:iCs/>
          <w:sz w:val="24"/>
          <w:szCs w:val="24"/>
        </w:rPr>
        <w:t xml:space="preserve"> lub </w:t>
      </w:r>
      <w:r w:rsidR="00AE010D" w:rsidRPr="001E7A45">
        <w:rPr>
          <w:rFonts w:ascii="Arial" w:hAnsi="Arial" w:cs="Arial"/>
          <w:iCs/>
          <w:sz w:val="24"/>
          <w:szCs w:val="24"/>
        </w:rPr>
        <w:t>elektronicznie</w:t>
      </w:r>
      <w:r w:rsidRPr="001E7A45">
        <w:rPr>
          <w:rFonts w:ascii="Arial" w:hAnsi="Arial" w:cs="Arial"/>
          <w:iCs/>
          <w:sz w:val="24"/>
          <w:szCs w:val="24"/>
        </w:rPr>
        <w:t>. W przypadku wyboru odpowiedzi proszę o postawienie znaku „X” przed wybraną opcją.</w:t>
      </w:r>
    </w:p>
    <w:p w14:paraId="39C82B76" w14:textId="0B7AC58B" w:rsidR="007759A5" w:rsidRPr="001E7A45" w:rsidRDefault="007759A5" w:rsidP="009C3AC9">
      <w:pPr>
        <w:pStyle w:val="Akapitzlist"/>
        <w:numPr>
          <w:ilvl w:val="0"/>
          <w:numId w:val="43"/>
        </w:numPr>
        <w:spacing w:after="0" w:line="320" w:lineRule="exact"/>
        <w:ind w:left="714" w:hanging="357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Dane </w:t>
      </w:r>
      <w:r w:rsidR="009B21D4" w:rsidRPr="001E7A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podstawowe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identyfikacyjne Uczestnika/czki projektu"/>
        <w:tblDescription w:val="Tabela umożliwia wprowadzenie podstawowych danych osobowych uczestnika. Zawiera pola do uzupełnienia:&#10;&#10;Rodzaj uczestnika – wybór między uczestnikiem indywidualnym.&#10;Imię i nazwisko – miejsce na wpisanie pełnych danych osobowych.&#10;PESEL – numer identyfikacyjny uczestnika/czki.&#10;Wiek w chwili przystąpienia do projektu – dotyczy osób nieposiadających numeru PESEL.&#10;Płeć – do wyboru „Kobieta” lub „Mężczyzna”.&#10;Wykształcenie – możliwość zaznaczenia odpowiedniego poziomu edukacji (średnie I stopnia lub niższe, ponadgimnazjalne/policealne).&#10;Kategoria uczestnika – do wyboru „Mieszkaniec” lub „Osoba ucząca się”.&#10;Kategoria uczestnika – powiązanie z podregionem – wybór regionu w którym uczy się/pracuje/pochodzi uczestnik (np. Katowicki, Bytomski, Sosnowiecki, Gliwicki itp.)."/>
      </w:tblPr>
      <w:tblGrid>
        <w:gridCol w:w="846"/>
        <w:gridCol w:w="3685"/>
        <w:gridCol w:w="4541"/>
      </w:tblGrid>
      <w:tr w:rsidR="001B3D93" w:rsidRPr="001E7A45" w14:paraId="06607383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409B72EE" w14:textId="3F854AD8" w:rsidR="001B3D93" w:rsidRPr="001E7A4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694F5B8" w14:textId="27047C86" w:rsidR="001B3D93" w:rsidRPr="001E7A4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3BA364D8" w14:textId="032A90A4" w:rsidR="001B3D93" w:rsidRPr="001E7A45" w:rsidRDefault="001B3D93" w:rsidP="009C3AC9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Dane identyfikacyjne</w:t>
            </w:r>
            <w:r w:rsidR="009813BE"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</w:t>
            </w:r>
            <w:r w:rsidR="004F112F"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Uczestnika/</w:t>
            </w:r>
            <w:proofErr w:type="spellStart"/>
            <w:r w:rsidR="004F112F"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="004F112F"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4F112F" w:rsidRPr="001E7A45" w14:paraId="3B177B16" w14:textId="77777777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7C9588B6" w14:textId="77777777" w:rsidR="004F112F" w:rsidRPr="001E7A45" w:rsidRDefault="004F112F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0FAAABB3" w14:textId="77CB63A9" w:rsidR="004F112F" w:rsidRPr="001E7A45" w:rsidRDefault="004F112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Rodzaj uczestnika</w:t>
            </w:r>
          </w:p>
        </w:tc>
        <w:tc>
          <w:tcPr>
            <w:tcW w:w="2503" w:type="pct"/>
          </w:tcPr>
          <w:p w14:paraId="784038E4" w14:textId="1D6B92EC" w:rsidR="004F112F" w:rsidRPr="001E7A45" w:rsidRDefault="0094373D" w:rsidP="004F112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2262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199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4F112F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Indywidualny</w:t>
            </w:r>
          </w:p>
          <w:p w14:paraId="2189B5FD" w14:textId="634DFD3F" w:rsidR="004F112F" w:rsidRPr="001E7A45" w:rsidRDefault="004F112F" w:rsidP="004F112F">
            <w:pPr>
              <w:spacing w:line="320" w:lineRule="exact"/>
              <w:rPr>
                <w:rFonts w:ascii="Arial" w:eastAsia="Times New Roman" w:hAnsi="Arial" w:cs="Arial"/>
                <w:bCs/>
                <w:strike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1B3D93" w:rsidRPr="001E7A45" w14:paraId="71AB3DC8" w14:textId="639DAFAD" w:rsidTr="000630D8">
        <w:trPr>
          <w:trHeight w:val="549"/>
        </w:trPr>
        <w:tc>
          <w:tcPr>
            <w:tcW w:w="466" w:type="pct"/>
            <w:shd w:val="clear" w:color="auto" w:fill="F2F2F2" w:themeFill="background1" w:themeFillShade="F2"/>
          </w:tcPr>
          <w:p w14:paraId="36D6B39C" w14:textId="77777777" w:rsidR="001B3D93" w:rsidRPr="001E7A45" w:rsidRDefault="001B3D93" w:rsidP="00093139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5B52722" w14:textId="1C5658DF" w:rsidR="001B3D93" w:rsidRPr="001E7A45" w:rsidRDefault="001B3D93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 xml:space="preserve">Imię 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843360092"/>
            <w:placeholder>
              <w:docPart w:val="ADF53A6223ED4641B03A49500312BAC8"/>
            </w:placeholder>
            <w:comboBox>
              <w:listItem w:displayText="Wpisz Imię" w:value="Wpisz Imię"/>
            </w:comboBox>
          </w:sdtPr>
          <w:sdtEndPr/>
          <w:sdtContent>
            <w:tc>
              <w:tcPr>
                <w:tcW w:w="2503" w:type="pct"/>
              </w:tcPr>
              <w:p w14:paraId="33696F6B" w14:textId="1DC8241D" w:rsidR="001B3D93" w:rsidRPr="001E7A45" w:rsidRDefault="00E83758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Imię</w:t>
                </w:r>
              </w:p>
            </w:tc>
          </w:sdtContent>
        </w:sdt>
      </w:tr>
      <w:tr w:rsidR="001B3D93" w:rsidRPr="001E7A45" w14:paraId="091C34B5" w14:textId="717D5D97" w:rsidTr="000630D8">
        <w:trPr>
          <w:trHeight w:val="501"/>
        </w:trPr>
        <w:tc>
          <w:tcPr>
            <w:tcW w:w="466" w:type="pct"/>
            <w:shd w:val="clear" w:color="auto" w:fill="F2F2F2" w:themeFill="background1" w:themeFillShade="F2"/>
          </w:tcPr>
          <w:p w14:paraId="257238FE" w14:textId="1D5DD31B" w:rsidR="001B3D93" w:rsidRPr="001E7A45" w:rsidRDefault="001B3D93" w:rsidP="00BD2046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2A012604" w14:textId="36557154" w:rsidR="001B3D93" w:rsidRPr="001E7A45" w:rsidRDefault="001B3D93" w:rsidP="00BD2046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Nazwisko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115122983"/>
            <w:placeholder>
              <w:docPart w:val="1AB6B6C0CC874FE083A1468CB2FC0190"/>
            </w:placeholder>
            <w:comboBox>
              <w:listItem w:displayText="Wpisz Nazwisko" w:value="Wpisz Nazwisko"/>
            </w:comboBox>
          </w:sdtPr>
          <w:sdtEndPr/>
          <w:sdtContent>
            <w:tc>
              <w:tcPr>
                <w:tcW w:w="2503" w:type="pct"/>
              </w:tcPr>
              <w:p w14:paraId="717C6AE1" w14:textId="57467D69" w:rsidR="001B3D93" w:rsidRPr="001E7A45" w:rsidRDefault="00E83758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Nazwisko</w:t>
                </w:r>
              </w:p>
            </w:tc>
          </w:sdtContent>
        </w:sdt>
      </w:tr>
      <w:tr w:rsidR="00AE010D" w:rsidRPr="001E7A45" w14:paraId="691676E1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A6661C1" w14:textId="77777777" w:rsidR="00AE010D" w:rsidRPr="001E7A45" w:rsidRDefault="00AE010D" w:rsidP="00AE010D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4C0EF78" w14:textId="6157D8F6" w:rsidR="00AE010D" w:rsidRPr="001E7A45" w:rsidRDefault="00AE010D" w:rsidP="00AE010D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PESEL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25160422"/>
            <w:placeholder>
              <w:docPart w:val="30F63930F0D049C982E3FACD70D6666D"/>
            </w:placeholder>
            <w:comboBox>
              <w:listItem w:displayText="Wpisz nr PESEL" w:value="Wpisz nr PESEL"/>
            </w:comboBox>
          </w:sdtPr>
          <w:sdtEndPr/>
          <w:sdtContent>
            <w:tc>
              <w:tcPr>
                <w:tcW w:w="2503" w:type="pct"/>
              </w:tcPr>
              <w:p w14:paraId="58AFBDF0" w14:textId="4C9E5D36" w:rsidR="00AE010D" w:rsidRPr="001E7A45" w:rsidRDefault="00AE010D" w:rsidP="00AE010D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nr PESEL</w:t>
                </w:r>
              </w:p>
            </w:tc>
          </w:sdtContent>
        </w:sdt>
      </w:tr>
      <w:tr w:rsidR="002041CF" w:rsidRPr="001E7A45" w14:paraId="4CC369E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1DDB75A6" w14:textId="77777777" w:rsidR="002041CF" w:rsidRPr="001E7A4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6AE5F8A6" w14:textId="77777777" w:rsidR="002041CF" w:rsidRPr="001E7A45" w:rsidRDefault="002041CF" w:rsidP="002041CF">
            <w:pPr>
              <w:spacing w:line="320" w:lineRule="atLeast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E7A4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Wiek w chwili przystąpienia do projektu</w:t>
            </w:r>
          </w:p>
          <w:p w14:paraId="073D27F7" w14:textId="1380E926" w:rsidR="002041CF" w:rsidRPr="001E7A4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</w:rPr>
              <w:t>(podać tylko jeśli osoba nie posiada PESEL)</w:t>
            </w:r>
          </w:p>
        </w:tc>
        <w:sdt>
          <w:sdtPr>
            <w:rPr>
              <w:rFonts w:ascii="Arial" w:hAnsi="Arial" w:cs="Arial"/>
              <w:color w:val="000000" w:themeColor="text1"/>
              <w:sz w:val="24"/>
              <w:szCs w:val="24"/>
            </w:rPr>
            <w:id w:val="1237751459"/>
            <w:placeholder>
              <w:docPart w:val="428E4965D97C4BA290E2ADD2C76DDC0E"/>
            </w:placeholder>
            <w:showingPlcHdr/>
            <w:comboBox>
              <w:listItem w:displayText="Wpisz wiek" w:value="Wpisz wiek"/>
            </w:comboBox>
          </w:sdtPr>
          <w:sdtEndPr/>
          <w:sdtContent>
            <w:tc>
              <w:tcPr>
                <w:tcW w:w="2503" w:type="pct"/>
              </w:tcPr>
              <w:p w14:paraId="5032ED38" w14:textId="6C41B193" w:rsidR="002041CF" w:rsidRPr="001E7A45" w:rsidRDefault="002041CF" w:rsidP="002041CF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>Wpisz wiek</w:t>
                </w:r>
              </w:p>
            </w:tc>
          </w:sdtContent>
        </w:sdt>
      </w:tr>
      <w:tr w:rsidR="002041CF" w:rsidRPr="001E7A45" w14:paraId="42579743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7FC31769" w14:textId="77777777" w:rsidR="002041CF" w:rsidRPr="001E7A4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A661C70" w14:textId="515ADB92" w:rsidR="002041CF" w:rsidRPr="001E7A4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Płeć</w:t>
            </w:r>
          </w:p>
        </w:tc>
        <w:tc>
          <w:tcPr>
            <w:tcW w:w="2503" w:type="pct"/>
          </w:tcPr>
          <w:p w14:paraId="05CA114C" w14:textId="77777777" w:rsidR="002041CF" w:rsidRPr="001E7A45" w:rsidRDefault="0094373D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55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Kobieta</w:t>
            </w:r>
          </w:p>
          <w:p w14:paraId="3A5DFA49" w14:textId="34064D01" w:rsidR="002041CF" w:rsidRPr="001E7A45" w:rsidRDefault="0094373D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131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Mężczyzna</w:t>
            </w:r>
          </w:p>
        </w:tc>
      </w:tr>
      <w:tr w:rsidR="002041CF" w:rsidRPr="001E7A45" w14:paraId="59BEA9E3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5030DBCE" w14:textId="77777777" w:rsidR="002041CF" w:rsidRPr="001E7A4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D6D42CD" w14:textId="623BF343" w:rsidR="002041CF" w:rsidRPr="001E7A4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2503" w:type="pct"/>
          </w:tcPr>
          <w:p w14:paraId="30F04388" w14:textId="77777777" w:rsidR="002041CF" w:rsidRPr="001E7A45" w:rsidRDefault="0094373D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342173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Średnie I stopnia lub niższe</w:t>
            </w:r>
          </w:p>
          <w:p w14:paraId="63A8B1ED" w14:textId="3A4763D4" w:rsidR="002041CF" w:rsidRPr="001E7A45" w:rsidRDefault="0094373D" w:rsidP="007B2199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1710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Ponadgimnazjalne ((ISCED 3) lub policealne (ISCED 4)</w:t>
            </w:r>
          </w:p>
        </w:tc>
      </w:tr>
      <w:tr w:rsidR="002041CF" w:rsidRPr="001E7A45" w14:paraId="14F8BC7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02884CAD" w14:textId="77777777" w:rsidR="002041CF" w:rsidRPr="001E7A45" w:rsidRDefault="002041CF" w:rsidP="002041CF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1F228D8" w14:textId="0A9A34F6" w:rsidR="002041CF" w:rsidRPr="001E7A45" w:rsidRDefault="002041CF" w:rsidP="002041CF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  <w:t>Kategoria uczestnika</w:t>
            </w:r>
          </w:p>
        </w:tc>
        <w:tc>
          <w:tcPr>
            <w:tcW w:w="2503" w:type="pct"/>
            <w:vAlign w:val="center"/>
          </w:tcPr>
          <w:p w14:paraId="755A3A64" w14:textId="77777777" w:rsidR="002041CF" w:rsidRPr="001E7A45" w:rsidRDefault="0094373D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36225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Mieszkaniec</w:t>
            </w:r>
          </w:p>
          <w:p w14:paraId="0215AF75" w14:textId="6CFD2B53" w:rsidR="002041CF" w:rsidRPr="001E7A45" w:rsidRDefault="0094373D" w:rsidP="002041CF">
            <w:pPr>
              <w:spacing w:before="120" w:after="1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24"/>
                  <w:szCs w:val="24"/>
                </w:rPr>
                <w:id w:val="72279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41CF" w:rsidRPr="001E7A4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041CF" w:rsidRPr="001E7A4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Osoba ucząca się</w:t>
            </w:r>
          </w:p>
        </w:tc>
      </w:tr>
      <w:tr w:rsidR="00E57048" w:rsidRPr="001E7A45" w14:paraId="18DD76E9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256344CE" w14:textId="77777777" w:rsidR="00E57048" w:rsidRPr="001E7A45" w:rsidRDefault="00E57048" w:rsidP="00E57048">
            <w:pPr>
              <w:pStyle w:val="Akapitzlist"/>
              <w:numPr>
                <w:ilvl w:val="0"/>
                <w:numId w:val="44"/>
              </w:numPr>
              <w:spacing w:line="320" w:lineRule="exact"/>
              <w:jc w:val="both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C534AF4" w14:textId="6777FABC" w:rsidR="00E57048" w:rsidRPr="001E7A45" w:rsidRDefault="00E57048" w:rsidP="00E57048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Kategoria uczestnika – powiązanie z podregionem</w:t>
            </w:r>
          </w:p>
        </w:tc>
        <w:tc>
          <w:tcPr>
            <w:tcW w:w="2503" w:type="pct"/>
            <w:vAlign w:val="center"/>
          </w:tcPr>
          <w:p w14:paraId="00DAEE52" w14:textId="77777777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59832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Katowicki</w:t>
            </w:r>
          </w:p>
          <w:p w14:paraId="69F5621B" w14:textId="77777777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72995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Bytomski</w:t>
            </w:r>
          </w:p>
          <w:p w14:paraId="05C186FF" w14:textId="56080304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20559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Sosnowiecki</w:t>
            </w:r>
          </w:p>
          <w:p w14:paraId="6C6493C4" w14:textId="77777777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7509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Gliwicki</w:t>
            </w:r>
          </w:p>
          <w:p w14:paraId="6985A9B5" w14:textId="77777777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92502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Tyski</w:t>
            </w:r>
          </w:p>
          <w:p w14:paraId="47CC66FC" w14:textId="77777777" w:rsidR="00E57048" w:rsidRPr="001E7A45" w:rsidRDefault="0094373D" w:rsidP="001368B1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1632893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Rybnicki</w:t>
            </w:r>
          </w:p>
          <w:p w14:paraId="526F74B7" w14:textId="720BD92A" w:rsidR="00E57048" w:rsidRPr="0056488E" w:rsidRDefault="0094373D" w:rsidP="0056488E">
            <w:pPr>
              <w:pStyle w:val="Akapitzlist"/>
              <w:spacing w:line="320" w:lineRule="exact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18420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048" w:rsidRPr="001E7A4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57048"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>Bielski</w:t>
            </w:r>
          </w:p>
        </w:tc>
      </w:tr>
    </w:tbl>
    <w:p w14:paraId="064133FB" w14:textId="027A02DC" w:rsidR="008A3528" w:rsidRPr="001E7A45" w:rsidRDefault="00F02227" w:rsidP="00D911A8">
      <w:pPr>
        <w:pStyle w:val="Akapitzlist"/>
        <w:numPr>
          <w:ilvl w:val="0"/>
          <w:numId w:val="43"/>
        </w:numPr>
        <w:spacing w:before="600" w:after="120" w:line="320" w:lineRule="exact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1E7A45">
        <w:rPr>
          <w:rFonts w:ascii="Arial" w:hAnsi="Arial" w:cs="Arial"/>
          <w:b/>
          <w:bCs/>
          <w:sz w:val="24"/>
          <w:szCs w:val="24"/>
        </w:rPr>
        <w:lastRenderedPageBreak/>
        <w:t>Dane</w:t>
      </w:r>
      <w:r w:rsidR="006B2BDE" w:rsidRPr="001E7A45">
        <w:rPr>
          <w:rFonts w:ascii="Arial" w:hAnsi="Arial" w:cs="Arial"/>
          <w:b/>
          <w:bCs/>
          <w:sz w:val="24"/>
          <w:szCs w:val="24"/>
        </w:rPr>
        <w:t xml:space="preserve"> teleadresowe Uczestnika/</w:t>
      </w:r>
      <w:proofErr w:type="spellStart"/>
      <w:r w:rsidR="006B2BDE" w:rsidRPr="001E7A45">
        <w:rPr>
          <w:rFonts w:ascii="Arial" w:hAnsi="Arial" w:cs="Arial"/>
          <w:b/>
          <w:bCs/>
          <w:sz w:val="24"/>
          <w:szCs w:val="24"/>
        </w:rPr>
        <w:t>czki</w:t>
      </w:r>
      <w:proofErr w:type="spellEnd"/>
      <w:r w:rsidR="006B2BDE" w:rsidRPr="001E7A45">
        <w:rPr>
          <w:rFonts w:ascii="Arial" w:hAnsi="Arial" w:cs="Arial"/>
          <w:b/>
          <w:bCs/>
          <w:sz w:val="24"/>
          <w:szCs w:val="24"/>
        </w:rPr>
        <w:t xml:space="preserve">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Dane teleadresowe Uczetnika/czki projektu"/>
        <w:tblDescription w:val="Tabela zawiera informacje dotyczące miejsca zamieszkania oraz sposobu kontaktu. Pola do uzupełnienia:&#10;&#10;Kraj – miejsce na wpisanie państwa zamieszkania.&#10;Województwo – możliwość wyboru regionu zamieszkania.&#10;Powiat, gmina, miejscowość – miejsce na wpisanie szczegółowych danych dotyczących adresu.&#10;Kod pocztowy – wpisanie właściwego kodu pocztowego.&#10;Telefon kontaktowy – miejsce na podanie numeru telefonu.&#10;Adres e-mail – miejsce na wpisanie adresu poczty elektronicznej.&#10;"/>
      </w:tblPr>
      <w:tblGrid>
        <w:gridCol w:w="846"/>
        <w:gridCol w:w="3685"/>
        <w:gridCol w:w="4541"/>
      </w:tblGrid>
      <w:tr w:rsidR="00F02227" w:rsidRPr="001E7A45" w14:paraId="008D961A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4275C3F1" w14:textId="77777777" w:rsidR="00F02227" w:rsidRPr="001E7A45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3AEAD4C2" w14:textId="77777777" w:rsidR="00F02227" w:rsidRPr="001E7A45" w:rsidRDefault="00F02227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5DF0F901" w14:textId="025706F1" w:rsidR="00F02227" w:rsidRPr="001E7A45" w:rsidRDefault="006B2BDE" w:rsidP="00FC76F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Dane teleadresowe </w:t>
            </w:r>
            <w:r w:rsidR="00FC76FD"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Uczestnika</w:t>
            </w: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/</w:t>
            </w:r>
            <w:proofErr w:type="spellStart"/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</w:t>
            </w:r>
          </w:p>
        </w:tc>
      </w:tr>
      <w:tr w:rsidR="006B2BDE" w:rsidRPr="001E7A45" w14:paraId="7E02095A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52C404CA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4F88CB4" w14:textId="69372979" w:rsidR="006B2BDE" w:rsidRPr="001E7A4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Kraj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2090912442"/>
            <w:placeholder>
              <w:docPart w:val="C6DB883C8E7845A5B569F1732C06B54E"/>
            </w:placeholder>
            <w:showingPlcHdr/>
            <w:comboBox>
              <w:listItem w:displayText="Wpisz kraj" w:value="Wpisz kraj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0E3ABA19" w14:textId="043EFD0C" w:rsidR="006B2BDE" w:rsidRPr="001E7A4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kraj</w:t>
                </w:r>
              </w:p>
            </w:tc>
          </w:sdtContent>
        </w:sdt>
      </w:tr>
      <w:tr w:rsidR="006B2BDE" w:rsidRPr="001E7A45" w14:paraId="15F23BD8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2F2DAB58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06132D4F" w14:textId="08E8D7D4" w:rsidR="006B2BDE" w:rsidRPr="001E7A4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262961993"/>
            <w:placeholder>
              <w:docPart w:val="510DC17266934547BD77638F14465103"/>
            </w:placeholder>
            <w:showingPlcHdr/>
            <w:comboBox>
              <w:listItem w:displayText="dolnośląskie" w:value="dolnośląskie"/>
              <w:listItem w:displayText="kujawsko-pomorskie" w:value="kujawsko-pomorskie"/>
              <w:listItem w:displayText="lubelskie" w:value="lubelskie"/>
              <w:listItem w:displayText="lubuskie" w:value="lubuskie"/>
              <w:listItem w:displayText="łódzkie" w:value="łódzkie"/>
              <w:listItem w:displayText="małopolskie" w:value="małopolskie"/>
              <w:listItem w:displayText="mazowieckie" w:value="mazowieckie"/>
              <w:listItem w:displayText="opolskie" w:value="opolskie"/>
              <w:listItem w:displayText="podkarpackie" w:value="podkarpackie"/>
              <w:listItem w:displayText="podlaskie" w:value="podlaskie"/>
              <w:listItem w:displayText="pomorskie" w:value="pomorskie"/>
              <w:listItem w:displayText="śląskie" w:value="śląskie"/>
              <w:listItem w:displayText="świętokrzyskie" w:value="świętokrzyskie"/>
              <w:listItem w:displayText="warmińsko-mazurskie" w:value="warmińsko-mazurskie"/>
              <w:listItem w:displayText="wielkopolskie" w:value="wielkopolskie"/>
              <w:listItem w:displayText="zachodniopomorskie" w:value="zachodniopomorskie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28BDD71D" w14:textId="67AC8FBE" w:rsidR="006B2BDE" w:rsidRPr="001E7A4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Wybierz</w:t>
                </w: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województwo</w:t>
                </w:r>
              </w:p>
            </w:tc>
          </w:sdtContent>
        </w:sdt>
      </w:tr>
      <w:tr w:rsidR="006B2BDE" w:rsidRPr="001E7A45" w14:paraId="55423DBA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08EE8BD0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427662D5" w14:textId="608C6296" w:rsidR="006B2BDE" w:rsidRPr="001E7A4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399600617"/>
            <w:placeholder>
              <w:docPart w:val="988B3C7987DC49A39F98592EC0D0D5BA"/>
            </w:placeholder>
            <w:showingPlcHdr/>
            <w:comboBox>
              <w:listItem w:displayText="Wpisz powiat" w:value="Wpisz powiat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52BA6F07" w14:textId="04AEF4C8" w:rsidR="006B2BDE" w:rsidRPr="001E7A4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powiat</w:t>
                </w:r>
              </w:p>
            </w:tc>
          </w:sdtContent>
        </w:sdt>
      </w:tr>
      <w:tr w:rsidR="006B2BDE" w:rsidRPr="001E7A45" w14:paraId="6E2C611B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946EEC5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142F27A" w14:textId="507F5C0E" w:rsidR="006B2BDE" w:rsidRPr="001E7A45" w:rsidRDefault="006B2BDE" w:rsidP="006B2BDE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1635628820"/>
            <w:placeholder>
              <w:docPart w:val="2C0E31BAC0FC4C50A5EDADBD3ECB935A"/>
            </w:placeholder>
            <w:showingPlcHdr/>
            <w:comboBox>
              <w:listItem w:displayText="Wpisz gminę" w:value="Wpisz gminę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605D1646" w14:textId="40FB72DB" w:rsidR="006B2BDE" w:rsidRPr="001E7A45" w:rsidRDefault="006B2BDE" w:rsidP="006B2BDE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gminę</w:t>
                </w:r>
              </w:p>
            </w:tc>
          </w:sdtContent>
        </w:sdt>
      </w:tr>
      <w:tr w:rsidR="006B2BDE" w:rsidRPr="001E7A45" w14:paraId="06359E44" w14:textId="77777777" w:rsidTr="000630D8">
        <w:trPr>
          <w:trHeight w:hRule="exact" w:val="567"/>
        </w:trPr>
        <w:tc>
          <w:tcPr>
            <w:tcW w:w="466" w:type="pct"/>
            <w:shd w:val="clear" w:color="auto" w:fill="F2F2F2" w:themeFill="background1" w:themeFillShade="F2"/>
          </w:tcPr>
          <w:p w14:paraId="676D6932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6B699979" w14:textId="313C67CD" w:rsidR="006B2BDE" w:rsidRPr="001E7A4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Miejscowość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618218211"/>
            <w:placeholder>
              <w:docPart w:val="76FB4E4F97CF4E36A6BB387C16C92B3D"/>
            </w:placeholder>
            <w:showingPlcHdr/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503" w:type="pct"/>
                <w:vAlign w:val="center"/>
              </w:tcPr>
              <w:p w14:paraId="4D31AFE4" w14:textId="075662AD" w:rsidR="006B2BDE" w:rsidRPr="001E7A4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eastAsia="Times New Roman" w:hAnsi="Arial" w:cs="Arial"/>
                    <w:bCs/>
                    <w:color w:val="767171" w:themeColor="background2" w:themeShade="80"/>
                    <w:sz w:val="24"/>
                    <w:szCs w:val="24"/>
                    <w:lang w:eastAsia="pl-PL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miejscowość</w:t>
                </w:r>
              </w:p>
            </w:tc>
          </w:sdtContent>
        </w:sdt>
      </w:tr>
      <w:tr w:rsidR="006B2BDE" w:rsidRPr="001E7A45" w14:paraId="05192A08" w14:textId="77777777" w:rsidTr="002D4B9C">
        <w:trPr>
          <w:trHeight w:hRule="exact" w:val="616"/>
        </w:trPr>
        <w:tc>
          <w:tcPr>
            <w:tcW w:w="466" w:type="pct"/>
            <w:shd w:val="clear" w:color="auto" w:fill="F2F2F2" w:themeFill="background1" w:themeFillShade="F2"/>
          </w:tcPr>
          <w:p w14:paraId="37F95E14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749AED6B" w14:textId="316E1F18" w:rsidR="006B2BDE" w:rsidRPr="001E7A45" w:rsidRDefault="006B2BDE" w:rsidP="006B2BDE">
            <w:pPr>
              <w:spacing w:line="320" w:lineRule="exact"/>
              <w:rPr>
                <w:rFonts w:ascii="Arial" w:hAnsi="Arial" w:cs="Arial"/>
                <w:sz w:val="24"/>
                <w:szCs w:val="24"/>
              </w:rPr>
            </w:pPr>
            <w:r w:rsidRPr="001E7A45">
              <w:rPr>
                <w:rFonts w:ascii="Arial" w:hAnsi="Arial" w:cs="Arial"/>
                <w:bCs/>
                <w:sz w:val="24"/>
                <w:szCs w:val="24"/>
              </w:rPr>
              <w:t>Kod pocztowy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1569614682"/>
            <w:placeholder>
              <w:docPart w:val="EF4D83596B8D4685A1FD9F274AE857DB"/>
            </w:placeholder>
            <w:comboBox>
              <w:listItem w:displayText="Wpisz miejscowość" w:value="Wpisz miejscowość"/>
            </w:comboBox>
          </w:sdtPr>
          <w:sdtEndPr/>
          <w:sdtContent>
            <w:tc>
              <w:tcPr>
                <w:tcW w:w="2503" w:type="pct"/>
              </w:tcPr>
              <w:p w14:paraId="76931F00" w14:textId="68AB994F" w:rsidR="006B2BDE" w:rsidRPr="001E7A4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1E7A45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kod pocztowy</w:t>
                </w:r>
              </w:p>
            </w:tc>
          </w:sdtContent>
        </w:sdt>
      </w:tr>
      <w:tr w:rsidR="006B2BDE" w:rsidRPr="001E7A45" w14:paraId="640305CB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7AA424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F7D611" w14:textId="630231B5" w:rsidR="006B2BDE" w:rsidRPr="001E7A4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1E7A45">
              <w:rPr>
                <w:rFonts w:ascii="Arial" w:hAnsi="Arial" w:cs="Arial"/>
                <w:bCs/>
                <w:sz w:val="24"/>
                <w:szCs w:val="24"/>
              </w:rPr>
              <w:t>Telefon kontaktowy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86787561"/>
            <w:placeholder>
              <w:docPart w:val="500311A3F0E54E9BA5A9E9C0A04AF431"/>
            </w:placeholder>
            <w:showingPlcHdr/>
            <w:comboBox>
              <w:listItem w:displayText="Wpisz tel. kontaktowy" w:value="Wpisz tel. kontaktowy"/>
            </w:comboBox>
          </w:sdtPr>
          <w:sdtEndPr/>
          <w:sdtContent>
            <w:tc>
              <w:tcPr>
                <w:tcW w:w="2503" w:type="pct"/>
                <w:tcBorders>
                  <w:bottom w:val="single" w:sz="4" w:space="0" w:color="auto"/>
                </w:tcBorders>
                <w:vAlign w:val="center"/>
              </w:tcPr>
              <w:p w14:paraId="1BDC0D9D" w14:textId="6639DB59" w:rsidR="006B2BDE" w:rsidRPr="001E7A4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tel. kontaktowy</w:t>
                </w:r>
              </w:p>
            </w:tc>
          </w:sdtContent>
        </w:sdt>
      </w:tr>
      <w:tr w:rsidR="006B2BDE" w:rsidRPr="001E7A45" w14:paraId="6E8D7D35" w14:textId="77777777" w:rsidTr="005669E2">
        <w:trPr>
          <w:trHeight w:hRule="exact" w:val="567"/>
        </w:trPr>
        <w:tc>
          <w:tcPr>
            <w:tcW w:w="46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9ACC96" w14:textId="77777777" w:rsidR="006B2BDE" w:rsidRPr="001E7A45" w:rsidRDefault="006B2BDE" w:rsidP="00427731">
            <w:pPr>
              <w:pStyle w:val="Akapitzlist"/>
              <w:numPr>
                <w:ilvl w:val="0"/>
                <w:numId w:val="46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A755E2" w14:textId="45093DAF" w:rsidR="006B2BDE" w:rsidRPr="001E7A45" w:rsidRDefault="006B2BDE" w:rsidP="006B2BDE">
            <w:pPr>
              <w:spacing w:line="320" w:lineRule="exact"/>
              <w:rPr>
                <w:rFonts w:ascii="Arial" w:hAnsi="Arial" w:cs="Arial"/>
                <w:bCs/>
                <w:sz w:val="24"/>
                <w:szCs w:val="24"/>
              </w:rPr>
            </w:pPr>
            <w:r w:rsidRPr="001E7A45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>Adres e-mail</w:t>
            </w:r>
          </w:p>
        </w:tc>
        <w:sdt>
          <w:sdtPr>
            <w:rPr>
              <w:rFonts w:ascii="Arial" w:hAnsi="Arial" w:cs="Arial"/>
              <w:color w:val="767171" w:themeColor="background2" w:themeShade="80"/>
              <w:sz w:val="24"/>
              <w:szCs w:val="24"/>
            </w:rPr>
            <w:id w:val="-946994155"/>
            <w:placeholder>
              <w:docPart w:val="54594BBEBE6B437A8440B6EA059A64DE"/>
            </w:placeholder>
            <w:showingPlcHdr/>
            <w:comboBox>
              <w:listItem w:displayText="Wpisz adres e-mail" w:value="Wpisz adres e-mail"/>
            </w:comboBox>
          </w:sdtPr>
          <w:sdtEndPr/>
          <w:sdtContent>
            <w:tc>
              <w:tcPr>
                <w:tcW w:w="2503" w:type="pct"/>
                <w:tcBorders>
                  <w:bottom w:val="single" w:sz="4" w:space="0" w:color="auto"/>
                </w:tcBorders>
                <w:vAlign w:val="center"/>
              </w:tcPr>
              <w:p w14:paraId="14968C35" w14:textId="0E903DEA" w:rsidR="006B2BDE" w:rsidRPr="001E7A45" w:rsidRDefault="006B2BDE" w:rsidP="006B2BDE">
                <w:pPr>
                  <w:widowControl w:val="0"/>
                  <w:autoSpaceDE w:val="0"/>
                  <w:autoSpaceDN w:val="0"/>
                  <w:adjustRightInd w:val="0"/>
                  <w:spacing w:line="320" w:lineRule="exact"/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</w:pPr>
                <w:r w:rsidRPr="001E7A45"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adres e-mail</w:t>
                </w:r>
              </w:p>
            </w:tc>
          </w:sdtContent>
        </w:sdt>
      </w:tr>
    </w:tbl>
    <w:p w14:paraId="54BDEB70" w14:textId="6639B104" w:rsidR="00DF20C3" w:rsidRPr="001E7A45" w:rsidRDefault="004F4E43" w:rsidP="00D911A8">
      <w:pPr>
        <w:pStyle w:val="Akapitzlist"/>
        <w:numPr>
          <w:ilvl w:val="0"/>
          <w:numId w:val="43"/>
        </w:numPr>
        <w:spacing w:before="600" w:after="240" w:line="320" w:lineRule="exact"/>
        <w:ind w:left="714" w:hanging="357"/>
        <w:contextualSpacing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Status </w:t>
      </w:r>
      <w:r w:rsidR="00373554"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U</w:t>
      </w:r>
      <w:r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czestnika</w:t>
      </w:r>
      <w:r w:rsidR="00373554"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/</w:t>
      </w:r>
      <w:proofErr w:type="spellStart"/>
      <w:r w:rsidR="00373554"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>czki</w:t>
      </w:r>
      <w:proofErr w:type="spellEnd"/>
      <w:r w:rsidRPr="001E7A45">
        <w:rPr>
          <w:rFonts w:ascii="Arial" w:hAnsi="Arial" w:cs="Arial"/>
          <w:b/>
          <w:color w:val="212529"/>
          <w:sz w:val="24"/>
          <w:szCs w:val="24"/>
          <w:shd w:val="clear" w:color="auto" w:fill="FFFFFF"/>
        </w:rPr>
        <w:t xml:space="preserve"> w chwili przystąpienia do projektu</w:t>
      </w:r>
    </w:p>
    <w:tbl>
      <w:tblPr>
        <w:tblStyle w:val="Tabela-Siatka"/>
        <w:tblW w:w="9072" w:type="dxa"/>
        <w:tblLayout w:type="fixed"/>
        <w:tblLook w:val="04A0" w:firstRow="1" w:lastRow="0" w:firstColumn="1" w:lastColumn="0" w:noHBand="0" w:noVBand="1"/>
        <w:tblCaption w:val="Status Uczestnika/czki w chwili przystąpienia do projektu"/>
        <w:tblDescription w:val="Tabela zawiera informacje dotyczące sytuacji zawodowej i edukacyjnej uczestnika/czki w momencie rozpoczęcia udziału w projekcie. Pola do uzupełnienia:&#10;&#10;Czy uczestnik/czka pracuje w górnictwie lub branży okołogórniczej? – do wyboru „Tak” lub „Nie”.&#10;Status osoby na rynku pracy – wybór jednej z trzech opcji:&#10;Osoba bierna zawodowo (np. ucząca się, nieuczestnicząca w kształceniu lub szkoleniu).&#10;Inne.&#10;Planowana data zakończenia edukacji – dotyczy osób, które kontynuują naukę i mają określony termin jej ukończenia."/>
      </w:tblPr>
      <w:tblGrid>
        <w:gridCol w:w="846"/>
        <w:gridCol w:w="3685"/>
        <w:gridCol w:w="4541"/>
      </w:tblGrid>
      <w:tr w:rsidR="00DF20C3" w:rsidRPr="001E7A45" w14:paraId="5C399A61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1E653E5C" w14:textId="77777777" w:rsidR="00DF20C3" w:rsidRPr="001E7A45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Lp.</w:t>
            </w:r>
          </w:p>
        </w:tc>
        <w:tc>
          <w:tcPr>
            <w:tcW w:w="2031" w:type="pct"/>
            <w:shd w:val="clear" w:color="auto" w:fill="F2F2F2" w:themeFill="background1" w:themeFillShade="F2"/>
          </w:tcPr>
          <w:p w14:paraId="2D16206C" w14:textId="77777777" w:rsidR="00DF20C3" w:rsidRPr="001E7A45" w:rsidRDefault="00DF20C3" w:rsidP="00951936">
            <w:pPr>
              <w:spacing w:line="320" w:lineRule="atLeast"/>
              <w:jc w:val="center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  <w:t>Nazwa pola</w:t>
            </w:r>
          </w:p>
        </w:tc>
        <w:tc>
          <w:tcPr>
            <w:tcW w:w="2503" w:type="pct"/>
          </w:tcPr>
          <w:p w14:paraId="44E69046" w14:textId="308BC8D5" w:rsidR="00DF20C3" w:rsidRPr="001E7A45" w:rsidRDefault="00FC76FD" w:rsidP="00E21E4D">
            <w:pPr>
              <w:spacing w:line="320" w:lineRule="atLeast"/>
              <w:rPr>
                <w:rFonts w:ascii="Arial" w:eastAsia="Verdana" w:hAnsi="Arial" w:cs="Arial"/>
                <w:b/>
                <w:bCs/>
                <w:color w:val="000000"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1E7A4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Dane dotyczące statutu Uczestnika/</w:t>
            </w:r>
            <w:proofErr w:type="spellStart"/>
            <w:r w:rsidRPr="001E7A4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czki</w:t>
            </w:r>
            <w:proofErr w:type="spellEnd"/>
            <w:r w:rsidRPr="001E7A45">
              <w:rPr>
                <w:rFonts w:ascii="Arial" w:eastAsia="Verdana" w:hAnsi="Arial" w:cs="Arial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 xml:space="preserve"> projektu w chwili przystąpienia do projektu</w:t>
            </w:r>
          </w:p>
        </w:tc>
      </w:tr>
      <w:tr w:rsidR="009C3AC9" w:rsidRPr="001E7A45" w14:paraId="26C387FA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28E469FC" w14:textId="77777777" w:rsidR="009C3AC9" w:rsidRPr="001E7A45" w:rsidRDefault="009C3AC9" w:rsidP="00427731">
            <w:pPr>
              <w:pStyle w:val="Akapitzlist"/>
              <w:numPr>
                <w:ilvl w:val="0"/>
                <w:numId w:val="47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10948513" w14:textId="05420381" w:rsidR="009C3AC9" w:rsidRPr="001E7A45" w:rsidRDefault="009C3AC9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 xml:space="preserve">Czy jest Pan/Pani osoba pracująca </w:t>
            </w:r>
            <w:r w:rsidRPr="001E7A45">
              <w:rPr>
                <w:rFonts w:ascii="Arial" w:hAnsi="Arial" w:cs="Arial"/>
                <w:sz w:val="24"/>
                <w:szCs w:val="24"/>
              </w:rPr>
              <w:br/>
              <w:t>w górnictwie lub branży okołogórniczej?</w:t>
            </w:r>
          </w:p>
        </w:tc>
        <w:tc>
          <w:tcPr>
            <w:tcW w:w="2503" w:type="pct"/>
            <w:vAlign w:val="center"/>
          </w:tcPr>
          <w:p w14:paraId="508D2C27" w14:textId="77777777" w:rsidR="009C3AC9" w:rsidRPr="001E7A45" w:rsidRDefault="0094373D" w:rsidP="009C3AC9">
            <w:pPr>
              <w:pStyle w:val="Akapitzlist"/>
              <w:spacing w:after="240"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113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1E7A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1E7A45">
              <w:rPr>
                <w:rFonts w:ascii="Arial" w:hAnsi="Arial" w:cs="Arial"/>
                <w:sz w:val="24"/>
                <w:szCs w:val="24"/>
              </w:rPr>
              <w:t>Tak</w:t>
            </w:r>
          </w:p>
          <w:p w14:paraId="2CC1ED90" w14:textId="52E3A829" w:rsidR="009C3AC9" w:rsidRPr="001E7A45" w:rsidRDefault="0094373D" w:rsidP="009C3AC9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76999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AC9" w:rsidRPr="001E7A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1E7A45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9C3AC9" w:rsidRPr="001E7A45" w14:paraId="5A9F97AC" w14:textId="77777777" w:rsidTr="000630D8">
        <w:trPr>
          <w:trHeight w:val="567"/>
        </w:trPr>
        <w:tc>
          <w:tcPr>
            <w:tcW w:w="466" w:type="pct"/>
            <w:shd w:val="clear" w:color="auto" w:fill="F2F2F2" w:themeFill="background1" w:themeFillShade="F2"/>
          </w:tcPr>
          <w:p w14:paraId="3644536B" w14:textId="77777777" w:rsidR="009C3AC9" w:rsidRPr="001E7A45" w:rsidRDefault="009C3AC9" w:rsidP="00427731">
            <w:pPr>
              <w:pStyle w:val="Akapitzlist"/>
              <w:numPr>
                <w:ilvl w:val="0"/>
                <w:numId w:val="47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  <w:vAlign w:val="center"/>
          </w:tcPr>
          <w:p w14:paraId="7641024A" w14:textId="63DEC856" w:rsidR="009C3AC9" w:rsidRPr="001E7A45" w:rsidRDefault="00C6018C" w:rsidP="00C6018C">
            <w:pPr>
              <w:spacing w:line="320" w:lineRule="exact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sz w:val="24"/>
                <w:szCs w:val="24"/>
              </w:rPr>
              <w:t>Statut osoby na rynku w chwili przystąpienia do projektu</w:t>
            </w:r>
          </w:p>
        </w:tc>
        <w:tc>
          <w:tcPr>
            <w:tcW w:w="2503" w:type="pct"/>
            <w:vAlign w:val="center"/>
          </w:tcPr>
          <w:p w14:paraId="1347F5E6" w14:textId="5DD8FFA0" w:rsidR="009C3AC9" w:rsidRPr="001E7A45" w:rsidRDefault="0094373D" w:rsidP="00F31F9E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eastAsia="MS Gothic" w:hAnsi="Arial" w:cs="Arial"/>
                  <w:b/>
                  <w:sz w:val="24"/>
                  <w:szCs w:val="24"/>
                </w:rPr>
                <w:id w:val="-54467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1E7A45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9C3AC9" w:rsidRPr="001E7A45">
              <w:rPr>
                <w:rFonts w:ascii="Arial" w:hAnsi="Arial" w:cs="Arial"/>
                <w:b/>
                <w:sz w:val="24"/>
                <w:szCs w:val="24"/>
              </w:rPr>
              <w:t>Osoba bierna zawodowo, w tym:</w:t>
            </w:r>
          </w:p>
          <w:p w14:paraId="3701C998" w14:textId="5412F6F5" w:rsidR="009C3AC9" w:rsidRPr="001E7A45" w:rsidRDefault="0094373D" w:rsidP="00953034">
            <w:pPr>
              <w:spacing w:before="60" w:after="60" w:line="320" w:lineRule="exac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907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9F6" w:rsidRPr="001E7A4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C3AC9" w:rsidRPr="001E7A45">
              <w:rPr>
                <w:rFonts w:ascii="Arial" w:hAnsi="Arial" w:cs="Arial"/>
                <w:sz w:val="24"/>
                <w:szCs w:val="24"/>
              </w:rPr>
              <w:t>Osoba ucząca się/odbywająca kształcenie</w:t>
            </w:r>
          </w:p>
        </w:tc>
      </w:tr>
      <w:tr w:rsidR="000630D8" w:rsidRPr="001E7A45" w14:paraId="1139631A" w14:textId="77777777" w:rsidTr="000630D8">
        <w:trPr>
          <w:trHeight w:val="397"/>
        </w:trPr>
        <w:tc>
          <w:tcPr>
            <w:tcW w:w="466" w:type="pct"/>
            <w:shd w:val="clear" w:color="auto" w:fill="F2F2F2" w:themeFill="background1" w:themeFillShade="F2"/>
          </w:tcPr>
          <w:p w14:paraId="378A77F4" w14:textId="77777777" w:rsidR="000630D8" w:rsidRPr="001E7A45" w:rsidRDefault="000630D8" w:rsidP="00427731">
            <w:pPr>
              <w:pStyle w:val="Akapitzlist"/>
              <w:numPr>
                <w:ilvl w:val="0"/>
                <w:numId w:val="47"/>
              </w:numPr>
              <w:spacing w:line="320" w:lineRule="exact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u w:val="single"/>
                <w:lang w:eastAsia="pl-PL"/>
              </w:rPr>
            </w:pPr>
          </w:p>
        </w:tc>
        <w:tc>
          <w:tcPr>
            <w:tcW w:w="2031" w:type="pct"/>
            <w:shd w:val="clear" w:color="auto" w:fill="F2F2F2" w:themeFill="background1" w:themeFillShade="F2"/>
          </w:tcPr>
          <w:p w14:paraId="562896A5" w14:textId="74B88466" w:rsidR="000630D8" w:rsidRPr="001E7A45" w:rsidRDefault="00F31F9E" w:rsidP="000630D8">
            <w:pPr>
              <w:spacing w:line="320" w:lineRule="exac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1E7A4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Planowana data zakończenia edukacji w placówce edukacyjnej </w:t>
            </w:r>
          </w:p>
        </w:tc>
        <w:sdt>
          <w:sdtPr>
            <w:rPr>
              <w:rStyle w:val="Tekstzastpczy"/>
              <w:rFonts w:ascii="Arial" w:hAnsi="Arial" w:cs="Arial"/>
              <w:color w:val="767171" w:themeColor="background2" w:themeShade="80"/>
              <w:sz w:val="24"/>
              <w:szCs w:val="24"/>
            </w:rPr>
            <w:id w:val="-893890049"/>
            <w:placeholder>
              <w:docPart w:val="D799A2FDBC0E483CABEB1E5E955D472F"/>
            </w:placeholder>
            <w:comboBox>
              <w:listItem w:displayText="Wpisz planowany rok zakończenia edukacji " w:value="Wpisz planowany rok zakończenia edukacji "/>
            </w:comboBox>
          </w:sdtPr>
          <w:sdtEndPr>
            <w:rPr>
              <w:rStyle w:val="Tekstzastpczy"/>
            </w:rPr>
          </w:sdtEndPr>
          <w:sdtContent>
            <w:tc>
              <w:tcPr>
                <w:tcW w:w="2503" w:type="pct"/>
              </w:tcPr>
              <w:p w14:paraId="6E280AF6" w14:textId="4518AA8B" w:rsidR="000630D8" w:rsidRPr="001E7A45" w:rsidRDefault="001E7A45" w:rsidP="000630D8">
                <w:pPr>
                  <w:spacing w:line="320" w:lineRule="exact"/>
                  <w:rPr>
                    <w:rFonts w:ascii="Arial" w:eastAsia="Times New Roman" w:hAnsi="Arial" w:cs="Arial"/>
                    <w:bCs/>
                    <w:color w:val="000000" w:themeColor="text1"/>
                    <w:sz w:val="24"/>
                    <w:szCs w:val="24"/>
                    <w:lang w:eastAsia="pl-PL"/>
                  </w:rPr>
                </w:pPr>
                <w:r>
                  <w:rPr>
                    <w:rStyle w:val="Tekstzastpczy"/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>Wpisz planowany rok zakończenia edukacji</w:t>
                </w:r>
              </w:p>
            </w:tc>
          </w:sdtContent>
        </w:sdt>
      </w:tr>
    </w:tbl>
    <w:p w14:paraId="3D931B28" w14:textId="449A49FD" w:rsidR="009A2D8F" w:rsidRPr="001E7A45" w:rsidRDefault="009A2D8F" w:rsidP="00D911A8">
      <w:pPr>
        <w:spacing w:before="3000" w:after="0" w:line="320" w:lineRule="exact"/>
        <w:rPr>
          <w:rFonts w:ascii="Arial" w:hAnsi="Arial" w:cs="Arial"/>
          <w:sz w:val="24"/>
          <w:szCs w:val="24"/>
        </w:rPr>
      </w:pPr>
      <w:r w:rsidRPr="001E7A45">
        <w:rPr>
          <w:rFonts w:ascii="Arial" w:hAnsi="Arial" w:cs="Arial"/>
          <w:sz w:val="24"/>
          <w:szCs w:val="24"/>
        </w:rPr>
        <w:lastRenderedPageBreak/>
        <w:t>Oświadczenie</w:t>
      </w:r>
      <w:r w:rsidR="00ED0D81" w:rsidRPr="001E7A45">
        <w:rPr>
          <w:rFonts w:ascii="Arial" w:hAnsi="Arial" w:cs="Arial"/>
          <w:sz w:val="24"/>
          <w:szCs w:val="24"/>
        </w:rPr>
        <w:t xml:space="preserve"> Uczestnika/</w:t>
      </w:r>
      <w:proofErr w:type="spellStart"/>
      <w:r w:rsidR="00ED0D81" w:rsidRPr="001E7A45">
        <w:rPr>
          <w:rFonts w:ascii="Arial" w:hAnsi="Arial" w:cs="Arial"/>
          <w:sz w:val="24"/>
          <w:szCs w:val="24"/>
        </w:rPr>
        <w:t>czki</w:t>
      </w:r>
      <w:proofErr w:type="spellEnd"/>
      <w:r w:rsidR="00ED0D81" w:rsidRPr="001E7A45">
        <w:rPr>
          <w:rFonts w:ascii="Arial" w:hAnsi="Arial" w:cs="Arial"/>
          <w:sz w:val="24"/>
          <w:szCs w:val="24"/>
        </w:rPr>
        <w:t xml:space="preserve"> Projektu</w:t>
      </w:r>
      <w:r w:rsidRPr="001E7A45">
        <w:rPr>
          <w:rFonts w:ascii="Arial" w:hAnsi="Arial" w:cs="Arial"/>
          <w:sz w:val="24"/>
          <w:szCs w:val="24"/>
        </w:rPr>
        <w:t>:</w:t>
      </w:r>
    </w:p>
    <w:p w14:paraId="5D923A5B" w14:textId="784D8BA3" w:rsidR="00545E47" w:rsidRPr="001E7A45" w:rsidRDefault="00510B3D" w:rsidP="00545E47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sz w:val="24"/>
          <w:szCs w:val="24"/>
        </w:rPr>
      </w:pPr>
      <w:r w:rsidRPr="001E7A45">
        <w:rPr>
          <w:rFonts w:ascii="Arial" w:hAnsi="Arial" w:cs="Arial"/>
          <w:sz w:val="24"/>
          <w:szCs w:val="24"/>
        </w:rPr>
        <w:t>D</w:t>
      </w:r>
      <w:r w:rsidR="006B2BDE" w:rsidRPr="001E7A45">
        <w:rPr>
          <w:rFonts w:ascii="Arial" w:hAnsi="Arial" w:cs="Arial"/>
          <w:sz w:val="24"/>
          <w:szCs w:val="24"/>
        </w:rPr>
        <w:t xml:space="preserve">ane podane w powyższym </w:t>
      </w:r>
      <w:r w:rsidR="00ED0D81" w:rsidRPr="001E7A45">
        <w:rPr>
          <w:rFonts w:ascii="Arial" w:hAnsi="Arial" w:cs="Arial"/>
          <w:sz w:val="24"/>
          <w:szCs w:val="24"/>
        </w:rPr>
        <w:t>F</w:t>
      </w:r>
      <w:r w:rsidR="006B2BDE" w:rsidRPr="001E7A45">
        <w:rPr>
          <w:rFonts w:ascii="Arial" w:hAnsi="Arial" w:cs="Arial"/>
          <w:sz w:val="24"/>
          <w:szCs w:val="24"/>
        </w:rPr>
        <w:t>ormularzu</w:t>
      </w:r>
      <w:r w:rsidR="00ED0D81" w:rsidRPr="001E7A45">
        <w:rPr>
          <w:rFonts w:ascii="Arial" w:hAnsi="Arial" w:cs="Arial"/>
          <w:sz w:val="24"/>
          <w:szCs w:val="24"/>
        </w:rPr>
        <w:t xml:space="preserve"> danych osobowych</w:t>
      </w:r>
      <w:r w:rsidR="006B2BDE" w:rsidRPr="001E7A45">
        <w:rPr>
          <w:rFonts w:ascii="Arial" w:hAnsi="Arial" w:cs="Arial"/>
          <w:sz w:val="24"/>
          <w:szCs w:val="24"/>
        </w:rPr>
        <w:t xml:space="preserve"> są zgodne z prawdą i zostałem/</w:t>
      </w:r>
      <w:proofErr w:type="spellStart"/>
      <w:r w:rsidR="006B2BDE" w:rsidRPr="001E7A45">
        <w:rPr>
          <w:rFonts w:ascii="Arial" w:hAnsi="Arial" w:cs="Arial"/>
          <w:sz w:val="24"/>
          <w:szCs w:val="24"/>
        </w:rPr>
        <w:t>am</w:t>
      </w:r>
      <w:proofErr w:type="spellEnd"/>
      <w:r w:rsidR="006B2BDE" w:rsidRPr="001E7A45">
        <w:rPr>
          <w:rFonts w:ascii="Arial" w:hAnsi="Arial" w:cs="Arial"/>
          <w:sz w:val="24"/>
          <w:szCs w:val="24"/>
        </w:rPr>
        <w:t xml:space="preserve"> pouczony/a o odpowiedzialności za składanie oświadczeń </w:t>
      </w:r>
      <w:r w:rsidR="00937416" w:rsidRPr="001E7A45">
        <w:rPr>
          <w:rFonts w:ascii="Arial" w:hAnsi="Arial" w:cs="Arial"/>
          <w:sz w:val="24"/>
          <w:szCs w:val="24"/>
        </w:rPr>
        <w:t xml:space="preserve">niezgodnych </w:t>
      </w:r>
      <w:r w:rsidR="006B2BDE" w:rsidRPr="001E7A45">
        <w:rPr>
          <w:rFonts w:ascii="Arial" w:hAnsi="Arial" w:cs="Arial"/>
          <w:sz w:val="24"/>
          <w:szCs w:val="24"/>
        </w:rPr>
        <w:t>z prawdą</w:t>
      </w:r>
      <w:r w:rsidRPr="001E7A45">
        <w:rPr>
          <w:rFonts w:ascii="Arial" w:hAnsi="Arial" w:cs="Arial"/>
          <w:sz w:val="24"/>
          <w:szCs w:val="24"/>
        </w:rPr>
        <w:t>.</w:t>
      </w:r>
    </w:p>
    <w:p w14:paraId="5D945C98" w14:textId="77777777" w:rsidR="00510B3D" w:rsidRPr="001E7A45" w:rsidRDefault="00510B3D" w:rsidP="00510B3D">
      <w:pPr>
        <w:pStyle w:val="Akapitzlist"/>
        <w:numPr>
          <w:ilvl w:val="0"/>
          <w:numId w:val="57"/>
        </w:num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1E7A45">
        <w:rPr>
          <w:rFonts w:ascii="Arial" w:hAnsi="Arial" w:cs="Arial"/>
          <w:sz w:val="24"/>
          <w:szCs w:val="24"/>
        </w:rPr>
        <w:t>Zobowiązuję się do natychmiastowego informowania pracowników Biura projektu o zmianie jakichkolwiek danych teleadresowych.</w:t>
      </w:r>
    </w:p>
    <w:p w14:paraId="392DB209" w14:textId="77777777" w:rsidR="006C5D9D" w:rsidRPr="001E7A45" w:rsidRDefault="006C5D9D" w:rsidP="006C5D9D">
      <w:pPr>
        <w:spacing w:before="480" w:line="320" w:lineRule="exact"/>
        <w:rPr>
          <w:rFonts w:ascii="Arial" w:hAnsi="Arial" w:cs="Arial"/>
          <w:b/>
          <w:bCs/>
          <w:sz w:val="24"/>
          <w:szCs w:val="24"/>
        </w:rPr>
      </w:pPr>
      <w:r w:rsidRPr="001E7A45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2913DC70" w14:textId="59E36003" w:rsidR="006C5D9D" w:rsidRPr="001E7A45" w:rsidRDefault="006C5D9D" w:rsidP="006C5D9D">
      <w:pPr>
        <w:spacing w:line="320" w:lineRule="exact"/>
        <w:rPr>
          <w:rFonts w:ascii="Arial" w:hAnsi="Arial" w:cs="Arial"/>
          <w:b/>
          <w:bCs/>
          <w:sz w:val="24"/>
          <w:szCs w:val="24"/>
        </w:rPr>
      </w:pPr>
      <w:r w:rsidRPr="001E7A45">
        <w:rPr>
          <w:rFonts w:ascii="Arial" w:hAnsi="Arial" w:cs="Arial"/>
          <w:b/>
          <w:bCs/>
          <w:sz w:val="24"/>
          <w:szCs w:val="24"/>
        </w:rPr>
        <w:t xml:space="preserve">Podpis </w:t>
      </w:r>
      <w:r w:rsidR="008F5693" w:rsidRPr="001E7A45">
        <w:rPr>
          <w:rFonts w:ascii="Arial" w:hAnsi="Arial" w:cs="Arial"/>
          <w:b/>
          <w:bCs/>
          <w:sz w:val="24"/>
          <w:szCs w:val="24"/>
        </w:rPr>
        <w:t>Uczestnika</w:t>
      </w:r>
      <w:r w:rsidRPr="001E7A45">
        <w:rPr>
          <w:rFonts w:ascii="Arial" w:hAnsi="Arial" w:cs="Arial"/>
          <w:b/>
          <w:bCs/>
          <w:sz w:val="24"/>
          <w:szCs w:val="24"/>
        </w:rPr>
        <w:t>/ki:</w:t>
      </w:r>
    </w:p>
    <w:p w14:paraId="79FC6E01" w14:textId="77777777" w:rsidR="006C5D9D" w:rsidRPr="001E7A45" w:rsidRDefault="006C5D9D" w:rsidP="006C5D9D">
      <w:pPr>
        <w:spacing w:before="960" w:line="320" w:lineRule="exact"/>
        <w:rPr>
          <w:rFonts w:ascii="Arial" w:hAnsi="Arial" w:cs="Arial"/>
          <w:b/>
          <w:bCs/>
          <w:sz w:val="24"/>
          <w:szCs w:val="24"/>
        </w:rPr>
      </w:pPr>
      <w:r w:rsidRPr="001E7A45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Data i czytelny podpis Rodzica/Opiekuna prawnego (jeżeli dotyczy)</w:t>
      </w:r>
      <w:r w:rsidRPr="001E7A45">
        <w:rPr>
          <w:rFonts w:ascii="Arial" w:eastAsia="Verdan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:</w:t>
      </w:r>
    </w:p>
    <w:p w14:paraId="64151AD7" w14:textId="77777777" w:rsidR="006C5D9D" w:rsidRPr="001E7A45" w:rsidRDefault="006C5D9D" w:rsidP="006C5D9D">
      <w:pPr>
        <w:spacing w:before="240" w:line="320" w:lineRule="exact"/>
        <w:rPr>
          <w:rFonts w:ascii="Arial" w:hAnsi="Arial" w:cs="Arial"/>
          <w:b/>
          <w:bCs/>
          <w:sz w:val="24"/>
          <w:szCs w:val="24"/>
        </w:rPr>
      </w:pPr>
      <w:r w:rsidRPr="001E7A45">
        <w:rPr>
          <w:rFonts w:ascii="Arial" w:hAnsi="Arial" w:cs="Arial"/>
          <w:b/>
          <w:bCs/>
          <w:sz w:val="24"/>
          <w:szCs w:val="24"/>
        </w:rPr>
        <w:t>Data:</w:t>
      </w:r>
    </w:p>
    <w:p w14:paraId="6534056D" w14:textId="788E2650" w:rsidR="00F31F9E" w:rsidRPr="001E7A45" w:rsidRDefault="006C5D9D" w:rsidP="007D5EE9">
      <w:pPr>
        <w:spacing w:before="240" w:line="320" w:lineRule="exact"/>
        <w:rPr>
          <w:rFonts w:ascii="Arial" w:hAnsi="Arial" w:cs="Arial"/>
          <w:b/>
          <w:bCs/>
          <w:sz w:val="24"/>
          <w:szCs w:val="24"/>
        </w:rPr>
      </w:pPr>
      <w:r w:rsidRPr="001E7A45">
        <w:rPr>
          <w:rFonts w:ascii="Arial" w:eastAsia="Verdana" w:hAnsi="Arial" w:cs="Arial"/>
          <w:b/>
          <w:color w:val="000000"/>
          <w:kern w:val="2"/>
          <w:sz w:val="24"/>
          <w:szCs w:val="24"/>
          <w:lang w:eastAsia="pl-PL"/>
          <w14:ligatures w14:val="standardContextual"/>
        </w:rPr>
        <w:t>Podpis Rodzica/Opiekuna prawnego</w:t>
      </w:r>
      <w:r w:rsidRPr="001E7A45">
        <w:rPr>
          <w:rFonts w:ascii="Arial" w:hAnsi="Arial" w:cs="Arial"/>
          <w:b/>
          <w:bCs/>
          <w:sz w:val="24"/>
          <w:szCs w:val="24"/>
        </w:rPr>
        <w:t>:</w:t>
      </w:r>
    </w:p>
    <w:sectPr w:rsidR="00F31F9E" w:rsidRPr="001E7A45" w:rsidSect="006B31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18" w:bottom="1134" w:left="1418" w:header="426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E7D49" w14:textId="77777777" w:rsidR="00951543" w:rsidRDefault="00951543" w:rsidP="00870F9A">
      <w:pPr>
        <w:spacing w:after="0" w:line="240" w:lineRule="auto"/>
      </w:pPr>
      <w:r>
        <w:separator/>
      </w:r>
    </w:p>
  </w:endnote>
  <w:endnote w:type="continuationSeparator" w:id="0">
    <w:p w14:paraId="5B240723" w14:textId="77777777" w:rsidR="00951543" w:rsidRDefault="00951543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28E31" w14:textId="77777777" w:rsidR="00A30124" w:rsidRDefault="00A301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2685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F9DAD0" w14:textId="21584EB7" w:rsidR="00B54EBB" w:rsidRDefault="00B54EB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9ABF" w14:textId="54A8BBE3" w:rsidR="00877B3C" w:rsidRPr="00877B3C" w:rsidRDefault="00A57F2D" w:rsidP="00A30124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right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ab/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Strona </w:t>
    </w:r>
    <w:r w:rsidRPr="00A57F2D">
      <w:rPr>
        <w:rFonts w:ascii="Arial" w:eastAsia="Times New Roman" w:hAnsi="Arial" w:cs="Arial"/>
        <w:b/>
        <w:noProof/>
        <w:sz w:val="20"/>
        <w:szCs w:val="20"/>
        <w:lang w:eastAsia="pl-PL"/>
      </w:rPr>
      <w:t>1</w:t>
    </w:r>
    <w:r w:rsidRPr="00A57F2D">
      <w:rPr>
        <w:rFonts w:ascii="Arial" w:eastAsia="Times New Roman" w:hAnsi="Arial" w:cs="Arial"/>
        <w:noProof/>
        <w:sz w:val="20"/>
        <w:szCs w:val="20"/>
        <w:lang w:eastAsia="pl-PL"/>
      </w:rPr>
      <w:t xml:space="preserve"> z </w:t>
    </w:r>
    <w:r w:rsidR="00A30124">
      <w:rPr>
        <w:rFonts w:ascii="Arial" w:eastAsia="Times New Roman" w:hAnsi="Arial" w:cs="Arial"/>
        <w:b/>
        <w:noProof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C52DC" w14:textId="77777777" w:rsidR="00951543" w:rsidRDefault="00951543" w:rsidP="00870F9A">
      <w:pPr>
        <w:spacing w:after="0" w:line="240" w:lineRule="auto"/>
      </w:pPr>
      <w:r>
        <w:separator/>
      </w:r>
    </w:p>
  </w:footnote>
  <w:footnote w:type="continuationSeparator" w:id="0">
    <w:p w14:paraId="0EF98735" w14:textId="77777777" w:rsidR="00951543" w:rsidRDefault="00951543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5B53" w14:textId="77777777" w:rsidR="00A30124" w:rsidRDefault="00A301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9E45A" w14:textId="72B9E6F5" w:rsidR="00B54EBB" w:rsidRDefault="00B54EBB">
    <w:pPr>
      <w:pStyle w:val="Nagwek"/>
      <w:jc w:val="center"/>
    </w:pPr>
  </w:p>
  <w:p w14:paraId="16A676D6" w14:textId="77777777" w:rsidR="00B54EBB" w:rsidRDefault="00B54E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0FABE" w14:textId="2B4A6FA6" w:rsidR="00E1032E" w:rsidRDefault="006B31BA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4005A00" wp14:editId="2FBEE833">
          <wp:extent cx="5759450" cy="793680"/>
          <wp:effectExtent l="0" t="0" r="0" b="6985"/>
          <wp:docPr id="36" name="Obraz 36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abstractNum w:abstractNumId="0" w15:restartNumberingAfterBreak="0">
    <w:nsid w:val="023731E3"/>
    <w:multiLevelType w:val="hybridMultilevel"/>
    <w:tmpl w:val="AAC4BD42"/>
    <w:lvl w:ilvl="0" w:tplc="2F6A52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967070"/>
    <w:multiLevelType w:val="hybridMultilevel"/>
    <w:tmpl w:val="BA78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31A34"/>
    <w:multiLevelType w:val="hybridMultilevel"/>
    <w:tmpl w:val="F774C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27073"/>
    <w:multiLevelType w:val="hybridMultilevel"/>
    <w:tmpl w:val="6406C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6903"/>
    <w:multiLevelType w:val="hybridMultilevel"/>
    <w:tmpl w:val="93BC3CD2"/>
    <w:lvl w:ilvl="0" w:tplc="0415000F">
      <w:start w:val="1"/>
      <w:numFmt w:val="decimal"/>
      <w:lvlText w:val="%1."/>
      <w:lvlJc w:val="left"/>
      <w:pPr>
        <w:ind w:left="704" w:hanging="360"/>
      </w:p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5" w15:restartNumberingAfterBreak="0">
    <w:nsid w:val="092509EB"/>
    <w:multiLevelType w:val="hybridMultilevel"/>
    <w:tmpl w:val="6EECB514"/>
    <w:lvl w:ilvl="0" w:tplc="D15A29B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E63CC"/>
    <w:multiLevelType w:val="hybridMultilevel"/>
    <w:tmpl w:val="E85CB6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E206B"/>
    <w:multiLevelType w:val="hybridMultilevel"/>
    <w:tmpl w:val="D624D02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53D68"/>
    <w:multiLevelType w:val="hybridMultilevel"/>
    <w:tmpl w:val="78920CFC"/>
    <w:lvl w:ilvl="0" w:tplc="D23E30C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0E8E0C81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C6E52"/>
    <w:multiLevelType w:val="hybridMultilevel"/>
    <w:tmpl w:val="02E8BCA2"/>
    <w:lvl w:ilvl="0" w:tplc="EEBAE0F2">
      <w:start w:val="4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962FC"/>
    <w:multiLevelType w:val="hybridMultilevel"/>
    <w:tmpl w:val="45A062E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16D2D35"/>
    <w:multiLevelType w:val="hybridMultilevel"/>
    <w:tmpl w:val="DD24704C"/>
    <w:lvl w:ilvl="0" w:tplc="989AEA8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5202D"/>
    <w:multiLevelType w:val="hybridMultilevel"/>
    <w:tmpl w:val="50E2451A"/>
    <w:lvl w:ilvl="0" w:tplc="514646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C95BAB"/>
    <w:multiLevelType w:val="hybridMultilevel"/>
    <w:tmpl w:val="54B2879A"/>
    <w:lvl w:ilvl="0" w:tplc="B9DC9B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352D5"/>
    <w:multiLevelType w:val="hybridMultilevel"/>
    <w:tmpl w:val="1ED2B042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274189"/>
    <w:multiLevelType w:val="hybridMultilevel"/>
    <w:tmpl w:val="B1E8C3B8"/>
    <w:lvl w:ilvl="0" w:tplc="779653C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C133DD"/>
    <w:multiLevelType w:val="hybridMultilevel"/>
    <w:tmpl w:val="47808542"/>
    <w:lvl w:ilvl="0" w:tplc="B9DCB1E0">
      <w:start w:val="1"/>
      <w:numFmt w:val="upperRoman"/>
      <w:lvlText w:val="%1."/>
      <w:lvlJc w:val="righ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D1E77"/>
    <w:multiLevelType w:val="hybridMultilevel"/>
    <w:tmpl w:val="4086C1DA"/>
    <w:lvl w:ilvl="0" w:tplc="F3F6E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D82AD9"/>
    <w:multiLevelType w:val="hybridMultilevel"/>
    <w:tmpl w:val="07C2D6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52E5B"/>
    <w:multiLevelType w:val="hybridMultilevel"/>
    <w:tmpl w:val="4912AD6A"/>
    <w:lvl w:ilvl="0" w:tplc="66761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7301FB"/>
    <w:multiLevelType w:val="hybridMultilevel"/>
    <w:tmpl w:val="48181030"/>
    <w:lvl w:ilvl="0" w:tplc="0A5CA548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9114C"/>
    <w:multiLevelType w:val="hybridMultilevel"/>
    <w:tmpl w:val="79E4C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237137"/>
    <w:multiLevelType w:val="hybridMultilevel"/>
    <w:tmpl w:val="FA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157A6E"/>
    <w:multiLevelType w:val="hybridMultilevel"/>
    <w:tmpl w:val="3CD4F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A039C1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30171753"/>
    <w:multiLevelType w:val="hybridMultilevel"/>
    <w:tmpl w:val="242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500CF"/>
    <w:multiLevelType w:val="hybridMultilevel"/>
    <w:tmpl w:val="7E78485E"/>
    <w:lvl w:ilvl="0" w:tplc="4132940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044BD6"/>
    <w:multiLevelType w:val="hybridMultilevel"/>
    <w:tmpl w:val="DB946890"/>
    <w:lvl w:ilvl="0" w:tplc="6600957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3793B"/>
    <w:multiLevelType w:val="hybridMultilevel"/>
    <w:tmpl w:val="44A624EC"/>
    <w:lvl w:ilvl="0" w:tplc="F43AE270">
      <w:start w:val="1"/>
      <w:numFmt w:val="upperRoman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951887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 w15:restartNumberingAfterBreak="0">
    <w:nsid w:val="3C262DC2"/>
    <w:multiLevelType w:val="hybridMultilevel"/>
    <w:tmpl w:val="17545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785" w:hanging="705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146A09"/>
    <w:multiLevelType w:val="hybridMultilevel"/>
    <w:tmpl w:val="6780E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8E33AC"/>
    <w:multiLevelType w:val="hybridMultilevel"/>
    <w:tmpl w:val="39443796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850343"/>
    <w:multiLevelType w:val="hybridMultilevel"/>
    <w:tmpl w:val="7C4630BC"/>
    <w:lvl w:ilvl="0" w:tplc="2C425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9087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14D7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D4A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B839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DE76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926C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014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2A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4D11380C"/>
    <w:multiLevelType w:val="hybridMultilevel"/>
    <w:tmpl w:val="C35E75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1F6D60"/>
    <w:multiLevelType w:val="hybridMultilevel"/>
    <w:tmpl w:val="018EE73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DF44586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8" w15:restartNumberingAfterBreak="0">
    <w:nsid w:val="4E736932"/>
    <w:multiLevelType w:val="hybridMultilevel"/>
    <w:tmpl w:val="A51C9496"/>
    <w:lvl w:ilvl="0" w:tplc="23FCCA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401F78"/>
    <w:multiLevelType w:val="hybridMultilevel"/>
    <w:tmpl w:val="26DC52E6"/>
    <w:lvl w:ilvl="0" w:tplc="711C9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A07048"/>
    <w:multiLevelType w:val="hybridMultilevel"/>
    <w:tmpl w:val="887A2F86"/>
    <w:lvl w:ilvl="0" w:tplc="7138E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5F2AD8"/>
    <w:multiLevelType w:val="hybridMultilevel"/>
    <w:tmpl w:val="9F80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2F7FAE"/>
    <w:multiLevelType w:val="hybridMultilevel"/>
    <w:tmpl w:val="DD6E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B75266"/>
    <w:multiLevelType w:val="hybridMultilevel"/>
    <w:tmpl w:val="BF4EC42C"/>
    <w:lvl w:ilvl="0" w:tplc="7FDECF6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8242E20"/>
    <w:multiLevelType w:val="hybridMultilevel"/>
    <w:tmpl w:val="6D90A34C"/>
    <w:lvl w:ilvl="0" w:tplc="0BA05B3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593E9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6" w15:restartNumberingAfterBreak="0">
    <w:nsid w:val="5A983074"/>
    <w:multiLevelType w:val="hybridMultilevel"/>
    <w:tmpl w:val="FA32DFE8"/>
    <w:lvl w:ilvl="0" w:tplc="7BAE4154">
      <w:start w:val="1"/>
      <w:numFmt w:val="upperRoman"/>
      <w:lvlText w:val="%1."/>
      <w:lvlJc w:val="right"/>
      <w:pPr>
        <w:ind w:left="720" w:hanging="360"/>
      </w:pPr>
      <w:rPr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174759"/>
    <w:multiLevelType w:val="hybridMultilevel"/>
    <w:tmpl w:val="6B728894"/>
    <w:lvl w:ilvl="0" w:tplc="711C9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BAF7F9D"/>
    <w:multiLevelType w:val="hybridMultilevel"/>
    <w:tmpl w:val="34447D8C"/>
    <w:lvl w:ilvl="0" w:tplc="C4DA834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E0B06B5"/>
    <w:multiLevelType w:val="hybridMultilevel"/>
    <w:tmpl w:val="FA94A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E1B70E8"/>
    <w:multiLevelType w:val="hybridMultilevel"/>
    <w:tmpl w:val="463E35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C5474B"/>
    <w:multiLevelType w:val="hybridMultilevel"/>
    <w:tmpl w:val="9508DBEC"/>
    <w:lvl w:ilvl="0" w:tplc="04150013">
      <w:start w:val="1"/>
      <w:numFmt w:val="upperRoman"/>
      <w:lvlText w:val="%1."/>
      <w:lvlJc w:val="righ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3" w15:restartNumberingAfterBreak="0">
    <w:nsid w:val="69286080"/>
    <w:multiLevelType w:val="hybridMultilevel"/>
    <w:tmpl w:val="1326D9C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72155A78"/>
    <w:multiLevelType w:val="hybridMultilevel"/>
    <w:tmpl w:val="92E614BC"/>
    <w:lvl w:ilvl="0" w:tplc="6090F1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7E6BD7"/>
    <w:multiLevelType w:val="hybridMultilevel"/>
    <w:tmpl w:val="11683016"/>
    <w:lvl w:ilvl="0" w:tplc="27C4DA0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F53D7C"/>
    <w:multiLevelType w:val="hybridMultilevel"/>
    <w:tmpl w:val="29E463E0"/>
    <w:lvl w:ilvl="0" w:tplc="1F2AD386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085A45"/>
    <w:multiLevelType w:val="hybridMultilevel"/>
    <w:tmpl w:val="3884ADAA"/>
    <w:lvl w:ilvl="0" w:tplc="8320FAC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76E15C3A"/>
    <w:multiLevelType w:val="hybridMultilevel"/>
    <w:tmpl w:val="73FAB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85D67FA"/>
    <w:multiLevelType w:val="hybridMultilevel"/>
    <w:tmpl w:val="49B29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46"/>
  </w:num>
  <w:num w:numId="4">
    <w:abstractNumId w:val="57"/>
  </w:num>
  <w:num w:numId="5">
    <w:abstractNumId w:val="3"/>
  </w:num>
  <w:num w:numId="6">
    <w:abstractNumId w:val="18"/>
  </w:num>
  <w:num w:numId="7">
    <w:abstractNumId w:val="17"/>
  </w:num>
  <w:num w:numId="8">
    <w:abstractNumId w:val="42"/>
  </w:num>
  <w:num w:numId="9">
    <w:abstractNumId w:val="33"/>
  </w:num>
  <w:num w:numId="10">
    <w:abstractNumId w:val="47"/>
  </w:num>
  <w:num w:numId="11">
    <w:abstractNumId w:val="39"/>
  </w:num>
  <w:num w:numId="12">
    <w:abstractNumId w:val="11"/>
  </w:num>
  <w:num w:numId="13">
    <w:abstractNumId w:val="22"/>
  </w:num>
  <w:num w:numId="14">
    <w:abstractNumId w:val="4"/>
  </w:num>
  <w:num w:numId="15">
    <w:abstractNumId w:val="26"/>
  </w:num>
  <w:num w:numId="16">
    <w:abstractNumId w:val="44"/>
  </w:num>
  <w:num w:numId="17">
    <w:abstractNumId w:val="10"/>
  </w:num>
  <w:num w:numId="18">
    <w:abstractNumId w:val="20"/>
  </w:num>
  <w:num w:numId="19">
    <w:abstractNumId w:val="29"/>
  </w:num>
  <w:num w:numId="20">
    <w:abstractNumId w:val="40"/>
  </w:num>
  <w:num w:numId="21">
    <w:abstractNumId w:val="59"/>
  </w:num>
  <w:num w:numId="22">
    <w:abstractNumId w:val="58"/>
  </w:num>
  <w:num w:numId="23">
    <w:abstractNumId w:val="32"/>
  </w:num>
  <w:num w:numId="24">
    <w:abstractNumId w:val="6"/>
  </w:num>
  <w:num w:numId="25">
    <w:abstractNumId w:val="41"/>
  </w:num>
  <w:num w:numId="26">
    <w:abstractNumId w:val="38"/>
  </w:num>
  <w:num w:numId="27">
    <w:abstractNumId w:val="2"/>
  </w:num>
  <w:num w:numId="28">
    <w:abstractNumId w:val="34"/>
  </w:num>
  <w:num w:numId="29">
    <w:abstractNumId w:val="5"/>
  </w:num>
  <w:num w:numId="30">
    <w:abstractNumId w:val="0"/>
  </w:num>
  <w:num w:numId="31">
    <w:abstractNumId w:val="52"/>
  </w:num>
  <w:num w:numId="32">
    <w:abstractNumId w:val="7"/>
  </w:num>
  <w:num w:numId="33">
    <w:abstractNumId w:val="16"/>
  </w:num>
  <w:num w:numId="34">
    <w:abstractNumId w:val="54"/>
  </w:num>
  <w:num w:numId="35">
    <w:abstractNumId w:val="24"/>
  </w:num>
  <w:num w:numId="36">
    <w:abstractNumId w:val="35"/>
  </w:num>
  <w:num w:numId="37">
    <w:abstractNumId w:val="15"/>
  </w:num>
  <w:num w:numId="38">
    <w:abstractNumId w:val="48"/>
  </w:num>
  <w:num w:numId="39">
    <w:abstractNumId w:val="36"/>
  </w:num>
  <w:num w:numId="40">
    <w:abstractNumId w:val="14"/>
  </w:num>
  <w:num w:numId="41">
    <w:abstractNumId w:val="8"/>
  </w:num>
  <w:num w:numId="42">
    <w:abstractNumId w:val="49"/>
  </w:num>
  <w:num w:numId="43">
    <w:abstractNumId w:val="12"/>
  </w:num>
  <w:num w:numId="44">
    <w:abstractNumId w:val="25"/>
  </w:num>
  <w:num w:numId="45">
    <w:abstractNumId w:val="1"/>
  </w:num>
  <w:num w:numId="46">
    <w:abstractNumId w:val="30"/>
  </w:num>
  <w:num w:numId="47">
    <w:abstractNumId w:val="45"/>
  </w:num>
  <w:num w:numId="48">
    <w:abstractNumId w:val="56"/>
  </w:num>
  <w:num w:numId="49">
    <w:abstractNumId w:val="37"/>
  </w:num>
  <w:num w:numId="50">
    <w:abstractNumId w:val="9"/>
  </w:num>
  <w:num w:numId="51">
    <w:abstractNumId w:val="19"/>
  </w:num>
  <w:num w:numId="52">
    <w:abstractNumId w:val="55"/>
  </w:num>
  <w:num w:numId="53">
    <w:abstractNumId w:val="28"/>
  </w:num>
  <w:num w:numId="54">
    <w:abstractNumId w:val="27"/>
  </w:num>
  <w:num w:numId="55">
    <w:abstractNumId w:val="53"/>
  </w:num>
  <w:num w:numId="56">
    <w:abstractNumId w:val="13"/>
  </w:num>
  <w:num w:numId="57">
    <w:abstractNumId w:val="43"/>
  </w:num>
  <w:num w:numId="58">
    <w:abstractNumId w:val="21"/>
  </w:num>
  <w:num w:numId="59">
    <w:abstractNumId w:val="50"/>
  </w:num>
  <w:num w:numId="60">
    <w:abstractNumId w:val="5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F27"/>
    <w:rsid w:val="000039AB"/>
    <w:rsid w:val="00003BC3"/>
    <w:rsid w:val="0000481F"/>
    <w:rsid w:val="00015FBD"/>
    <w:rsid w:val="0002282C"/>
    <w:rsid w:val="000247C8"/>
    <w:rsid w:val="00024950"/>
    <w:rsid w:val="0002648E"/>
    <w:rsid w:val="000343DA"/>
    <w:rsid w:val="00035329"/>
    <w:rsid w:val="00037CB6"/>
    <w:rsid w:val="000410AE"/>
    <w:rsid w:val="000416BD"/>
    <w:rsid w:val="0004314A"/>
    <w:rsid w:val="0004317D"/>
    <w:rsid w:val="0004565F"/>
    <w:rsid w:val="0004642B"/>
    <w:rsid w:val="00046A78"/>
    <w:rsid w:val="000500F4"/>
    <w:rsid w:val="000540EE"/>
    <w:rsid w:val="0005548E"/>
    <w:rsid w:val="000630D8"/>
    <w:rsid w:val="000630F9"/>
    <w:rsid w:val="000638C9"/>
    <w:rsid w:val="00066952"/>
    <w:rsid w:val="000675EC"/>
    <w:rsid w:val="00072366"/>
    <w:rsid w:val="0008124B"/>
    <w:rsid w:val="00081B8F"/>
    <w:rsid w:val="00082B5E"/>
    <w:rsid w:val="00093139"/>
    <w:rsid w:val="000952BD"/>
    <w:rsid w:val="00095E5A"/>
    <w:rsid w:val="0009696E"/>
    <w:rsid w:val="000A02F8"/>
    <w:rsid w:val="000B1394"/>
    <w:rsid w:val="000B211D"/>
    <w:rsid w:val="000B24E6"/>
    <w:rsid w:val="000B30DE"/>
    <w:rsid w:val="000B3549"/>
    <w:rsid w:val="000C1E43"/>
    <w:rsid w:val="000C42A8"/>
    <w:rsid w:val="000C55B4"/>
    <w:rsid w:val="000C6A67"/>
    <w:rsid w:val="000D007D"/>
    <w:rsid w:val="000D1390"/>
    <w:rsid w:val="000D3599"/>
    <w:rsid w:val="000D5BA0"/>
    <w:rsid w:val="000D7149"/>
    <w:rsid w:val="000E1BC9"/>
    <w:rsid w:val="000E3734"/>
    <w:rsid w:val="000E57D2"/>
    <w:rsid w:val="000E6191"/>
    <w:rsid w:val="000E7AB9"/>
    <w:rsid w:val="000F2697"/>
    <w:rsid w:val="000F66C3"/>
    <w:rsid w:val="00102389"/>
    <w:rsid w:val="0010291A"/>
    <w:rsid w:val="00103915"/>
    <w:rsid w:val="001047D7"/>
    <w:rsid w:val="00105B81"/>
    <w:rsid w:val="00113D36"/>
    <w:rsid w:val="00114BDD"/>
    <w:rsid w:val="001177D5"/>
    <w:rsid w:val="00117CE7"/>
    <w:rsid w:val="0012129E"/>
    <w:rsid w:val="00122065"/>
    <w:rsid w:val="001234AA"/>
    <w:rsid w:val="001368B1"/>
    <w:rsid w:val="00136C04"/>
    <w:rsid w:val="00142C23"/>
    <w:rsid w:val="00145EDB"/>
    <w:rsid w:val="00145F0A"/>
    <w:rsid w:val="00152487"/>
    <w:rsid w:val="00156572"/>
    <w:rsid w:val="00161618"/>
    <w:rsid w:val="001737DE"/>
    <w:rsid w:val="00174F78"/>
    <w:rsid w:val="001759BE"/>
    <w:rsid w:val="00175DCB"/>
    <w:rsid w:val="001800D9"/>
    <w:rsid w:val="001822BE"/>
    <w:rsid w:val="00183EDE"/>
    <w:rsid w:val="001857CB"/>
    <w:rsid w:val="001860F0"/>
    <w:rsid w:val="00187F84"/>
    <w:rsid w:val="00191D9B"/>
    <w:rsid w:val="00192F78"/>
    <w:rsid w:val="001939F8"/>
    <w:rsid w:val="001A34AA"/>
    <w:rsid w:val="001B0D7B"/>
    <w:rsid w:val="001B3D93"/>
    <w:rsid w:val="001B427B"/>
    <w:rsid w:val="001C1D19"/>
    <w:rsid w:val="001C2070"/>
    <w:rsid w:val="001C4C61"/>
    <w:rsid w:val="001C4F49"/>
    <w:rsid w:val="001C51DC"/>
    <w:rsid w:val="001D2059"/>
    <w:rsid w:val="001D3C0F"/>
    <w:rsid w:val="001D5C5D"/>
    <w:rsid w:val="001E1B6B"/>
    <w:rsid w:val="001E7A45"/>
    <w:rsid w:val="001F4CA1"/>
    <w:rsid w:val="001F5327"/>
    <w:rsid w:val="001F70A0"/>
    <w:rsid w:val="00202A57"/>
    <w:rsid w:val="00203506"/>
    <w:rsid w:val="002041CF"/>
    <w:rsid w:val="002056D6"/>
    <w:rsid w:val="002071CD"/>
    <w:rsid w:val="00212B77"/>
    <w:rsid w:val="00213C67"/>
    <w:rsid w:val="002149A5"/>
    <w:rsid w:val="00217D11"/>
    <w:rsid w:val="00221D76"/>
    <w:rsid w:val="00223097"/>
    <w:rsid w:val="00227DF4"/>
    <w:rsid w:val="002357F8"/>
    <w:rsid w:val="00235AD5"/>
    <w:rsid w:val="00240D72"/>
    <w:rsid w:val="0024147D"/>
    <w:rsid w:val="002466D0"/>
    <w:rsid w:val="00247CBC"/>
    <w:rsid w:val="00247D31"/>
    <w:rsid w:val="00252795"/>
    <w:rsid w:val="00255293"/>
    <w:rsid w:val="002554D9"/>
    <w:rsid w:val="002574C8"/>
    <w:rsid w:val="00261A3F"/>
    <w:rsid w:val="002714B2"/>
    <w:rsid w:val="002724A8"/>
    <w:rsid w:val="0028266C"/>
    <w:rsid w:val="00282E8F"/>
    <w:rsid w:val="002835AD"/>
    <w:rsid w:val="00284A23"/>
    <w:rsid w:val="00287060"/>
    <w:rsid w:val="0029725A"/>
    <w:rsid w:val="002A15CE"/>
    <w:rsid w:val="002A49AD"/>
    <w:rsid w:val="002A723E"/>
    <w:rsid w:val="002A7D16"/>
    <w:rsid w:val="002B0D53"/>
    <w:rsid w:val="002B1137"/>
    <w:rsid w:val="002C3A04"/>
    <w:rsid w:val="002D10C0"/>
    <w:rsid w:val="002D3D71"/>
    <w:rsid w:val="002D4B9C"/>
    <w:rsid w:val="002E01F8"/>
    <w:rsid w:val="002E17FF"/>
    <w:rsid w:val="002E4586"/>
    <w:rsid w:val="002E4897"/>
    <w:rsid w:val="002E590A"/>
    <w:rsid w:val="002F22B1"/>
    <w:rsid w:val="002F3E2B"/>
    <w:rsid w:val="002F5276"/>
    <w:rsid w:val="0030133A"/>
    <w:rsid w:val="0030384F"/>
    <w:rsid w:val="0032012E"/>
    <w:rsid w:val="00320BB8"/>
    <w:rsid w:val="00322165"/>
    <w:rsid w:val="00326698"/>
    <w:rsid w:val="003272BA"/>
    <w:rsid w:val="00333B77"/>
    <w:rsid w:val="00341261"/>
    <w:rsid w:val="00351D54"/>
    <w:rsid w:val="003533DD"/>
    <w:rsid w:val="003579EA"/>
    <w:rsid w:val="00360B00"/>
    <w:rsid w:val="00370C23"/>
    <w:rsid w:val="00371E61"/>
    <w:rsid w:val="00373554"/>
    <w:rsid w:val="00374F98"/>
    <w:rsid w:val="00376CAC"/>
    <w:rsid w:val="00376E04"/>
    <w:rsid w:val="0038079D"/>
    <w:rsid w:val="00381D0D"/>
    <w:rsid w:val="00383496"/>
    <w:rsid w:val="00384E41"/>
    <w:rsid w:val="0038516F"/>
    <w:rsid w:val="00386C3F"/>
    <w:rsid w:val="003A4A8A"/>
    <w:rsid w:val="003A7A3F"/>
    <w:rsid w:val="003B01D6"/>
    <w:rsid w:val="003B1655"/>
    <w:rsid w:val="003B2252"/>
    <w:rsid w:val="003B587B"/>
    <w:rsid w:val="003C2ECF"/>
    <w:rsid w:val="003C5A19"/>
    <w:rsid w:val="003C624E"/>
    <w:rsid w:val="003D123B"/>
    <w:rsid w:val="003D1405"/>
    <w:rsid w:val="003E01F3"/>
    <w:rsid w:val="003E09F0"/>
    <w:rsid w:val="003E3B5B"/>
    <w:rsid w:val="003E5A2E"/>
    <w:rsid w:val="003F5729"/>
    <w:rsid w:val="003F5806"/>
    <w:rsid w:val="0040114B"/>
    <w:rsid w:val="0040137F"/>
    <w:rsid w:val="00402E13"/>
    <w:rsid w:val="004063F0"/>
    <w:rsid w:val="00410A00"/>
    <w:rsid w:val="0041186D"/>
    <w:rsid w:val="00411A30"/>
    <w:rsid w:val="00412107"/>
    <w:rsid w:val="004220A3"/>
    <w:rsid w:val="00426C82"/>
    <w:rsid w:val="00427731"/>
    <w:rsid w:val="00427A20"/>
    <w:rsid w:val="004304AA"/>
    <w:rsid w:val="00431BEC"/>
    <w:rsid w:val="00433EA8"/>
    <w:rsid w:val="00435909"/>
    <w:rsid w:val="004368FA"/>
    <w:rsid w:val="004421A7"/>
    <w:rsid w:val="00447960"/>
    <w:rsid w:val="00447BBD"/>
    <w:rsid w:val="0045112F"/>
    <w:rsid w:val="004524FD"/>
    <w:rsid w:val="0045396B"/>
    <w:rsid w:val="00455BAE"/>
    <w:rsid w:val="0047136B"/>
    <w:rsid w:val="00471775"/>
    <w:rsid w:val="00473E9C"/>
    <w:rsid w:val="004809E4"/>
    <w:rsid w:val="0048321D"/>
    <w:rsid w:val="004834C5"/>
    <w:rsid w:val="00484DAF"/>
    <w:rsid w:val="004A3D3C"/>
    <w:rsid w:val="004B190E"/>
    <w:rsid w:val="004B2E31"/>
    <w:rsid w:val="004B3233"/>
    <w:rsid w:val="004B4958"/>
    <w:rsid w:val="004B658A"/>
    <w:rsid w:val="004C0315"/>
    <w:rsid w:val="004C0908"/>
    <w:rsid w:val="004C0EE2"/>
    <w:rsid w:val="004C5241"/>
    <w:rsid w:val="004C5448"/>
    <w:rsid w:val="004C6E76"/>
    <w:rsid w:val="004E2A67"/>
    <w:rsid w:val="004E5D84"/>
    <w:rsid w:val="004E695D"/>
    <w:rsid w:val="004E7765"/>
    <w:rsid w:val="004F112F"/>
    <w:rsid w:val="004F4BD2"/>
    <w:rsid w:val="004F4E43"/>
    <w:rsid w:val="004F7859"/>
    <w:rsid w:val="0050318B"/>
    <w:rsid w:val="00505C9C"/>
    <w:rsid w:val="005103DE"/>
    <w:rsid w:val="00510966"/>
    <w:rsid w:val="00510B3D"/>
    <w:rsid w:val="005149F6"/>
    <w:rsid w:val="00514C12"/>
    <w:rsid w:val="005175AF"/>
    <w:rsid w:val="00517C0E"/>
    <w:rsid w:val="005203EB"/>
    <w:rsid w:val="00522154"/>
    <w:rsid w:val="00524150"/>
    <w:rsid w:val="005314FE"/>
    <w:rsid w:val="00534689"/>
    <w:rsid w:val="00537E53"/>
    <w:rsid w:val="00542BCC"/>
    <w:rsid w:val="00544175"/>
    <w:rsid w:val="00544520"/>
    <w:rsid w:val="00545E47"/>
    <w:rsid w:val="005507CC"/>
    <w:rsid w:val="00552CDD"/>
    <w:rsid w:val="005553E7"/>
    <w:rsid w:val="0056488E"/>
    <w:rsid w:val="005648A0"/>
    <w:rsid w:val="005653EC"/>
    <w:rsid w:val="00566806"/>
    <w:rsid w:val="005669E2"/>
    <w:rsid w:val="00567318"/>
    <w:rsid w:val="00570FDF"/>
    <w:rsid w:val="0057135C"/>
    <w:rsid w:val="005721E8"/>
    <w:rsid w:val="005723A8"/>
    <w:rsid w:val="00572CD8"/>
    <w:rsid w:val="00572FE2"/>
    <w:rsid w:val="00573A73"/>
    <w:rsid w:val="0058113F"/>
    <w:rsid w:val="00587391"/>
    <w:rsid w:val="00587B5C"/>
    <w:rsid w:val="00593F74"/>
    <w:rsid w:val="00593FDC"/>
    <w:rsid w:val="00594902"/>
    <w:rsid w:val="005A0B46"/>
    <w:rsid w:val="005A1913"/>
    <w:rsid w:val="005A339E"/>
    <w:rsid w:val="005A6354"/>
    <w:rsid w:val="005B0113"/>
    <w:rsid w:val="005B0B8E"/>
    <w:rsid w:val="005C2020"/>
    <w:rsid w:val="005C7C9F"/>
    <w:rsid w:val="005D0601"/>
    <w:rsid w:val="005D1829"/>
    <w:rsid w:val="005D54FD"/>
    <w:rsid w:val="005E0CE9"/>
    <w:rsid w:val="005E1C2A"/>
    <w:rsid w:val="005E254D"/>
    <w:rsid w:val="005E4794"/>
    <w:rsid w:val="005F10A6"/>
    <w:rsid w:val="00600C88"/>
    <w:rsid w:val="006071DF"/>
    <w:rsid w:val="006122F1"/>
    <w:rsid w:val="006248B9"/>
    <w:rsid w:val="00631D23"/>
    <w:rsid w:val="00633F17"/>
    <w:rsid w:val="0064156E"/>
    <w:rsid w:val="00642F7C"/>
    <w:rsid w:val="00643702"/>
    <w:rsid w:val="00643C89"/>
    <w:rsid w:val="00644FDC"/>
    <w:rsid w:val="006505F2"/>
    <w:rsid w:val="006601D9"/>
    <w:rsid w:val="00660D70"/>
    <w:rsid w:val="00665710"/>
    <w:rsid w:val="0067291F"/>
    <w:rsid w:val="00676CE5"/>
    <w:rsid w:val="00683EDA"/>
    <w:rsid w:val="00687C5A"/>
    <w:rsid w:val="00690818"/>
    <w:rsid w:val="00691ACE"/>
    <w:rsid w:val="00692CDC"/>
    <w:rsid w:val="006A3F37"/>
    <w:rsid w:val="006A6F0F"/>
    <w:rsid w:val="006B2A47"/>
    <w:rsid w:val="006B2BDE"/>
    <w:rsid w:val="006B31BA"/>
    <w:rsid w:val="006C2AA9"/>
    <w:rsid w:val="006C5D9D"/>
    <w:rsid w:val="006D139E"/>
    <w:rsid w:val="006D3FF4"/>
    <w:rsid w:val="006D5640"/>
    <w:rsid w:val="006D622E"/>
    <w:rsid w:val="006D6EFA"/>
    <w:rsid w:val="006E0979"/>
    <w:rsid w:val="006E75A6"/>
    <w:rsid w:val="006E7719"/>
    <w:rsid w:val="006F6B05"/>
    <w:rsid w:val="00700A5A"/>
    <w:rsid w:val="007016F0"/>
    <w:rsid w:val="007061BA"/>
    <w:rsid w:val="00707900"/>
    <w:rsid w:val="0071225A"/>
    <w:rsid w:val="00714E04"/>
    <w:rsid w:val="00715DA6"/>
    <w:rsid w:val="00716F34"/>
    <w:rsid w:val="007176A4"/>
    <w:rsid w:val="00721B51"/>
    <w:rsid w:val="00737DA1"/>
    <w:rsid w:val="007403AE"/>
    <w:rsid w:val="007460DE"/>
    <w:rsid w:val="00746338"/>
    <w:rsid w:val="007507D6"/>
    <w:rsid w:val="00755BCC"/>
    <w:rsid w:val="0075682F"/>
    <w:rsid w:val="00756E93"/>
    <w:rsid w:val="007609E2"/>
    <w:rsid w:val="00761757"/>
    <w:rsid w:val="00762B8D"/>
    <w:rsid w:val="00764582"/>
    <w:rsid w:val="00766A70"/>
    <w:rsid w:val="007759A5"/>
    <w:rsid w:val="007859E3"/>
    <w:rsid w:val="00794CA4"/>
    <w:rsid w:val="00796896"/>
    <w:rsid w:val="007A0C39"/>
    <w:rsid w:val="007A447B"/>
    <w:rsid w:val="007B2199"/>
    <w:rsid w:val="007C3562"/>
    <w:rsid w:val="007C61AF"/>
    <w:rsid w:val="007C6A7B"/>
    <w:rsid w:val="007D0706"/>
    <w:rsid w:val="007D107A"/>
    <w:rsid w:val="007D5AD0"/>
    <w:rsid w:val="007D5EE9"/>
    <w:rsid w:val="007D684E"/>
    <w:rsid w:val="007E179C"/>
    <w:rsid w:val="007E3D35"/>
    <w:rsid w:val="007F23D1"/>
    <w:rsid w:val="007F2559"/>
    <w:rsid w:val="007F472D"/>
    <w:rsid w:val="007F480B"/>
    <w:rsid w:val="007F76B6"/>
    <w:rsid w:val="00801883"/>
    <w:rsid w:val="008061A6"/>
    <w:rsid w:val="0081471F"/>
    <w:rsid w:val="00820F84"/>
    <w:rsid w:val="008236C0"/>
    <w:rsid w:val="00825D63"/>
    <w:rsid w:val="0082662E"/>
    <w:rsid w:val="008272F2"/>
    <w:rsid w:val="0082747B"/>
    <w:rsid w:val="00827841"/>
    <w:rsid w:val="008310AA"/>
    <w:rsid w:val="00831809"/>
    <w:rsid w:val="00834209"/>
    <w:rsid w:val="00842B54"/>
    <w:rsid w:val="00842B74"/>
    <w:rsid w:val="0084634C"/>
    <w:rsid w:val="00846FE7"/>
    <w:rsid w:val="00852738"/>
    <w:rsid w:val="00857814"/>
    <w:rsid w:val="00863676"/>
    <w:rsid w:val="00867A62"/>
    <w:rsid w:val="00870F9A"/>
    <w:rsid w:val="008739E4"/>
    <w:rsid w:val="00875294"/>
    <w:rsid w:val="008769B4"/>
    <w:rsid w:val="00877B3C"/>
    <w:rsid w:val="008818DC"/>
    <w:rsid w:val="00885486"/>
    <w:rsid w:val="008862C4"/>
    <w:rsid w:val="008875F1"/>
    <w:rsid w:val="00887973"/>
    <w:rsid w:val="00891893"/>
    <w:rsid w:val="0089394B"/>
    <w:rsid w:val="00894A9D"/>
    <w:rsid w:val="008A3528"/>
    <w:rsid w:val="008B3B14"/>
    <w:rsid w:val="008B5247"/>
    <w:rsid w:val="008B60E7"/>
    <w:rsid w:val="008C3F91"/>
    <w:rsid w:val="008D29B4"/>
    <w:rsid w:val="008E1FC8"/>
    <w:rsid w:val="008E455A"/>
    <w:rsid w:val="008E6BED"/>
    <w:rsid w:val="008F09F7"/>
    <w:rsid w:val="008F103D"/>
    <w:rsid w:val="008F3213"/>
    <w:rsid w:val="008F4958"/>
    <w:rsid w:val="008F5693"/>
    <w:rsid w:val="008F760B"/>
    <w:rsid w:val="008F7B02"/>
    <w:rsid w:val="00904423"/>
    <w:rsid w:val="009045F4"/>
    <w:rsid w:val="00912DD9"/>
    <w:rsid w:val="0091796E"/>
    <w:rsid w:val="00927D8A"/>
    <w:rsid w:val="00935895"/>
    <w:rsid w:val="00937416"/>
    <w:rsid w:val="0093780E"/>
    <w:rsid w:val="00940398"/>
    <w:rsid w:val="009413D9"/>
    <w:rsid w:val="0094373D"/>
    <w:rsid w:val="0094556B"/>
    <w:rsid w:val="00945D64"/>
    <w:rsid w:val="00946E51"/>
    <w:rsid w:val="00951543"/>
    <w:rsid w:val="00953034"/>
    <w:rsid w:val="0095562C"/>
    <w:rsid w:val="00962990"/>
    <w:rsid w:val="00962EE0"/>
    <w:rsid w:val="009720B1"/>
    <w:rsid w:val="00975000"/>
    <w:rsid w:val="0097631F"/>
    <w:rsid w:val="009771BA"/>
    <w:rsid w:val="009813BE"/>
    <w:rsid w:val="00982C02"/>
    <w:rsid w:val="009970F8"/>
    <w:rsid w:val="009A2D8F"/>
    <w:rsid w:val="009A52C0"/>
    <w:rsid w:val="009A647D"/>
    <w:rsid w:val="009B1450"/>
    <w:rsid w:val="009B21D4"/>
    <w:rsid w:val="009B3E9B"/>
    <w:rsid w:val="009C10A4"/>
    <w:rsid w:val="009C1FD6"/>
    <w:rsid w:val="009C20C5"/>
    <w:rsid w:val="009C3AC9"/>
    <w:rsid w:val="009C5407"/>
    <w:rsid w:val="009D0BD1"/>
    <w:rsid w:val="009E4D57"/>
    <w:rsid w:val="009E518C"/>
    <w:rsid w:val="009F0FAB"/>
    <w:rsid w:val="009F3064"/>
    <w:rsid w:val="009F38B3"/>
    <w:rsid w:val="009F44C3"/>
    <w:rsid w:val="009F4F71"/>
    <w:rsid w:val="00A01E34"/>
    <w:rsid w:val="00A052F1"/>
    <w:rsid w:val="00A10631"/>
    <w:rsid w:val="00A11618"/>
    <w:rsid w:val="00A13472"/>
    <w:rsid w:val="00A14563"/>
    <w:rsid w:val="00A27193"/>
    <w:rsid w:val="00A30124"/>
    <w:rsid w:val="00A30F9C"/>
    <w:rsid w:val="00A41944"/>
    <w:rsid w:val="00A4277D"/>
    <w:rsid w:val="00A55F7C"/>
    <w:rsid w:val="00A57E0A"/>
    <w:rsid w:val="00A57F2D"/>
    <w:rsid w:val="00A60BFE"/>
    <w:rsid w:val="00A63232"/>
    <w:rsid w:val="00A65D76"/>
    <w:rsid w:val="00A65E54"/>
    <w:rsid w:val="00A72532"/>
    <w:rsid w:val="00A766A8"/>
    <w:rsid w:val="00A8257C"/>
    <w:rsid w:val="00A85881"/>
    <w:rsid w:val="00A90802"/>
    <w:rsid w:val="00AA2DBD"/>
    <w:rsid w:val="00AA4075"/>
    <w:rsid w:val="00AA48A4"/>
    <w:rsid w:val="00AA52FC"/>
    <w:rsid w:val="00AB4FA9"/>
    <w:rsid w:val="00AB52B3"/>
    <w:rsid w:val="00AC26C9"/>
    <w:rsid w:val="00AC316D"/>
    <w:rsid w:val="00AC3E03"/>
    <w:rsid w:val="00AC52C8"/>
    <w:rsid w:val="00AC6071"/>
    <w:rsid w:val="00AD1E14"/>
    <w:rsid w:val="00AD1EB7"/>
    <w:rsid w:val="00AD35A4"/>
    <w:rsid w:val="00AD5910"/>
    <w:rsid w:val="00AE010D"/>
    <w:rsid w:val="00AE445D"/>
    <w:rsid w:val="00AF1491"/>
    <w:rsid w:val="00AF1543"/>
    <w:rsid w:val="00B00C02"/>
    <w:rsid w:val="00B04793"/>
    <w:rsid w:val="00B05DF0"/>
    <w:rsid w:val="00B06DC3"/>
    <w:rsid w:val="00B10EB9"/>
    <w:rsid w:val="00B13930"/>
    <w:rsid w:val="00B1544E"/>
    <w:rsid w:val="00B166D4"/>
    <w:rsid w:val="00B21391"/>
    <w:rsid w:val="00B22992"/>
    <w:rsid w:val="00B32EC2"/>
    <w:rsid w:val="00B34148"/>
    <w:rsid w:val="00B34655"/>
    <w:rsid w:val="00B42EC4"/>
    <w:rsid w:val="00B54620"/>
    <w:rsid w:val="00B54EBB"/>
    <w:rsid w:val="00B5735B"/>
    <w:rsid w:val="00B73F2F"/>
    <w:rsid w:val="00B74A18"/>
    <w:rsid w:val="00B80208"/>
    <w:rsid w:val="00B80B74"/>
    <w:rsid w:val="00B8327F"/>
    <w:rsid w:val="00B83959"/>
    <w:rsid w:val="00B90055"/>
    <w:rsid w:val="00B93891"/>
    <w:rsid w:val="00B9412F"/>
    <w:rsid w:val="00B94719"/>
    <w:rsid w:val="00B94BF0"/>
    <w:rsid w:val="00B95859"/>
    <w:rsid w:val="00BA06F1"/>
    <w:rsid w:val="00BA4EFA"/>
    <w:rsid w:val="00BB1249"/>
    <w:rsid w:val="00BC2B59"/>
    <w:rsid w:val="00BC2B8F"/>
    <w:rsid w:val="00BC2DB5"/>
    <w:rsid w:val="00BD1E0C"/>
    <w:rsid w:val="00BD2046"/>
    <w:rsid w:val="00BD5326"/>
    <w:rsid w:val="00BE1816"/>
    <w:rsid w:val="00BE46C3"/>
    <w:rsid w:val="00BF6E3B"/>
    <w:rsid w:val="00C04455"/>
    <w:rsid w:val="00C049E3"/>
    <w:rsid w:val="00C10616"/>
    <w:rsid w:val="00C1087B"/>
    <w:rsid w:val="00C164A1"/>
    <w:rsid w:val="00C164E5"/>
    <w:rsid w:val="00C20D72"/>
    <w:rsid w:val="00C253E7"/>
    <w:rsid w:val="00C25468"/>
    <w:rsid w:val="00C25665"/>
    <w:rsid w:val="00C30626"/>
    <w:rsid w:val="00C30A3F"/>
    <w:rsid w:val="00C31DCF"/>
    <w:rsid w:val="00C31EE1"/>
    <w:rsid w:val="00C33C34"/>
    <w:rsid w:val="00C4046B"/>
    <w:rsid w:val="00C40DC2"/>
    <w:rsid w:val="00C44C89"/>
    <w:rsid w:val="00C50F61"/>
    <w:rsid w:val="00C53FCD"/>
    <w:rsid w:val="00C5559B"/>
    <w:rsid w:val="00C57E58"/>
    <w:rsid w:val="00C6018C"/>
    <w:rsid w:val="00C720A9"/>
    <w:rsid w:val="00C72F37"/>
    <w:rsid w:val="00C73DC3"/>
    <w:rsid w:val="00C745D4"/>
    <w:rsid w:val="00C7638E"/>
    <w:rsid w:val="00C7712F"/>
    <w:rsid w:val="00C77CB5"/>
    <w:rsid w:val="00C81B61"/>
    <w:rsid w:val="00C81BC9"/>
    <w:rsid w:val="00C81D7E"/>
    <w:rsid w:val="00C83560"/>
    <w:rsid w:val="00C84E9E"/>
    <w:rsid w:val="00CA29F1"/>
    <w:rsid w:val="00CA768A"/>
    <w:rsid w:val="00CB06DB"/>
    <w:rsid w:val="00CC7148"/>
    <w:rsid w:val="00CD3044"/>
    <w:rsid w:val="00CD35C7"/>
    <w:rsid w:val="00CD62BB"/>
    <w:rsid w:val="00CE32F9"/>
    <w:rsid w:val="00CE5A39"/>
    <w:rsid w:val="00CF1C49"/>
    <w:rsid w:val="00D03D71"/>
    <w:rsid w:val="00D03F73"/>
    <w:rsid w:val="00D04734"/>
    <w:rsid w:val="00D0587D"/>
    <w:rsid w:val="00D118E1"/>
    <w:rsid w:val="00D12F50"/>
    <w:rsid w:val="00D17182"/>
    <w:rsid w:val="00D22646"/>
    <w:rsid w:val="00D236FB"/>
    <w:rsid w:val="00D25ECD"/>
    <w:rsid w:val="00D27FC5"/>
    <w:rsid w:val="00D30F7A"/>
    <w:rsid w:val="00D35AC3"/>
    <w:rsid w:val="00D4113C"/>
    <w:rsid w:val="00D514E3"/>
    <w:rsid w:val="00D6634D"/>
    <w:rsid w:val="00D678FB"/>
    <w:rsid w:val="00D705B2"/>
    <w:rsid w:val="00D718EE"/>
    <w:rsid w:val="00D72E2C"/>
    <w:rsid w:val="00D761EB"/>
    <w:rsid w:val="00D85CF3"/>
    <w:rsid w:val="00D86851"/>
    <w:rsid w:val="00D870A9"/>
    <w:rsid w:val="00D906F9"/>
    <w:rsid w:val="00D911A8"/>
    <w:rsid w:val="00D92C0E"/>
    <w:rsid w:val="00D93DC2"/>
    <w:rsid w:val="00D962E5"/>
    <w:rsid w:val="00DA11A8"/>
    <w:rsid w:val="00DB05BB"/>
    <w:rsid w:val="00DB098F"/>
    <w:rsid w:val="00DB1CE9"/>
    <w:rsid w:val="00DC34F3"/>
    <w:rsid w:val="00DC5647"/>
    <w:rsid w:val="00DC60D0"/>
    <w:rsid w:val="00DD3AAC"/>
    <w:rsid w:val="00DE0647"/>
    <w:rsid w:val="00DE11FF"/>
    <w:rsid w:val="00DE285B"/>
    <w:rsid w:val="00DE4B12"/>
    <w:rsid w:val="00DE5793"/>
    <w:rsid w:val="00DF0199"/>
    <w:rsid w:val="00DF049C"/>
    <w:rsid w:val="00DF20C3"/>
    <w:rsid w:val="00E1032E"/>
    <w:rsid w:val="00E11642"/>
    <w:rsid w:val="00E158E7"/>
    <w:rsid w:val="00E16C26"/>
    <w:rsid w:val="00E21E4D"/>
    <w:rsid w:val="00E240B1"/>
    <w:rsid w:val="00E26148"/>
    <w:rsid w:val="00E270B7"/>
    <w:rsid w:val="00E278BC"/>
    <w:rsid w:val="00E322B1"/>
    <w:rsid w:val="00E32E39"/>
    <w:rsid w:val="00E423AF"/>
    <w:rsid w:val="00E4411E"/>
    <w:rsid w:val="00E45AEE"/>
    <w:rsid w:val="00E502BC"/>
    <w:rsid w:val="00E54B07"/>
    <w:rsid w:val="00E5635D"/>
    <w:rsid w:val="00E568C9"/>
    <w:rsid w:val="00E57048"/>
    <w:rsid w:val="00E606DB"/>
    <w:rsid w:val="00E65D39"/>
    <w:rsid w:val="00E66DE1"/>
    <w:rsid w:val="00E66DEA"/>
    <w:rsid w:val="00E71872"/>
    <w:rsid w:val="00E73A66"/>
    <w:rsid w:val="00E810F8"/>
    <w:rsid w:val="00E83758"/>
    <w:rsid w:val="00E83CF0"/>
    <w:rsid w:val="00E84B08"/>
    <w:rsid w:val="00E8527C"/>
    <w:rsid w:val="00E85532"/>
    <w:rsid w:val="00E85EE4"/>
    <w:rsid w:val="00E92824"/>
    <w:rsid w:val="00E931FE"/>
    <w:rsid w:val="00E96209"/>
    <w:rsid w:val="00E96470"/>
    <w:rsid w:val="00E97546"/>
    <w:rsid w:val="00EA0A8B"/>
    <w:rsid w:val="00EA64F2"/>
    <w:rsid w:val="00EA774A"/>
    <w:rsid w:val="00EA7FFC"/>
    <w:rsid w:val="00EC29C7"/>
    <w:rsid w:val="00EC46EE"/>
    <w:rsid w:val="00EC6957"/>
    <w:rsid w:val="00ED0D81"/>
    <w:rsid w:val="00ED709E"/>
    <w:rsid w:val="00ED7DB7"/>
    <w:rsid w:val="00EE2822"/>
    <w:rsid w:val="00EE31ED"/>
    <w:rsid w:val="00EE53DB"/>
    <w:rsid w:val="00EE68D0"/>
    <w:rsid w:val="00EF54DE"/>
    <w:rsid w:val="00EF703A"/>
    <w:rsid w:val="00F02227"/>
    <w:rsid w:val="00F042F8"/>
    <w:rsid w:val="00F114E9"/>
    <w:rsid w:val="00F11CD0"/>
    <w:rsid w:val="00F12674"/>
    <w:rsid w:val="00F12906"/>
    <w:rsid w:val="00F12B7C"/>
    <w:rsid w:val="00F152C8"/>
    <w:rsid w:val="00F16BC7"/>
    <w:rsid w:val="00F20D41"/>
    <w:rsid w:val="00F22F7F"/>
    <w:rsid w:val="00F2356D"/>
    <w:rsid w:val="00F23C37"/>
    <w:rsid w:val="00F241E7"/>
    <w:rsid w:val="00F24AD5"/>
    <w:rsid w:val="00F24BB7"/>
    <w:rsid w:val="00F31F9E"/>
    <w:rsid w:val="00F35974"/>
    <w:rsid w:val="00F43144"/>
    <w:rsid w:val="00F43672"/>
    <w:rsid w:val="00F509FB"/>
    <w:rsid w:val="00F56C27"/>
    <w:rsid w:val="00F64832"/>
    <w:rsid w:val="00F64FBC"/>
    <w:rsid w:val="00F666E7"/>
    <w:rsid w:val="00F74E20"/>
    <w:rsid w:val="00F85236"/>
    <w:rsid w:val="00F928EE"/>
    <w:rsid w:val="00F939E8"/>
    <w:rsid w:val="00FA2027"/>
    <w:rsid w:val="00FB10B1"/>
    <w:rsid w:val="00FB2700"/>
    <w:rsid w:val="00FB4548"/>
    <w:rsid w:val="00FC76FD"/>
    <w:rsid w:val="00FC7C6E"/>
    <w:rsid w:val="00FD36DB"/>
    <w:rsid w:val="00FD3A79"/>
    <w:rsid w:val="00FD4BA4"/>
    <w:rsid w:val="00FE4417"/>
    <w:rsid w:val="00FE5A57"/>
    <w:rsid w:val="00FE5FF0"/>
    <w:rsid w:val="00FF039C"/>
    <w:rsid w:val="00FF3B4E"/>
    <w:rsid w:val="00FF64E3"/>
    <w:rsid w:val="00FF72CF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2A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6C2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22065"/>
    <w:pPr>
      <w:spacing w:after="0" w:line="240" w:lineRule="auto"/>
    </w:pPr>
  </w:style>
  <w:style w:type="table" w:customStyle="1" w:styleId="TableGrid">
    <w:name w:val="TableGrid"/>
    <w:rsid w:val="007759A5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E01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F63930F0D049C982E3FACD70D66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8BF10E-9ED7-44A8-B81C-B4AD1E705571}"/>
      </w:docPartPr>
      <w:docPartBody>
        <w:p w:rsidR="00941936" w:rsidRDefault="00A33AD6" w:rsidP="00A33AD6">
          <w:pPr>
            <w:pStyle w:val="30F63930F0D049C982E3FACD70D6666D"/>
          </w:pPr>
          <w:r w:rsidRPr="00C07FE1">
            <w:rPr>
              <w:rStyle w:val="Tekstzastpczy"/>
              <w:color w:val="auto"/>
            </w:rPr>
            <w:t>Wpisz nr PESEL</w:t>
          </w:r>
        </w:p>
      </w:docPartBody>
    </w:docPart>
    <w:docPart>
      <w:docPartPr>
        <w:name w:val="ADF53A6223ED4641B03A49500312B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91D0C9-18F4-4A1D-943B-8BB3A66A32EF}"/>
      </w:docPartPr>
      <w:docPartBody>
        <w:p w:rsidR="00941936" w:rsidRDefault="00A33AD6" w:rsidP="00A33AD6">
          <w:pPr>
            <w:pStyle w:val="ADF53A6223ED4641B03A49500312BAC8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1AB6B6C0CC874FE083A1468CB2FC0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FCA597-6304-458D-8B56-CEA353F32336}"/>
      </w:docPartPr>
      <w:docPartBody>
        <w:p w:rsidR="00941936" w:rsidRDefault="00A33AD6" w:rsidP="00A33AD6">
          <w:pPr>
            <w:pStyle w:val="1AB6B6C0CC874FE083A1468CB2FC0190"/>
          </w:pPr>
          <w:r w:rsidRPr="00231A1C">
            <w:rPr>
              <w:rStyle w:val="Tekstzastpczy"/>
            </w:rPr>
            <w:t>Wpisz Imię i Nazwisko</w:t>
          </w:r>
        </w:p>
      </w:docPartBody>
    </w:docPart>
    <w:docPart>
      <w:docPartPr>
        <w:name w:val="428E4965D97C4BA290E2ADD2C76DDC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B5726F-6C44-4D6E-8923-13F832059EA4}"/>
      </w:docPartPr>
      <w:docPartBody>
        <w:p w:rsidR="00941936" w:rsidRDefault="00A33AD6" w:rsidP="00A33AD6">
          <w:pPr>
            <w:pStyle w:val="428E4965D97C4BA290E2ADD2C76DDC0E"/>
          </w:pPr>
          <w:r w:rsidRPr="00231A1C">
            <w:rPr>
              <w:rStyle w:val="Tekstzastpczy"/>
            </w:rPr>
            <w:t>Wpisz wiek</w:t>
          </w:r>
        </w:p>
      </w:docPartBody>
    </w:docPart>
    <w:docPart>
      <w:docPartPr>
        <w:name w:val="C6DB883C8E7845A5B569F1732C06B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43E579-0E38-4D71-ACB4-DCC0C57E3CB7}"/>
      </w:docPartPr>
      <w:docPartBody>
        <w:p w:rsidR="00941936" w:rsidRDefault="00A33AD6" w:rsidP="00A33AD6">
          <w:pPr>
            <w:pStyle w:val="C6DB883C8E7845A5B569F1732C06B54E"/>
          </w:pPr>
          <w:r>
            <w:t>Wpisz kraj</w:t>
          </w:r>
        </w:p>
      </w:docPartBody>
    </w:docPart>
    <w:docPart>
      <w:docPartPr>
        <w:name w:val="510DC17266934547BD77638F144651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E8F22A-9EBA-490B-9A70-92460E4831F7}"/>
      </w:docPartPr>
      <w:docPartBody>
        <w:p w:rsidR="00941936" w:rsidRDefault="00A33AD6" w:rsidP="00A33AD6">
          <w:pPr>
            <w:pStyle w:val="510DC17266934547BD77638F14465103"/>
          </w:pPr>
          <w:r>
            <w:t>Wybierz</w:t>
          </w:r>
          <w:r w:rsidRPr="001060B3">
            <w:rPr>
              <w:rStyle w:val="Tekstzastpczy"/>
            </w:rPr>
            <w:t xml:space="preserve"> województwo</w:t>
          </w:r>
        </w:p>
      </w:docPartBody>
    </w:docPart>
    <w:docPart>
      <w:docPartPr>
        <w:name w:val="988B3C7987DC49A39F98592EC0D0D5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E6242A-41D2-4B9B-AABE-58F753875A14}"/>
      </w:docPartPr>
      <w:docPartBody>
        <w:p w:rsidR="00941936" w:rsidRDefault="00A33AD6" w:rsidP="00A33AD6">
          <w:pPr>
            <w:pStyle w:val="988B3C7987DC49A39F98592EC0D0D5BA"/>
          </w:pPr>
          <w:r w:rsidRPr="001060B3">
            <w:rPr>
              <w:rStyle w:val="Tekstzastpczy"/>
            </w:rPr>
            <w:t>Wpisz powiat</w:t>
          </w:r>
        </w:p>
      </w:docPartBody>
    </w:docPart>
    <w:docPart>
      <w:docPartPr>
        <w:name w:val="2C0E31BAC0FC4C50A5EDADBD3ECB9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39E103-B0F6-44C9-91E0-94791E7BC51E}"/>
      </w:docPartPr>
      <w:docPartBody>
        <w:p w:rsidR="00941936" w:rsidRDefault="00A33AD6" w:rsidP="00A33AD6">
          <w:pPr>
            <w:pStyle w:val="2C0E31BAC0FC4C50A5EDADBD3ECB935A"/>
          </w:pPr>
          <w:r w:rsidRPr="001060B3">
            <w:rPr>
              <w:rStyle w:val="Tekstzastpczy"/>
            </w:rPr>
            <w:t>Wpisz gminę</w:t>
          </w:r>
        </w:p>
      </w:docPartBody>
    </w:docPart>
    <w:docPart>
      <w:docPartPr>
        <w:name w:val="76FB4E4F97CF4E36A6BB387C16C92B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FCD8F-ECD3-4932-8B0F-B07A673BED0A}"/>
      </w:docPartPr>
      <w:docPartBody>
        <w:p w:rsidR="00941936" w:rsidRDefault="00A33AD6" w:rsidP="00A33AD6">
          <w:pPr>
            <w:pStyle w:val="76FB4E4F97CF4E36A6BB387C16C92B3D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EF4D83596B8D4685A1FD9F274AE857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D69BE6-BE34-4A01-B792-9F9B38F0992D}"/>
      </w:docPartPr>
      <w:docPartBody>
        <w:p w:rsidR="00941936" w:rsidRDefault="00A33AD6" w:rsidP="00A33AD6">
          <w:pPr>
            <w:pStyle w:val="EF4D83596B8D4685A1FD9F274AE857DB"/>
          </w:pPr>
          <w:r w:rsidRPr="001060B3">
            <w:rPr>
              <w:rStyle w:val="Tekstzastpczy"/>
            </w:rPr>
            <w:t>Wpisz miejscowość</w:t>
          </w:r>
        </w:p>
      </w:docPartBody>
    </w:docPart>
    <w:docPart>
      <w:docPartPr>
        <w:name w:val="500311A3F0E54E9BA5A9E9C0A04AF4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FBABA-2BFB-4D9A-A7F0-81F804ACB7F9}"/>
      </w:docPartPr>
      <w:docPartBody>
        <w:p w:rsidR="00941936" w:rsidRDefault="00A33AD6" w:rsidP="00A33AD6">
          <w:pPr>
            <w:pStyle w:val="500311A3F0E54E9BA5A9E9C0A04AF431"/>
          </w:pPr>
          <w:r w:rsidRPr="001060B3">
            <w:rPr>
              <w:rStyle w:val="Tekstzastpczy"/>
            </w:rPr>
            <w:t>Wpisz tel. kontaktowy</w:t>
          </w:r>
        </w:p>
      </w:docPartBody>
    </w:docPart>
    <w:docPart>
      <w:docPartPr>
        <w:name w:val="54594BBEBE6B437A8440B6EA059A64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24CC43-2166-430E-80F3-F873D6CB9C07}"/>
      </w:docPartPr>
      <w:docPartBody>
        <w:p w:rsidR="00941936" w:rsidRDefault="00A33AD6" w:rsidP="00A33AD6">
          <w:pPr>
            <w:pStyle w:val="54594BBEBE6B437A8440B6EA059A64DE"/>
          </w:pPr>
          <w:r w:rsidRPr="001060B3">
            <w:rPr>
              <w:rStyle w:val="Tekstzastpczy"/>
            </w:rPr>
            <w:t>Wpisz adres e-mail</w:t>
          </w:r>
        </w:p>
      </w:docPartBody>
    </w:docPart>
    <w:docPart>
      <w:docPartPr>
        <w:name w:val="D799A2FDBC0E483CABEB1E5E955D47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E36849-8995-4556-801D-C883E5F3C751}"/>
      </w:docPartPr>
      <w:docPartBody>
        <w:p w:rsidR="00A5098C" w:rsidRDefault="00941936" w:rsidP="00941936">
          <w:pPr>
            <w:pStyle w:val="D799A2FDBC0E483CABEB1E5E955D472F"/>
          </w:pPr>
          <w:r w:rsidRPr="00231A1C">
            <w:rPr>
              <w:rStyle w:val="Tekstzastpczy"/>
            </w:rPr>
            <w:t>Wpisz wiek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D6"/>
    <w:rsid w:val="000437AA"/>
    <w:rsid w:val="0005319A"/>
    <w:rsid w:val="003202BE"/>
    <w:rsid w:val="00373FD8"/>
    <w:rsid w:val="00532F45"/>
    <w:rsid w:val="00677C5A"/>
    <w:rsid w:val="00941936"/>
    <w:rsid w:val="00A33AD6"/>
    <w:rsid w:val="00A5098C"/>
    <w:rsid w:val="00E12291"/>
    <w:rsid w:val="00E85319"/>
    <w:rsid w:val="00F3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5098C"/>
    <w:rPr>
      <w:color w:val="808080"/>
    </w:rPr>
  </w:style>
  <w:style w:type="paragraph" w:customStyle="1" w:styleId="30F63930F0D049C982E3FACD70D6666D">
    <w:name w:val="30F63930F0D049C982E3FACD70D6666D"/>
    <w:rsid w:val="00A33AD6"/>
  </w:style>
  <w:style w:type="paragraph" w:customStyle="1" w:styleId="ADF53A6223ED4641B03A49500312BAC8">
    <w:name w:val="ADF53A6223ED4641B03A49500312BAC8"/>
    <w:rsid w:val="00A33AD6"/>
  </w:style>
  <w:style w:type="paragraph" w:customStyle="1" w:styleId="1AB6B6C0CC874FE083A1468CB2FC0190">
    <w:name w:val="1AB6B6C0CC874FE083A1468CB2FC0190"/>
    <w:rsid w:val="00A33AD6"/>
  </w:style>
  <w:style w:type="paragraph" w:customStyle="1" w:styleId="428E4965D97C4BA290E2ADD2C76DDC0E">
    <w:name w:val="428E4965D97C4BA290E2ADD2C76DDC0E"/>
    <w:rsid w:val="00A33AD6"/>
  </w:style>
  <w:style w:type="paragraph" w:customStyle="1" w:styleId="338F2E7DE9C54C80BB8B5BC216E5B378">
    <w:name w:val="338F2E7DE9C54C80BB8B5BC216E5B378"/>
    <w:rsid w:val="00A33AD6"/>
  </w:style>
  <w:style w:type="paragraph" w:customStyle="1" w:styleId="B2C78FA75FC24328A87C787BA7B92F8C">
    <w:name w:val="B2C78FA75FC24328A87C787BA7B92F8C"/>
    <w:rsid w:val="00A33AD6"/>
  </w:style>
  <w:style w:type="paragraph" w:customStyle="1" w:styleId="F82ED2257C854A5396175E41C2D1F57D">
    <w:name w:val="F82ED2257C854A5396175E41C2D1F57D"/>
    <w:rsid w:val="00A33AD6"/>
  </w:style>
  <w:style w:type="paragraph" w:customStyle="1" w:styleId="A208C5CB9692444BA8C41CF6FC63E086">
    <w:name w:val="A208C5CB9692444BA8C41CF6FC63E086"/>
    <w:rsid w:val="00A33AD6"/>
  </w:style>
  <w:style w:type="paragraph" w:customStyle="1" w:styleId="F9F9363C4CBB4FCFBA2504431B647E52">
    <w:name w:val="F9F9363C4CBB4FCFBA2504431B647E52"/>
    <w:rsid w:val="00A33AD6"/>
  </w:style>
  <w:style w:type="paragraph" w:customStyle="1" w:styleId="EFCE791025E043FDA9DFE6B5E9775D42">
    <w:name w:val="EFCE791025E043FDA9DFE6B5E9775D42"/>
    <w:rsid w:val="00A33AD6"/>
  </w:style>
  <w:style w:type="paragraph" w:customStyle="1" w:styleId="B44BCAB8AA8A40608BFA19800C390A6A">
    <w:name w:val="B44BCAB8AA8A40608BFA19800C390A6A"/>
    <w:rsid w:val="00A33AD6"/>
  </w:style>
  <w:style w:type="paragraph" w:customStyle="1" w:styleId="A9FBDA8A947D4F7DB5425105DD4874EA">
    <w:name w:val="A9FBDA8A947D4F7DB5425105DD4874EA"/>
    <w:rsid w:val="00A33AD6"/>
  </w:style>
  <w:style w:type="paragraph" w:customStyle="1" w:styleId="DE5FB8BB74AA43A4A3EF8F3EBB737421">
    <w:name w:val="DE5FB8BB74AA43A4A3EF8F3EBB737421"/>
    <w:rsid w:val="00A33AD6"/>
  </w:style>
  <w:style w:type="paragraph" w:customStyle="1" w:styleId="FAD4BD2A5A864897A8EEB110AFEF2F13">
    <w:name w:val="FAD4BD2A5A864897A8EEB110AFEF2F13"/>
    <w:rsid w:val="00A33AD6"/>
  </w:style>
  <w:style w:type="paragraph" w:customStyle="1" w:styleId="C6DB883C8E7845A5B569F1732C06B54E">
    <w:name w:val="C6DB883C8E7845A5B569F1732C06B54E"/>
    <w:rsid w:val="00A33AD6"/>
  </w:style>
  <w:style w:type="paragraph" w:customStyle="1" w:styleId="510DC17266934547BD77638F14465103">
    <w:name w:val="510DC17266934547BD77638F14465103"/>
    <w:rsid w:val="00A33AD6"/>
  </w:style>
  <w:style w:type="paragraph" w:customStyle="1" w:styleId="988B3C7987DC49A39F98592EC0D0D5BA">
    <w:name w:val="988B3C7987DC49A39F98592EC0D0D5BA"/>
    <w:rsid w:val="00A33AD6"/>
  </w:style>
  <w:style w:type="paragraph" w:customStyle="1" w:styleId="2C0E31BAC0FC4C50A5EDADBD3ECB935A">
    <w:name w:val="2C0E31BAC0FC4C50A5EDADBD3ECB935A"/>
    <w:rsid w:val="00A33AD6"/>
  </w:style>
  <w:style w:type="paragraph" w:customStyle="1" w:styleId="76FB4E4F97CF4E36A6BB387C16C92B3D">
    <w:name w:val="76FB4E4F97CF4E36A6BB387C16C92B3D"/>
    <w:rsid w:val="00A33AD6"/>
  </w:style>
  <w:style w:type="paragraph" w:customStyle="1" w:styleId="EF4D83596B8D4685A1FD9F274AE857DB">
    <w:name w:val="EF4D83596B8D4685A1FD9F274AE857DB"/>
    <w:rsid w:val="00A33AD6"/>
  </w:style>
  <w:style w:type="paragraph" w:customStyle="1" w:styleId="500311A3F0E54E9BA5A9E9C0A04AF431">
    <w:name w:val="500311A3F0E54E9BA5A9E9C0A04AF431"/>
    <w:rsid w:val="00A33AD6"/>
  </w:style>
  <w:style w:type="paragraph" w:customStyle="1" w:styleId="54594BBEBE6B437A8440B6EA059A64DE">
    <w:name w:val="54594BBEBE6B437A8440B6EA059A64DE"/>
    <w:rsid w:val="00A33AD6"/>
  </w:style>
  <w:style w:type="paragraph" w:customStyle="1" w:styleId="812C281BF8264D03BD1FB890D2488D6E">
    <w:name w:val="812C281BF8264D03BD1FB890D2488D6E"/>
    <w:rsid w:val="00A33AD6"/>
  </w:style>
  <w:style w:type="paragraph" w:customStyle="1" w:styleId="518FCE5C9BD042F7BE2DE78AF16D47E8">
    <w:name w:val="518FCE5C9BD042F7BE2DE78AF16D47E8"/>
    <w:rsid w:val="00A33AD6"/>
  </w:style>
  <w:style w:type="paragraph" w:customStyle="1" w:styleId="24A330D2386B4E49AB8859FB60477692">
    <w:name w:val="24A330D2386B4E49AB8859FB60477692"/>
    <w:rsid w:val="00A33AD6"/>
  </w:style>
  <w:style w:type="paragraph" w:customStyle="1" w:styleId="3437AFBE7F194C31B792E8584ECAD06D">
    <w:name w:val="3437AFBE7F194C31B792E8584ECAD06D"/>
    <w:rsid w:val="00A33AD6"/>
  </w:style>
  <w:style w:type="paragraph" w:customStyle="1" w:styleId="D799A2FDBC0E483CABEB1E5E955D472F">
    <w:name w:val="D799A2FDBC0E483CABEB1E5E955D472F"/>
    <w:rsid w:val="00941936"/>
  </w:style>
  <w:style w:type="paragraph" w:customStyle="1" w:styleId="9D5F7B9A66994139A7044B958C815B54">
    <w:name w:val="9D5F7B9A66994139A7044B958C815B54"/>
    <w:rsid w:val="00A5098C"/>
  </w:style>
  <w:style w:type="paragraph" w:customStyle="1" w:styleId="6657B548946F4BA48B608F7A4C48D6EF">
    <w:name w:val="6657B548946F4BA48B608F7A4C48D6EF"/>
    <w:rsid w:val="00A5098C"/>
  </w:style>
  <w:style w:type="paragraph" w:customStyle="1" w:styleId="7266A25C23DC43A1A8EC41F5FB5CA564">
    <w:name w:val="7266A25C23DC43A1A8EC41F5FB5CA564"/>
    <w:rsid w:val="00A509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EF1D5A17BE9D4A82DEF5380CBB5483" ma:contentTypeVersion="20" ma:contentTypeDescription="Utwórz nowy dokument." ma:contentTypeScope="" ma:versionID="344f816b939488488cd51b0f79bbeae6">
  <xsd:schema xmlns:xsd="http://www.w3.org/2001/XMLSchema" xmlns:xs="http://www.w3.org/2001/XMLSchema" xmlns:p="http://schemas.microsoft.com/office/2006/metadata/properties" xmlns:ns1="http://schemas.microsoft.com/sharepoint/v3" xmlns:ns3="419dfdc0-98db-4ddc-8e72-e72b713b7419" xmlns:ns4="685069f3-21c6-4869-8f75-3a6577ba8853" targetNamespace="http://schemas.microsoft.com/office/2006/metadata/properties" ma:root="true" ma:fieldsID="07162d8b026674f746675a24a4e385b8" ns1:_="" ns3:_="" ns4:_="">
    <xsd:import namespace="http://schemas.microsoft.com/sharepoint/v3"/>
    <xsd:import namespace="419dfdc0-98db-4ddc-8e72-e72b713b7419"/>
    <xsd:import namespace="685069f3-21c6-4869-8f75-3a6577ba8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4:SharedWithUser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dfdc0-98db-4ddc-8e72-e72b713b7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069f3-21c6-4869-8f75-3a6577ba88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419dfdc0-98db-4ddc-8e72-e72b713b7419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21F93-AFBC-42FC-826F-6B17C5F00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9dfdc0-98db-4ddc-8e72-e72b713b7419"/>
    <ds:schemaRef ds:uri="685069f3-21c6-4869-8f75-3a6577ba8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C82F8-BF68-4E7E-AC85-52ADD76B2133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http://purl.org/dc/dcmitype/"/>
    <ds:schemaRef ds:uri="419dfdc0-98db-4ddc-8e72-e72b713b7419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685069f3-21c6-4869-8f75-3a6577ba8853"/>
  </ds:schemaRefs>
</ds:datastoreItem>
</file>

<file path=customXml/itemProps3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BAC59-6896-472F-B6EB-10F9EC10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1 - Formularz rekrutacyjny Uczestnika Indywidualnego o przyjęcie na studia podyplomowe w ramach Projektu „Śląskie. Zawodowcy 2”</vt:lpstr>
    </vt:vector>
  </TitlesOfParts>
  <Company>Microsoft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1 - Formularz rekrutacyjny Uczestnika Indywidualnego o przyjęcie na studia podyplomowe w ramach Projektu „Śląskie. Zawodowcy 2”</dc:title>
  <dc:creator>Sławek</dc:creator>
  <cp:lastModifiedBy>Milena Krupa</cp:lastModifiedBy>
  <cp:revision>22</cp:revision>
  <cp:lastPrinted>2025-01-10T10:37:00Z</cp:lastPrinted>
  <dcterms:created xsi:type="dcterms:W3CDTF">2025-01-31T10:24:00Z</dcterms:created>
  <dcterms:modified xsi:type="dcterms:W3CDTF">2025-04-01T09:55:00Z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0x01010012EF1D5A17BE9D4A82DEF5380CBB5483</vt:lpwstr>
  </property>
</Properties>
</file>