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5AEA5783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 w:rsidR="00A120D0">
        <w:rPr>
          <w:rFonts w:eastAsia="Calibri"/>
          <w:lang w:eastAsia="ar-SA"/>
        </w:rPr>
        <w:t>3</w:t>
      </w:r>
      <w:r w:rsidRPr="00DD7571">
        <w:rPr>
          <w:rFonts w:eastAsia="Calibri"/>
          <w:lang w:eastAsia="ar-SA"/>
        </w:rPr>
        <w:t xml:space="preserve"> do Regulaminu nr </w:t>
      </w:r>
      <w:r w:rsidR="00A120D0">
        <w:rPr>
          <w:rFonts w:eastAsia="Calibri"/>
          <w:lang w:eastAsia="ar-SA"/>
        </w:rPr>
        <w:t>5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</w:t>
      </w:r>
      <w:r w:rsidRPr="00DD7571">
        <w:lastRenderedPageBreak/>
        <w:t>szczególności potwierdzenia kwalifikowalności uczestników, wydatków, 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17742754" w14:textId="77777777" w:rsidR="00BA4DF0" w:rsidRDefault="00BA4DF0">
      <w:pPr>
        <w:rPr>
          <w:rFonts w:ascii="Arial" w:eastAsia="Calibri" w:hAnsi="Arial"/>
          <w:sz w:val="24"/>
        </w:rPr>
      </w:pPr>
      <w:r>
        <w:rPr>
          <w:rFonts w:eastAsia="Calibri"/>
        </w:rPr>
        <w:br w:type="page"/>
      </w:r>
    </w:p>
    <w:p w14:paraId="265378C8" w14:textId="19FAF4DA" w:rsidR="00544FFA" w:rsidRPr="00BA4DF0" w:rsidRDefault="00544FFA" w:rsidP="00BA4DF0">
      <w:pPr>
        <w:pStyle w:val="Podtytu"/>
      </w:pPr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0FA403D3" w14:textId="6D39456A" w:rsidR="003E6C43" w:rsidRPr="00BA4DF0" w:rsidRDefault="003E6C43" w:rsidP="00BA4DF0">
      <w:pPr>
        <w:pStyle w:val="Podtytu"/>
      </w:pPr>
      <w:r w:rsidRPr="00BA4DF0">
        <w:t>Miejscowość i data:____________________________________________________</w:t>
      </w:r>
    </w:p>
    <w:p w14:paraId="3B5463BE" w14:textId="661AE862" w:rsidR="003E6C43" w:rsidRDefault="003E6C43" w:rsidP="00BA4DF0">
      <w:pPr>
        <w:pStyle w:val="Podtytu"/>
      </w:pPr>
      <w:r w:rsidRPr="00BA4DF0">
        <w:t>Podpis Kandydata/ki:</w:t>
      </w:r>
      <w:r w:rsidR="003F5F08">
        <w:t>___</w:t>
      </w:r>
      <w:r w:rsidRPr="00BA4DF0">
        <w:t>________________________________________________</w:t>
      </w:r>
    </w:p>
    <w:p w14:paraId="72DD0B82" w14:textId="3151F2EF" w:rsidR="00A120D0" w:rsidRDefault="00A120D0" w:rsidP="00A120D0">
      <w:pPr>
        <w:pStyle w:val="Podtytu"/>
        <w:rPr>
          <w:i/>
          <w:sz w:val="20"/>
        </w:rPr>
      </w:pPr>
      <w:r>
        <w:t>W przypadku osób niepełnoletnich</w:t>
      </w:r>
    </w:p>
    <w:p w14:paraId="5ED8741F" w14:textId="344C7CEC" w:rsidR="00A120D0" w:rsidRPr="003F5F08" w:rsidRDefault="00A120D0" w:rsidP="00A120D0">
      <w:pPr>
        <w:pStyle w:val="Podtytu"/>
      </w:pPr>
      <w:r>
        <w:t>Podpis Rodzica/Opiekuna prawnego:</w:t>
      </w:r>
      <w:bookmarkStart w:id="0" w:name="_GoBack"/>
      <w:bookmarkEnd w:id="0"/>
      <w:r>
        <w:rPr>
          <w:color w:val="000000" w:themeColor="text1"/>
        </w:rPr>
        <w:t>______________________________________</w:t>
      </w:r>
    </w:p>
    <w:sectPr w:rsidR="00A120D0" w:rsidRPr="003F5F08" w:rsidSect="003B4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65920"/>
    <w:rsid w:val="003B4E6C"/>
    <w:rsid w:val="003E6C43"/>
    <w:rsid w:val="003F5F08"/>
    <w:rsid w:val="00423C53"/>
    <w:rsid w:val="00544FFA"/>
    <w:rsid w:val="0054502F"/>
    <w:rsid w:val="007D6CDE"/>
    <w:rsid w:val="008C38F4"/>
    <w:rsid w:val="0098062B"/>
    <w:rsid w:val="00A120D0"/>
    <w:rsid w:val="00AB69D7"/>
    <w:rsid w:val="00BA4DF0"/>
    <w:rsid w:val="00DA3E0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DCD3C-4BC1-4F08-ACD1-A50BA7FB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2025-08-22T13:52:00Z</cp:lastPrinted>
  <dcterms:created xsi:type="dcterms:W3CDTF">2025-07-08T07:25:00Z</dcterms:created>
  <dcterms:modified xsi:type="dcterms:W3CDTF">2025-08-22T13:54:00Z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