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38693C66"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A306DD">
        <w:rPr>
          <w:rFonts w:eastAsia="Calibri"/>
          <w:lang w:eastAsia="ar-SA"/>
        </w:rPr>
        <w:t>5</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1B0CC4CB"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w:t>
      </w:r>
      <w:r w:rsidR="00490928">
        <w:rPr>
          <w:rFonts w:eastAsia="Times New Roman"/>
          <w:lang w:eastAsia="pl-PL"/>
        </w:rPr>
        <w:t xml:space="preserve"> </w:t>
      </w:r>
      <w:hyperlink r:id="rId10" w:history="1">
        <w:r w:rsidR="00490928" w:rsidRPr="003B0710">
          <w:rPr>
            <w:rStyle w:val="Hipercze"/>
            <w:rFonts w:eastAsia="Times New Roman"/>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0983D313" w14:textId="7C892402" w:rsidR="00A306DD" w:rsidRDefault="00A306DD" w:rsidP="00A306DD">
      <w:pPr>
        <w:pStyle w:val="Podtytu"/>
      </w:pPr>
      <w:r>
        <w:t>Podpis Kandydata/ki:</w:t>
      </w:r>
      <w:permStart w:id="1169249253" w:edGrp="everyone"/>
      <w:permEnd w:id="1169249253"/>
    </w:p>
    <w:p w14:paraId="21453DCC" w14:textId="3437570A" w:rsidR="00A306DD" w:rsidRDefault="00A306DD" w:rsidP="00A306DD">
      <w:pPr>
        <w:pStyle w:val="Podtytu"/>
      </w:pPr>
      <w:r>
        <w:t>W przypadku osób niepełnoletnich</w:t>
      </w:r>
    </w:p>
    <w:p w14:paraId="6857F805" w14:textId="6049B19B" w:rsidR="005C4ABD" w:rsidRPr="005C4ABD" w:rsidRDefault="00A306DD" w:rsidP="00A306DD">
      <w:pPr>
        <w:pStyle w:val="Podtytu"/>
      </w:pPr>
      <w:r>
        <w:t>Podpis Rodzica/Opiekuna prawnego:</w:t>
      </w:r>
      <w:bookmarkStart w:id="2" w:name="_GoBack"/>
      <w:bookmarkEnd w:id="2"/>
      <w:permStart w:id="1049186377" w:edGrp="everyone"/>
      <w:permEnd w:id="1049186377"/>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vTJP0J9TMc/RWuTYu12t3F74IMwC7sfpdlacPyVPQt/+1uyKiP9Eyp0gudi5HSXqIS7Iis8WWWAwYjoY6Moptw==" w:salt="NUuA3v0T6ApGQtIrwhD2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0E04CF"/>
    <w:rsid w:val="00414ED3"/>
    <w:rsid w:val="00490928"/>
    <w:rsid w:val="005C4ABD"/>
    <w:rsid w:val="007136DF"/>
    <w:rsid w:val="0093207A"/>
    <w:rsid w:val="00957280"/>
    <w:rsid w:val="009B00C7"/>
    <w:rsid w:val="00A306DD"/>
    <w:rsid w:val="00A83EB4"/>
    <w:rsid w:val="00D01769"/>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 w:type="paragraph" w:styleId="Tekstdymka">
    <w:name w:val="Balloon Text"/>
    <w:basedOn w:val="Normalny"/>
    <w:link w:val="TekstdymkaZnak"/>
    <w:uiPriority w:val="99"/>
    <w:semiHidden/>
    <w:unhideWhenUsed/>
    <w:rsid w:val="000E04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9B7215"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9B7215"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263CF3"/>
    <w:rsid w:val="005F5E5B"/>
    <w:rsid w:val="009B7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 w:type="paragraph" w:customStyle="1" w:styleId="9C222330951A44FD8D494F13D742BF55">
    <w:name w:val="9C222330951A44FD8D494F13D742BF55"/>
    <w:rsid w:val="009B7215"/>
  </w:style>
  <w:style w:type="paragraph" w:customStyle="1" w:styleId="40C60585C5D64F31A44055D87216D2D9">
    <w:name w:val="40C60585C5D64F31A44055D87216D2D9"/>
    <w:rsid w:val="009B7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1481</Words>
  <Characters>8891</Characters>
  <Application>Microsoft Office Word</Application>
  <DocSecurity>8</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13</cp:revision>
  <cp:lastPrinted>2025-07-28T08:34:00Z</cp:lastPrinted>
  <dcterms:created xsi:type="dcterms:W3CDTF">2025-07-08T07:34:00Z</dcterms:created>
  <dcterms:modified xsi:type="dcterms:W3CDTF">2025-08-22T13:43:00Z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