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03A3F0C9"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EF64F3">
        <w:rPr>
          <w:rFonts w:eastAsia="Calibri"/>
          <w:lang w:eastAsia="ar-SA"/>
        </w:rPr>
        <w:t>2</w:t>
      </w:r>
    </w:p>
    <w:p w14:paraId="6477D6E4" w14:textId="77777777" w:rsidR="00937B11" w:rsidRDefault="00937B11" w:rsidP="00937B11">
      <w:pPr>
        <w:pStyle w:val="Podtytu"/>
        <w:rPr>
          <w:rFonts w:eastAsia="Calibri" w:cs="Arial"/>
          <w:szCs w:val="24"/>
          <w:lang w:eastAsia="ar-SA"/>
        </w:rPr>
      </w:pPr>
      <w:r w:rsidRPr="00DD7571">
        <w:rPr>
          <w:rFonts w:eastAsia="Calibri"/>
          <w:lang w:eastAsia="ar-SA"/>
        </w:rPr>
        <w:t xml:space="preserve">Klauzula </w:t>
      </w:r>
      <w:r w:rsidRPr="00E56E2B">
        <w:rPr>
          <w:rFonts w:eastAsia="Calibri" w:cs="Arial"/>
          <w:szCs w:val="24"/>
          <w:lang w:eastAsia="ar-SA"/>
        </w:rPr>
        <w:t xml:space="preserve">RODO </w:t>
      </w:r>
      <w:r w:rsidRPr="00E56E2B">
        <w:rPr>
          <w:rFonts w:cs="Arial"/>
          <w:szCs w:val="24"/>
        </w:rPr>
        <w:t>IZ FE SL</w:t>
      </w:r>
    </w:p>
    <w:p w14:paraId="647BC297" w14:textId="77777777" w:rsidR="00937B11" w:rsidRPr="006B6DDA" w:rsidRDefault="00937B11" w:rsidP="00937B11">
      <w:pPr>
        <w:pStyle w:val="Nagwek1"/>
        <w:rPr>
          <w:rFonts w:eastAsia="Calibri"/>
          <w:sz w:val="28"/>
          <w:szCs w:val="28"/>
          <w:lang w:eastAsia="ar-SA"/>
        </w:rPr>
      </w:pPr>
      <w:r w:rsidRPr="006B6DDA">
        <w:rPr>
          <w:rFonts w:eastAsia="Times New Roman"/>
          <w:sz w:val="28"/>
          <w:szCs w:val="28"/>
          <w:lang w:eastAsia="pl-PL"/>
        </w:rPr>
        <w:t xml:space="preserve">Obowiązek informacyjny o warunkach przetwarzania danych osobowych </w:t>
      </w:r>
      <w:bookmarkStart w:id="0" w:name="_Hlk167884140"/>
      <w:r w:rsidRPr="006B6DDA">
        <w:rPr>
          <w:rFonts w:eastAsia="Times New Roman"/>
          <w:sz w:val="28"/>
          <w:szCs w:val="28"/>
          <w:lang w:eastAsia="pl-PL"/>
        </w:rPr>
        <w:t>przez Zarząd Województwa Śląskiego pełniącego rolę „Instytucji Zarządzającej Programem Fundusze Europejskie dla Śląskiego 2021-2027”, zwanej dalej IZ FESL</w:t>
      </w:r>
    </w:p>
    <w:p w14:paraId="7AE50BEB" w14:textId="77777777" w:rsidR="00937B11" w:rsidRPr="007136DF" w:rsidRDefault="00937B11" w:rsidP="00937B11">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0"/>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1158CFEE" w14:textId="77777777" w:rsidR="000C4706" w:rsidRPr="00ED610E" w:rsidRDefault="000C4706" w:rsidP="000C4706">
      <w:pPr>
        <w:pStyle w:val="Podtytu"/>
      </w:pPr>
      <w:r w:rsidRPr="009F3082">
        <w:t>Miejscowość i data:</w:t>
      </w:r>
      <w:sdt>
        <w:sdtPr>
          <w:id w:val="1806737347"/>
          <w:placeholder>
            <w:docPart w:val="97A2C62DFB1F45AA88518A5767B878F1"/>
          </w:placeholder>
          <w:showingPlcHdr/>
          <w:docPartList>
            <w:docPartGallery w:val="Quick Parts"/>
          </w:docPartList>
        </w:sdtPr>
        <w:sdtEndPr/>
        <w:sdtContent>
          <w:permStart w:id="1289242143" w:edGrp="everyone"/>
          <w:r>
            <w:t>Proszę wpisać miejscowość</w:t>
          </w:r>
          <w:permEnd w:id="1289242143"/>
        </w:sdtContent>
      </w:sdt>
      <w:r>
        <w:t xml:space="preserve"> </w:t>
      </w:r>
      <w:sdt>
        <w:sdtPr>
          <w:id w:val="8415413"/>
          <w:placeholder>
            <w:docPart w:val="83930B55F4534715959CB69AB13FD68A"/>
          </w:placeholder>
          <w:showingPlcHdr/>
          <w:date>
            <w:dateFormat w:val="dd.MM.yyyy"/>
            <w:lid w:val="pl-PL"/>
            <w:storeMappedDataAs w:val="dateTime"/>
            <w:calendar w:val="gregorian"/>
          </w:date>
        </w:sdtPr>
        <w:sdtEndPr/>
        <w:sdtContent>
          <w:permStart w:id="1161706975" w:edGrp="everyone"/>
          <w:r>
            <w:t>Wprowadź datę</w:t>
          </w:r>
          <w:permEnd w:id="1161706975"/>
        </w:sdtContent>
      </w:sdt>
    </w:p>
    <w:p w14:paraId="28F0CAEA" w14:textId="35CA51CD" w:rsidR="00BA1176" w:rsidRPr="00BA1176" w:rsidRDefault="000C4706" w:rsidP="00BA1176">
      <w:pPr>
        <w:pStyle w:val="Podtytu"/>
      </w:pPr>
      <w:r w:rsidRPr="009F3082">
        <w:t>Podpis Kandydata/ki</w:t>
      </w:r>
      <w:permStart w:id="1884372998" w:edGrp="everyone"/>
      <w:permEnd w:id="1884372998"/>
      <w:r w:rsidR="00BA1176">
        <w:t>:</w:t>
      </w:r>
      <w:bookmarkStart w:id="1" w:name="_GoBack"/>
      <w:bookmarkEnd w:id="1"/>
    </w:p>
    <w:sectPr w:rsidR="00BA1176" w:rsidRPr="00BA1176"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8hNAzOIBQ0pYiNRBmLkUErqjgGdeJUbxvZZj29/5TchM8vlO2CDVCRRLMJQcncF1/1IkozMPdGoWivr5OSsSaw==" w:salt="KlyeMWQZHgSFb/tERfkq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4706"/>
    <w:rsid w:val="00414ED3"/>
    <w:rsid w:val="005C4ABD"/>
    <w:rsid w:val="007136DF"/>
    <w:rsid w:val="0093207A"/>
    <w:rsid w:val="00937B11"/>
    <w:rsid w:val="00957280"/>
    <w:rsid w:val="009B00C7"/>
    <w:rsid w:val="00A83EB4"/>
    <w:rsid w:val="00BA1176"/>
    <w:rsid w:val="00D01769"/>
    <w:rsid w:val="00E430DB"/>
    <w:rsid w:val="00EF64F3"/>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character" w:styleId="Tekstzastpczy">
    <w:name w:val="Placeholder Text"/>
    <w:basedOn w:val="Domylnaczcionkaakapitu"/>
    <w:uiPriority w:val="99"/>
    <w:semiHidden/>
    <w:rsid w:val="000C4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2C62DFB1F45AA88518A5767B878F1"/>
        <w:category>
          <w:name w:val="Ogólne"/>
          <w:gallery w:val="placeholder"/>
        </w:category>
        <w:types>
          <w:type w:val="bbPlcHdr"/>
        </w:types>
        <w:behaviors>
          <w:behavior w:val="content"/>
        </w:behaviors>
        <w:guid w:val="{B398D6C5-1E84-43B1-9498-BA6E8808EC5F}"/>
      </w:docPartPr>
      <w:docPartBody>
        <w:p w:rsidR="00973720" w:rsidRDefault="005F5E5B" w:rsidP="005F5E5B">
          <w:pPr>
            <w:pStyle w:val="97A2C62DFB1F45AA88518A5767B878F1"/>
          </w:pPr>
          <w:r>
            <w:t>Proszę wpisać miejscowość</w:t>
          </w:r>
        </w:p>
      </w:docPartBody>
    </w:docPart>
    <w:docPart>
      <w:docPartPr>
        <w:name w:val="83930B55F4534715959CB69AB13FD68A"/>
        <w:category>
          <w:name w:val="Ogólne"/>
          <w:gallery w:val="placeholder"/>
        </w:category>
        <w:types>
          <w:type w:val="bbPlcHdr"/>
        </w:types>
        <w:behaviors>
          <w:behavior w:val="content"/>
        </w:behaviors>
        <w:guid w:val="{0C5297E0-CEA3-4347-B519-BD9B1FB924E8}"/>
      </w:docPartPr>
      <w:docPartBody>
        <w:p w:rsidR="00973720" w:rsidRDefault="005F5E5B" w:rsidP="005F5E5B">
          <w:pPr>
            <w:pStyle w:val="83930B55F4534715959CB69AB13FD68A"/>
          </w:pPr>
          <w:r>
            <w:t>Wprowadź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B"/>
    <w:rsid w:val="005F5E5B"/>
    <w:rsid w:val="00973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A2C62DFB1F45AA88518A5767B878F1">
    <w:name w:val="97A2C62DFB1F45AA88518A5767B878F1"/>
    <w:rsid w:val="005F5E5B"/>
  </w:style>
  <w:style w:type="paragraph" w:customStyle="1" w:styleId="83930B55F4534715959CB69AB13FD68A">
    <w:name w:val="83930B55F4534715959CB69AB13FD68A"/>
    <w:rsid w:val="005F5E5B"/>
  </w:style>
  <w:style w:type="paragraph" w:customStyle="1" w:styleId="4CE4AA4EBED341B6B7C12F22A28A8B0E">
    <w:name w:val="4CE4AA4EBED341B6B7C12F22A28A8B0E"/>
    <w:rsid w:val="005F5E5B"/>
  </w:style>
  <w:style w:type="character" w:styleId="Tekstzastpczy">
    <w:name w:val="Placeholder Text"/>
    <w:basedOn w:val="Domylnaczcionkaakapitu"/>
    <w:uiPriority w:val="99"/>
    <w:semiHidden/>
    <w:rsid w:val="005F5E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Props1.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3.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1472</Words>
  <Characters>8833</Characters>
  <Application>Microsoft Office Word</Application>
  <DocSecurity>8</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13</cp:revision>
  <dcterms:created xsi:type="dcterms:W3CDTF">2025-07-08T07:34:00Z</dcterms:created>
  <dcterms:modified xsi:type="dcterms:W3CDTF">2025-08-21T09:54:00Z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