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8DEED" w14:textId="65FD9851" w:rsidR="007156F1" w:rsidRDefault="007156F1" w:rsidP="00C4129E">
      <w:pPr>
        <w:spacing w:before="240" w:after="0" w:line="320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C412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Rozwój, Edukacja, Nauka bez barier. Akademia WSB dostępna i wspierająca wszystkich interesariuszy Uczelni”</w:t>
      </w:r>
      <w:r w:rsidR="004559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55954" w:rsidRPr="00455954">
        <w:rPr>
          <w:rFonts w:ascii="Arial" w:eastAsia="Times New Roman" w:hAnsi="Arial" w:cs="Arial"/>
          <w:sz w:val="24"/>
          <w:szCs w:val="24"/>
          <w:lang w:eastAsia="pl-PL"/>
        </w:rPr>
        <w:t>- projekt realizowany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156F1">
        <w:rPr>
          <w:rFonts w:ascii="Arial" w:eastAsia="Times New Roman" w:hAnsi="Arial" w:cs="Arial"/>
          <w:sz w:val="24"/>
          <w:szCs w:val="24"/>
          <w:lang w:eastAsia="pl-PL"/>
        </w:rPr>
        <w:t>w ramach programu Fundusze Europejskie dla Rozwoju Społecznego 2021-2027 współfinansowanego ze środków Europejskiego Funduszu Społecznego Plus.</w:t>
      </w:r>
    </w:p>
    <w:p w14:paraId="23015225" w14:textId="02D853F0" w:rsidR="0038079D" w:rsidRPr="007156F1" w:rsidRDefault="0038079D" w:rsidP="007156F1">
      <w:pPr>
        <w:spacing w:before="240" w:after="0" w:line="320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156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Szczególne potrzeby Wnioskodawcy: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4541"/>
      </w:tblGrid>
      <w:tr w:rsidR="0038079D" w:rsidRPr="007D0706" w14:paraId="69B4271C" w14:textId="77777777" w:rsidTr="0048321D">
        <w:trPr>
          <w:trHeight w:val="567"/>
        </w:trPr>
        <w:tc>
          <w:tcPr>
            <w:tcW w:w="466" w:type="pct"/>
          </w:tcPr>
          <w:p w14:paraId="4356BE9E" w14:textId="77777777" w:rsidR="0038079D" w:rsidRPr="007D0706" w:rsidRDefault="0038079D" w:rsidP="00DB7DC8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71DB9554" w14:textId="77777777" w:rsidR="0038079D" w:rsidRPr="007D0706" w:rsidRDefault="0038079D" w:rsidP="00DB7DC8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0FFCA0DE" w14:textId="77777777" w:rsidR="0038079D" w:rsidRPr="007D0706" w:rsidRDefault="0038079D" w:rsidP="00DB7DC8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Dostępność</w:t>
            </w:r>
          </w:p>
        </w:tc>
      </w:tr>
      <w:tr w:rsidR="0038079D" w:rsidRPr="00820B6A" w14:paraId="10720FEC" w14:textId="77777777" w:rsidTr="0048321D">
        <w:trPr>
          <w:trHeight w:val="567"/>
        </w:trPr>
        <w:tc>
          <w:tcPr>
            <w:tcW w:w="466" w:type="pct"/>
          </w:tcPr>
          <w:p w14:paraId="3F4D3B6F" w14:textId="77777777" w:rsidR="0038079D" w:rsidRPr="007D0706" w:rsidRDefault="0038079D" w:rsidP="0038079D">
            <w:pPr>
              <w:pStyle w:val="Akapitzlist"/>
              <w:numPr>
                <w:ilvl w:val="0"/>
                <w:numId w:val="5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0EDD822" w14:textId="77777777" w:rsidR="0038079D" w:rsidRPr="00820B6A" w:rsidRDefault="0038079D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0B6A">
              <w:rPr>
                <w:rFonts w:ascii="Arial" w:hAnsi="Arial" w:cs="Arial"/>
                <w:sz w:val="24"/>
                <w:szCs w:val="24"/>
              </w:rPr>
              <w:t xml:space="preserve">Czy potrzebuje Pan(-i) usług o charakterze </w:t>
            </w:r>
            <w:proofErr w:type="spellStart"/>
            <w:r w:rsidRPr="00820B6A">
              <w:rPr>
                <w:rFonts w:ascii="Arial" w:hAnsi="Arial" w:cs="Arial"/>
                <w:sz w:val="24"/>
                <w:szCs w:val="24"/>
              </w:rPr>
              <w:t>dostępnościowym</w:t>
            </w:r>
            <w:proofErr w:type="spellEnd"/>
            <w:r w:rsidRPr="00820B6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503" w:type="pct"/>
          </w:tcPr>
          <w:p w14:paraId="0F895CC8" w14:textId="4DCBDF00" w:rsidR="0038079D" w:rsidRPr="00820B6A" w:rsidRDefault="00816B8C" w:rsidP="00DB7DC8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4653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9D" w:rsidRPr="00820B6A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1D76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>ak</w:t>
            </w:r>
          </w:p>
          <w:p w14:paraId="23B922A0" w14:textId="51A8EB6E" w:rsidR="0038079D" w:rsidRPr="00820B6A" w:rsidRDefault="00816B8C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783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9D" w:rsidRPr="00820B6A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1D76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>ie</w:t>
            </w:r>
          </w:p>
        </w:tc>
      </w:tr>
      <w:tr w:rsidR="0038079D" w:rsidRPr="00820B6A" w14:paraId="5AF37BC1" w14:textId="77777777" w:rsidTr="00C4129E">
        <w:trPr>
          <w:trHeight w:val="9659"/>
        </w:trPr>
        <w:tc>
          <w:tcPr>
            <w:tcW w:w="466" w:type="pct"/>
          </w:tcPr>
          <w:p w14:paraId="02D98244" w14:textId="77777777" w:rsidR="0038079D" w:rsidRPr="00BD2046" w:rsidRDefault="0038079D" w:rsidP="0038079D">
            <w:pPr>
              <w:pStyle w:val="Akapitzlist"/>
              <w:numPr>
                <w:ilvl w:val="0"/>
                <w:numId w:val="5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D6720A6" w14:textId="53214993" w:rsidR="0038079D" w:rsidRPr="00820B6A" w:rsidRDefault="0038079D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0B6A">
              <w:rPr>
                <w:rFonts w:ascii="Arial" w:eastAsia="Times New Roman" w:hAnsi="Arial" w:cs="Arial"/>
                <w:sz w:val="24"/>
                <w:szCs w:val="24"/>
              </w:rPr>
              <w:t xml:space="preserve">Jeśli </w:t>
            </w:r>
            <w:r w:rsidRPr="00820B6A">
              <w:rPr>
                <w:rFonts w:ascii="Arial" w:eastAsia="Times New Roman" w:hAnsi="Arial" w:cs="Arial"/>
                <w:b/>
                <w:sz w:val="24"/>
                <w:szCs w:val="24"/>
              </w:rPr>
              <w:t>Tak,</w:t>
            </w:r>
            <w:r w:rsidRPr="00820B6A">
              <w:rPr>
                <w:rFonts w:ascii="Arial" w:hAnsi="Arial" w:cs="Arial"/>
                <w:sz w:val="24"/>
                <w:szCs w:val="24"/>
              </w:rPr>
              <w:t xml:space="preserve"> proszę wskazać jaki rodzaj usług powinniśmy zapewnić, aby </w:t>
            </w:r>
            <w:r w:rsidR="00984FB2">
              <w:rPr>
                <w:rFonts w:ascii="Arial" w:hAnsi="Arial" w:cs="Arial"/>
                <w:sz w:val="24"/>
                <w:szCs w:val="24"/>
              </w:rPr>
              <w:t>jako interesariusz(</w:t>
            </w:r>
            <w:r w:rsidR="00A23ED1">
              <w:rPr>
                <w:rFonts w:ascii="Arial" w:hAnsi="Arial" w:cs="Arial"/>
                <w:sz w:val="24"/>
                <w:szCs w:val="24"/>
              </w:rPr>
              <w:t>-</w:t>
            </w:r>
            <w:r w:rsidR="00984FB2">
              <w:rPr>
                <w:rFonts w:ascii="Arial" w:hAnsi="Arial" w:cs="Arial"/>
                <w:sz w:val="24"/>
                <w:szCs w:val="24"/>
              </w:rPr>
              <w:t>ka) czuł(</w:t>
            </w:r>
            <w:r w:rsidR="00A23ED1">
              <w:rPr>
                <w:rFonts w:ascii="Arial" w:hAnsi="Arial" w:cs="Arial"/>
                <w:sz w:val="24"/>
                <w:szCs w:val="24"/>
              </w:rPr>
              <w:t>-</w:t>
            </w:r>
            <w:r w:rsidR="00984FB2">
              <w:rPr>
                <w:rFonts w:ascii="Arial" w:hAnsi="Arial" w:cs="Arial"/>
                <w:sz w:val="24"/>
                <w:szCs w:val="24"/>
              </w:rPr>
              <w:t xml:space="preserve">a) się </w:t>
            </w:r>
            <w:r w:rsidRPr="00820B6A">
              <w:rPr>
                <w:rFonts w:ascii="Arial" w:hAnsi="Arial" w:cs="Arial"/>
                <w:sz w:val="24"/>
                <w:szCs w:val="24"/>
              </w:rPr>
              <w:t xml:space="preserve">Pan(-i) komfortowo podczas uczestnictwa w </w:t>
            </w:r>
            <w:r w:rsidR="00984FB2">
              <w:rPr>
                <w:rFonts w:ascii="Arial" w:hAnsi="Arial" w:cs="Arial"/>
                <w:sz w:val="24"/>
                <w:szCs w:val="24"/>
              </w:rPr>
              <w:t>formach wsparcia realizowanych podczas projektu.</w:t>
            </w:r>
            <w:r w:rsidR="00984FB2">
              <w:t xml:space="preserve"> </w:t>
            </w:r>
          </w:p>
        </w:tc>
        <w:tc>
          <w:tcPr>
            <w:tcW w:w="2503" w:type="pct"/>
          </w:tcPr>
          <w:p w14:paraId="76975D19" w14:textId="38DD4E35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Dostępność architektoniczna na przykład: wejście na poziomie terenu wokół budynku, pochylnia, winda,</w:t>
            </w:r>
            <w:r w:rsidR="00A23ED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9161235"/>
                <w:placeholder>
                  <w:docPart w:val="BC284824B07F44E6848FB2E55B43A4C9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3ED1" w:rsidRPr="00A23ED1">
                  <w:rPr>
                    <w:rStyle w:val="Tekstzastpczy"/>
                    <w:rFonts w:ascii="Arial" w:hAnsi="Arial" w:cs="Arial"/>
                    <w:color w:val="auto"/>
                    <w:sz w:val="24"/>
                    <w:szCs w:val="24"/>
                  </w:rPr>
                  <w:t>Jeśli inne – proszę wpisać.</w:t>
                </w:r>
              </w:sdtContent>
            </w:sdt>
          </w:p>
          <w:p w14:paraId="27DB79FA" w14:textId="7FC3DA32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Przygotowanie materiałów informacyjnych/</w:t>
            </w:r>
            <w:r w:rsidR="009A43E4">
              <w:rPr>
                <w:rFonts w:ascii="Arial" w:hAnsi="Arial" w:cs="Arial"/>
                <w:sz w:val="24"/>
                <w:szCs w:val="24"/>
              </w:rPr>
              <w:t>dydaktycznych/</w:t>
            </w:r>
            <w:r w:rsidRPr="0038079D">
              <w:rPr>
                <w:rFonts w:ascii="Arial" w:hAnsi="Arial" w:cs="Arial"/>
                <w:sz w:val="24"/>
                <w:szCs w:val="24"/>
              </w:rPr>
              <w:t>szkoleniowych wydrukowanych większą czcionką niż standardowa</w:t>
            </w:r>
          </w:p>
          <w:p w14:paraId="29E339F9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Materiały w alfabecie Braille’a</w:t>
            </w:r>
          </w:p>
          <w:p w14:paraId="0D33CA3F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16E27CA0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systemu językowo-migowego (SJM)</w:t>
            </w:r>
          </w:p>
          <w:p w14:paraId="09D3C046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Systemu Komunikacji Osób Głuchoniewidomych (SKOGN)</w:t>
            </w:r>
          </w:p>
          <w:p w14:paraId="1B83EF1C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2F78C90F" w14:textId="31C94CCC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Wsparcie asystenta na przykład: osoby niewidomej, osoby głuchoniewidomej, osoby </w:t>
            </w:r>
            <w:r w:rsidR="00326698">
              <w:rPr>
                <w:rFonts w:ascii="Arial" w:hAnsi="Arial" w:cs="Arial"/>
                <w:sz w:val="24"/>
                <w:szCs w:val="24"/>
              </w:rPr>
              <w:br/>
            </w:r>
            <w:r w:rsidRPr="0038079D">
              <w:rPr>
                <w:rFonts w:ascii="Arial" w:hAnsi="Arial" w:cs="Arial"/>
                <w:sz w:val="24"/>
                <w:szCs w:val="24"/>
              </w:rPr>
              <w:t>z niepełnosprawnością ruchową,</w:t>
            </w:r>
            <w:r w:rsidR="00F6483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58917186"/>
                <w:placeholder>
                  <w:docPart w:val="B1250A7DFA2E4499967C10809DD8EDD3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3ED1" w:rsidRPr="00A23ED1">
                  <w:rPr>
                    <w:rStyle w:val="Tekstzastpczy"/>
                    <w:rFonts w:ascii="Arial" w:hAnsi="Arial" w:cs="Arial"/>
                    <w:color w:val="auto"/>
                    <w:sz w:val="24"/>
                    <w:szCs w:val="24"/>
                  </w:rPr>
                  <w:t>Jeśli inne – proszę wpisać.</w:t>
                </w:r>
              </w:sdtContent>
            </w:sdt>
          </w:p>
          <w:p w14:paraId="47C60DA7" w14:textId="0643FADB" w:rsid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Obecność osoby towarzyszącej/asystenta osoby </w:t>
            </w:r>
            <w:r w:rsidR="00F64832">
              <w:rPr>
                <w:rFonts w:ascii="Arial" w:hAnsi="Arial" w:cs="Arial"/>
                <w:sz w:val="24"/>
                <w:szCs w:val="24"/>
              </w:rPr>
              <w:br/>
            </w:r>
            <w:r w:rsidRPr="0038079D">
              <w:rPr>
                <w:rFonts w:ascii="Arial" w:hAnsi="Arial" w:cs="Arial"/>
                <w:sz w:val="24"/>
                <w:szCs w:val="24"/>
              </w:rPr>
              <w:t>z niepełnosprawnością</w:t>
            </w:r>
          </w:p>
          <w:p w14:paraId="4EE17028" w14:textId="170F553E" w:rsidR="009A43E4" w:rsidRPr="0038079D" w:rsidRDefault="009A43E4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9A43E4">
              <w:rPr>
                <w:rFonts w:ascii="Arial" w:hAnsi="Arial" w:cs="Arial"/>
                <w:sz w:val="24"/>
                <w:szCs w:val="24"/>
              </w:rPr>
              <w:t xml:space="preserve">ydłużenie czasu </w:t>
            </w:r>
            <w:r>
              <w:rPr>
                <w:rFonts w:ascii="Arial" w:hAnsi="Arial" w:cs="Arial"/>
                <w:sz w:val="24"/>
                <w:szCs w:val="24"/>
              </w:rPr>
              <w:t>zajęć/</w:t>
            </w:r>
            <w:r w:rsidRPr="009A43E4">
              <w:rPr>
                <w:rFonts w:ascii="Arial" w:hAnsi="Arial" w:cs="Arial"/>
                <w:sz w:val="24"/>
                <w:szCs w:val="24"/>
              </w:rPr>
              <w:t>szkoleń</w:t>
            </w:r>
            <w:r>
              <w:rPr>
                <w:rFonts w:ascii="Arial" w:hAnsi="Arial" w:cs="Arial"/>
                <w:sz w:val="24"/>
                <w:szCs w:val="24"/>
              </w:rPr>
              <w:t>/egzaminu</w:t>
            </w:r>
            <w:r w:rsidRPr="009A43E4">
              <w:rPr>
                <w:rFonts w:ascii="Arial" w:hAnsi="Arial" w:cs="Arial"/>
                <w:sz w:val="24"/>
                <w:szCs w:val="24"/>
              </w:rPr>
              <w:t xml:space="preserve"> na przykład ze względu na tłumaczenie</w:t>
            </w:r>
            <w:r>
              <w:rPr>
                <w:rFonts w:ascii="Arial" w:hAnsi="Arial" w:cs="Arial"/>
                <w:sz w:val="24"/>
                <w:szCs w:val="24"/>
              </w:rPr>
              <w:t>, ograniczenia ruchowe</w:t>
            </w:r>
          </w:p>
          <w:p w14:paraId="1406AB45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Specjalne potrzeby żywieniowe</w:t>
            </w:r>
          </w:p>
          <w:p w14:paraId="5EE5233F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Zapewnienie warunków dla psa asystującego</w:t>
            </w:r>
          </w:p>
          <w:p w14:paraId="349533DD" w14:textId="1B8AA94A" w:rsidR="0038079D" w:rsidRPr="00E009C9" w:rsidRDefault="0038079D" w:rsidP="0038079D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Inne potrzeby wskaż jakie: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3293363"/>
                <w:placeholder>
                  <w:docPart w:val="D45A3F67CEDF487CAE9E81DD3A5DECE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3ED1">
                  <w:rPr>
                    <w:rFonts w:ascii="Arial" w:hAnsi="Arial" w:cs="Arial"/>
                    <w:sz w:val="24"/>
                    <w:szCs w:val="24"/>
                  </w:rPr>
                  <w:t>P</w:t>
                </w:r>
                <w:r w:rsidR="00A23ED1" w:rsidRPr="00A23ED1">
                  <w:rPr>
                    <w:rStyle w:val="Tekstzastpczy"/>
                    <w:rFonts w:ascii="Arial" w:hAnsi="Arial" w:cs="Arial"/>
                    <w:color w:val="auto"/>
                    <w:sz w:val="24"/>
                    <w:szCs w:val="24"/>
                  </w:rPr>
                  <w:t>roszę wpisać.</w:t>
                </w:r>
              </w:sdtContent>
            </w:sdt>
          </w:p>
        </w:tc>
      </w:tr>
    </w:tbl>
    <w:p w14:paraId="510FD0FD" w14:textId="77777777" w:rsidR="00DC60D0" w:rsidRPr="00BD2046" w:rsidRDefault="00DC60D0" w:rsidP="007156F1">
      <w:pPr>
        <w:rPr>
          <w:highlight w:val="yellow"/>
        </w:rPr>
      </w:pPr>
    </w:p>
    <w:sectPr w:rsidR="00DC60D0" w:rsidRPr="00BD2046" w:rsidSect="006B31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42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DBDA1" w14:textId="77777777" w:rsidR="00FA03BB" w:rsidRDefault="00FA03BB" w:rsidP="00870F9A">
      <w:pPr>
        <w:spacing w:after="0" w:line="240" w:lineRule="auto"/>
      </w:pPr>
      <w:r>
        <w:separator/>
      </w:r>
    </w:p>
  </w:endnote>
  <w:endnote w:type="continuationSeparator" w:id="0">
    <w:p w14:paraId="6A6692F5" w14:textId="77777777" w:rsidR="00FA03BB" w:rsidRDefault="00FA03BB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9ABF" w14:textId="71B3AC6A" w:rsidR="00877B3C" w:rsidRPr="00877B3C" w:rsidRDefault="00A422B6" w:rsidP="00A422B6">
    <w:pPr>
      <w:tabs>
        <w:tab w:val="center" w:pos="4536"/>
        <w:tab w:val="center" w:pos="4590"/>
        <w:tab w:val="left" w:pos="6424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iCs/>
        <w:sz w:val="20"/>
        <w:szCs w:val="20"/>
        <w:lang w:eastAsia="pl-PL"/>
      </w:rPr>
      <w:tab/>
    </w:r>
    <w:r>
      <w:rPr>
        <w:rFonts w:ascii="Arial" w:eastAsia="Times New Roman" w:hAnsi="Arial" w:cs="Arial"/>
        <w:iCs/>
        <w:sz w:val="20"/>
        <w:szCs w:val="20"/>
        <w:lang w:eastAsia="pl-PL"/>
      </w:rPr>
      <w:tab/>
    </w:r>
    <w:r>
      <w:rPr>
        <w:rFonts w:ascii="Arial" w:eastAsia="Times New Roman" w:hAnsi="Arial" w:cs="Arial"/>
        <w:iCs/>
        <w:sz w:val="20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63BD7" w14:textId="77777777" w:rsidR="00FA03BB" w:rsidRDefault="00FA03BB" w:rsidP="00870F9A">
      <w:pPr>
        <w:spacing w:after="0" w:line="240" w:lineRule="auto"/>
      </w:pPr>
      <w:r>
        <w:separator/>
      </w:r>
    </w:p>
  </w:footnote>
  <w:footnote w:type="continuationSeparator" w:id="0">
    <w:p w14:paraId="161AA450" w14:textId="77777777" w:rsidR="00FA03BB" w:rsidRDefault="00FA03BB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E45A" w14:textId="72B9E6F5" w:rsidR="00B54EBB" w:rsidRDefault="00B54EBB">
    <w:pPr>
      <w:pStyle w:val="Nagwek"/>
      <w:jc w:val="center"/>
    </w:pPr>
  </w:p>
  <w:p w14:paraId="16A676D6" w14:textId="77777777" w:rsidR="00B54EBB" w:rsidRDefault="00B54E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FABE" w14:textId="3A63225F" w:rsidR="00E1032E" w:rsidRDefault="009A43E4">
    <w:pPr>
      <w:pStyle w:val="Nagwek"/>
    </w:pPr>
    <w:r>
      <w:rPr>
        <w:noProof/>
      </w:rPr>
      <w:drawing>
        <wp:inline distT="0" distB="0" distL="0" distR="0" wp14:anchorId="082A7C91" wp14:editId="6770AA13">
          <wp:extent cx="5759450" cy="794385"/>
          <wp:effectExtent l="0" t="0" r="0" b="5715"/>
          <wp:docPr id="267897031" name="Obraz 3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897031" name="Obraz 3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3.5pt;visibility:visible;mso-wrap-style:square" o:bullet="t">
        <v:imagedata r:id="rId1" o:title=""/>
      </v:shape>
    </w:pict>
  </w:numPicBullet>
  <w:abstractNum w:abstractNumId="0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67070"/>
    <w:multiLevelType w:val="hybridMultilevel"/>
    <w:tmpl w:val="BA78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A34"/>
    <w:multiLevelType w:val="hybridMultilevel"/>
    <w:tmpl w:val="F774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073"/>
    <w:multiLevelType w:val="hybridMultilevel"/>
    <w:tmpl w:val="6406C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903"/>
    <w:multiLevelType w:val="hybridMultilevel"/>
    <w:tmpl w:val="93BC3CD2"/>
    <w:lvl w:ilvl="0" w:tplc="0415000F">
      <w:start w:val="1"/>
      <w:numFmt w:val="decimal"/>
      <w:lvlText w:val="%1."/>
      <w:lvlJc w:val="left"/>
      <w:pPr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092509EB"/>
    <w:multiLevelType w:val="hybridMultilevel"/>
    <w:tmpl w:val="6EECB514"/>
    <w:lvl w:ilvl="0" w:tplc="D15A29B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CC"/>
    <w:multiLevelType w:val="hybridMultilevel"/>
    <w:tmpl w:val="E85C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E206B"/>
    <w:multiLevelType w:val="hybridMultilevel"/>
    <w:tmpl w:val="D624D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8E0C81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6E52"/>
    <w:multiLevelType w:val="hybridMultilevel"/>
    <w:tmpl w:val="02E8BCA2"/>
    <w:lvl w:ilvl="0" w:tplc="EEBAE0F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2FC"/>
    <w:multiLevelType w:val="hybridMultilevel"/>
    <w:tmpl w:val="45A062E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6D2D35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95BAB"/>
    <w:multiLevelType w:val="hybridMultilevel"/>
    <w:tmpl w:val="54B2879A"/>
    <w:lvl w:ilvl="0" w:tplc="B9DC9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352D5"/>
    <w:multiLevelType w:val="hybridMultilevel"/>
    <w:tmpl w:val="1ED2B042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74189"/>
    <w:multiLevelType w:val="hybridMultilevel"/>
    <w:tmpl w:val="B1E8C3B8"/>
    <w:lvl w:ilvl="0" w:tplc="779653C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33DD"/>
    <w:multiLevelType w:val="hybridMultilevel"/>
    <w:tmpl w:val="47808542"/>
    <w:lvl w:ilvl="0" w:tplc="B9DCB1E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D1E77"/>
    <w:multiLevelType w:val="hybridMultilevel"/>
    <w:tmpl w:val="4086C1DA"/>
    <w:lvl w:ilvl="0" w:tplc="F3F6E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82AD9"/>
    <w:multiLevelType w:val="hybridMultilevel"/>
    <w:tmpl w:val="07C2D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B52E5B"/>
    <w:multiLevelType w:val="hybridMultilevel"/>
    <w:tmpl w:val="4912AD6A"/>
    <w:lvl w:ilvl="0" w:tplc="6676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9114C"/>
    <w:multiLevelType w:val="hybridMultilevel"/>
    <w:tmpl w:val="79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37137"/>
    <w:multiLevelType w:val="hybridMultilevel"/>
    <w:tmpl w:val="FA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57A6E"/>
    <w:multiLevelType w:val="hybridMultilevel"/>
    <w:tmpl w:val="3CD4F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0171753"/>
    <w:multiLevelType w:val="hybridMultilevel"/>
    <w:tmpl w:val="242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500CF"/>
    <w:multiLevelType w:val="hybridMultilevel"/>
    <w:tmpl w:val="7E78485E"/>
    <w:lvl w:ilvl="0" w:tplc="4132940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44BD6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D3793B"/>
    <w:multiLevelType w:val="hybridMultilevel"/>
    <w:tmpl w:val="44A624EC"/>
    <w:lvl w:ilvl="0" w:tplc="F43AE27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51887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C262DC2"/>
    <w:multiLevelType w:val="hybridMultilevel"/>
    <w:tmpl w:val="1754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146A09"/>
    <w:multiLevelType w:val="hybridMultilevel"/>
    <w:tmpl w:val="6780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E33AC"/>
    <w:multiLevelType w:val="hybridMultilevel"/>
    <w:tmpl w:val="3944379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D11380C"/>
    <w:multiLevelType w:val="hybridMultilevel"/>
    <w:tmpl w:val="C35E75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1F6D60"/>
    <w:multiLevelType w:val="hybridMultilevel"/>
    <w:tmpl w:val="018EE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F44586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4E736932"/>
    <w:multiLevelType w:val="hybridMultilevel"/>
    <w:tmpl w:val="A51C9496"/>
    <w:lvl w:ilvl="0" w:tplc="23FCC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01F78"/>
    <w:multiLevelType w:val="hybridMultilevel"/>
    <w:tmpl w:val="26DC52E6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07048"/>
    <w:multiLevelType w:val="hybridMultilevel"/>
    <w:tmpl w:val="887A2F86"/>
    <w:lvl w:ilvl="0" w:tplc="7138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F2AD8"/>
    <w:multiLevelType w:val="hybridMultilevel"/>
    <w:tmpl w:val="9F80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F7FAE"/>
    <w:multiLevelType w:val="hybridMultilevel"/>
    <w:tmpl w:val="DD6E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242E20"/>
    <w:multiLevelType w:val="hybridMultilevel"/>
    <w:tmpl w:val="6D90A34C"/>
    <w:lvl w:ilvl="0" w:tplc="0BA05B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5A983074"/>
    <w:multiLevelType w:val="hybridMultilevel"/>
    <w:tmpl w:val="FA32DFE8"/>
    <w:lvl w:ilvl="0" w:tplc="7BAE4154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174759"/>
    <w:multiLevelType w:val="hybridMultilevel"/>
    <w:tmpl w:val="6B728894"/>
    <w:lvl w:ilvl="0" w:tplc="711C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AF7F9D"/>
    <w:multiLevelType w:val="hybridMultilevel"/>
    <w:tmpl w:val="34447D8C"/>
    <w:lvl w:ilvl="0" w:tplc="C4DA834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0B06B5"/>
    <w:multiLevelType w:val="hybridMultilevel"/>
    <w:tmpl w:val="FA94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C5474B"/>
    <w:multiLevelType w:val="hybridMultilevel"/>
    <w:tmpl w:val="9508DBE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8" w15:restartNumberingAfterBreak="0">
    <w:nsid w:val="6928608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72155A78"/>
    <w:multiLevelType w:val="hybridMultilevel"/>
    <w:tmpl w:val="92E614BC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E6BD7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F53D7C"/>
    <w:multiLevelType w:val="hybridMultilevel"/>
    <w:tmpl w:val="29E463E0"/>
    <w:lvl w:ilvl="0" w:tplc="1F2AD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085A45"/>
    <w:multiLevelType w:val="hybridMultilevel"/>
    <w:tmpl w:val="3884ADAA"/>
    <w:lvl w:ilvl="0" w:tplc="8320FAC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76E15C3A"/>
    <w:multiLevelType w:val="hybridMultilevel"/>
    <w:tmpl w:val="73FAB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D67FA"/>
    <w:multiLevelType w:val="hybridMultilevel"/>
    <w:tmpl w:val="49B2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43"/>
  </w:num>
  <w:num w:numId="4">
    <w:abstractNumId w:val="52"/>
  </w:num>
  <w:num w:numId="5">
    <w:abstractNumId w:val="3"/>
  </w:num>
  <w:num w:numId="6">
    <w:abstractNumId w:val="17"/>
  </w:num>
  <w:num w:numId="7">
    <w:abstractNumId w:val="16"/>
  </w:num>
  <w:num w:numId="8">
    <w:abstractNumId w:val="40"/>
  </w:num>
  <w:num w:numId="9">
    <w:abstractNumId w:val="31"/>
  </w:num>
  <w:num w:numId="10">
    <w:abstractNumId w:val="44"/>
  </w:num>
  <w:num w:numId="11">
    <w:abstractNumId w:val="37"/>
  </w:num>
  <w:num w:numId="12">
    <w:abstractNumId w:val="11"/>
  </w:num>
  <w:num w:numId="13">
    <w:abstractNumId w:val="20"/>
  </w:num>
  <w:num w:numId="14">
    <w:abstractNumId w:val="4"/>
  </w:num>
  <w:num w:numId="15">
    <w:abstractNumId w:val="24"/>
  </w:num>
  <w:num w:numId="16">
    <w:abstractNumId w:val="41"/>
  </w:num>
  <w:num w:numId="17">
    <w:abstractNumId w:val="10"/>
  </w:num>
  <w:num w:numId="18">
    <w:abstractNumId w:val="19"/>
  </w:num>
  <w:num w:numId="19">
    <w:abstractNumId w:val="27"/>
  </w:num>
  <w:num w:numId="20">
    <w:abstractNumId w:val="38"/>
  </w:num>
  <w:num w:numId="21">
    <w:abstractNumId w:val="54"/>
  </w:num>
  <w:num w:numId="22">
    <w:abstractNumId w:val="53"/>
  </w:num>
  <w:num w:numId="23">
    <w:abstractNumId w:val="30"/>
  </w:num>
  <w:num w:numId="24">
    <w:abstractNumId w:val="6"/>
  </w:num>
  <w:num w:numId="25">
    <w:abstractNumId w:val="39"/>
  </w:num>
  <w:num w:numId="26">
    <w:abstractNumId w:val="36"/>
  </w:num>
  <w:num w:numId="27">
    <w:abstractNumId w:val="2"/>
  </w:num>
  <w:num w:numId="28">
    <w:abstractNumId w:val="32"/>
  </w:num>
  <w:num w:numId="29">
    <w:abstractNumId w:val="5"/>
  </w:num>
  <w:num w:numId="30">
    <w:abstractNumId w:val="0"/>
  </w:num>
  <w:num w:numId="31">
    <w:abstractNumId w:val="47"/>
  </w:num>
  <w:num w:numId="32">
    <w:abstractNumId w:val="7"/>
  </w:num>
  <w:num w:numId="33">
    <w:abstractNumId w:val="15"/>
  </w:num>
  <w:num w:numId="34">
    <w:abstractNumId w:val="49"/>
  </w:num>
  <w:num w:numId="35">
    <w:abstractNumId w:val="22"/>
  </w:num>
  <w:num w:numId="36">
    <w:abstractNumId w:val="33"/>
  </w:num>
  <w:num w:numId="37">
    <w:abstractNumId w:val="14"/>
  </w:num>
  <w:num w:numId="38">
    <w:abstractNumId w:val="45"/>
  </w:num>
  <w:num w:numId="39">
    <w:abstractNumId w:val="34"/>
  </w:num>
  <w:num w:numId="40">
    <w:abstractNumId w:val="13"/>
  </w:num>
  <w:num w:numId="41">
    <w:abstractNumId w:val="8"/>
  </w:num>
  <w:num w:numId="42">
    <w:abstractNumId w:val="46"/>
  </w:num>
  <w:num w:numId="43">
    <w:abstractNumId w:val="12"/>
  </w:num>
  <w:num w:numId="44">
    <w:abstractNumId w:val="23"/>
  </w:num>
  <w:num w:numId="45">
    <w:abstractNumId w:val="1"/>
  </w:num>
  <w:num w:numId="46">
    <w:abstractNumId w:val="28"/>
  </w:num>
  <w:num w:numId="47">
    <w:abstractNumId w:val="42"/>
  </w:num>
  <w:num w:numId="48">
    <w:abstractNumId w:val="51"/>
  </w:num>
  <w:num w:numId="49">
    <w:abstractNumId w:val="35"/>
  </w:num>
  <w:num w:numId="50">
    <w:abstractNumId w:val="9"/>
  </w:num>
  <w:num w:numId="51">
    <w:abstractNumId w:val="18"/>
  </w:num>
  <w:num w:numId="52">
    <w:abstractNumId w:val="50"/>
  </w:num>
  <w:num w:numId="53">
    <w:abstractNumId w:val="26"/>
  </w:num>
  <w:num w:numId="54">
    <w:abstractNumId w:val="25"/>
  </w:num>
  <w:num w:numId="55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m97B1HUrotDwkhaoMzi/Uiy2MdwxhZ0aWWWfvXPtZSXmOHdbgCTs3ro0iAC/d0nx/1vyHLtEVs8T9+m19Hst7Q==" w:salt="bMEDurRGJAHwJfXCnO09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3BC3"/>
    <w:rsid w:val="0000481F"/>
    <w:rsid w:val="00015FBD"/>
    <w:rsid w:val="000247C8"/>
    <w:rsid w:val="0002648E"/>
    <w:rsid w:val="000343DA"/>
    <w:rsid w:val="00035329"/>
    <w:rsid w:val="00037CB6"/>
    <w:rsid w:val="000410AE"/>
    <w:rsid w:val="000416BD"/>
    <w:rsid w:val="0004314A"/>
    <w:rsid w:val="0004317D"/>
    <w:rsid w:val="0004471B"/>
    <w:rsid w:val="0004565F"/>
    <w:rsid w:val="0004642B"/>
    <w:rsid w:val="00046A78"/>
    <w:rsid w:val="000500F4"/>
    <w:rsid w:val="0005548E"/>
    <w:rsid w:val="000630F9"/>
    <w:rsid w:val="000638C9"/>
    <w:rsid w:val="000675EC"/>
    <w:rsid w:val="00072366"/>
    <w:rsid w:val="0008124B"/>
    <w:rsid w:val="00081B8F"/>
    <w:rsid w:val="00082B5E"/>
    <w:rsid w:val="00093139"/>
    <w:rsid w:val="000952BD"/>
    <w:rsid w:val="00095E5A"/>
    <w:rsid w:val="0009696E"/>
    <w:rsid w:val="000A02F8"/>
    <w:rsid w:val="000A5BF5"/>
    <w:rsid w:val="000B1394"/>
    <w:rsid w:val="000B211D"/>
    <w:rsid w:val="000B24E6"/>
    <w:rsid w:val="000B30DE"/>
    <w:rsid w:val="000B3549"/>
    <w:rsid w:val="000C1E43"/>
    <w:rsid w:val="000C42A8"/>
    <w:rsid w:val="000C55B4"/>
    <w:rsid w:val="000C6A67"/>
    <w:rsid w:val="000D007D"/>
    <w:rsid w:val="000D3599"/>
    <w:rsid w:val="000D5BA0"/>
    <w:rsid w:val="000D7149"/>
    <w:rsid w:val="000E1BC9"/>
    <w:rsid w:val="000E3734"/>
    <w:rsid w:val="000E57D2"/>
    <w:rsid w:val="000E7AB9"/>
    <w:rsid w:val="000F2697"/>
    <w:rsid w:val="000F66C3"/>
    <w:rsid w:val="0010291A"/>
    <w:rsid w:val="00103915"/>
    <w:rsid w:val="001047D7"/>
    <w:rsid w:val="00105B81"/>
    <w:rsid w:val="00113D36"/>
    <w:rsid w:val="00114BDD"/>
    <w:rsid w:val="001177D5"/>
    <w:rsid w:val="00117CE7"/>
    <w:rsid w:val="0012129E"/>
    <w:rsid w:val="00122065"/>
    <w:rsid w:val="001234AA"/>
    <w:rsid w:val="00136C04"/>
    <w:rsid w:val="00142C23"/>
    <w:rsid w:val="00145EDB"/>
    <w:rsid w:val="00145F0A"/>
    <w:rsid w:val="00152487"/>
    <w:rsid w:val="00156572"/>
    <w:rsid w:val="001737DE"/>
    <w:rsid w:val="00174F78"/>
    <w:rsid w:val="001759BE"/>
    <w:rsid w:val="00175DCB"/>
    <w:rsid w:val="001800D9"/>
    <w:rsid w:val="001822BE"/>
    <w:rsid w:val="00183EDE"/>
    <w:rsid w:val="001857CB"/>
    <w:rsid w:val="001860F0"/>
    <w:rsid w:val="00187F84"/>
    <w:rsid w:val="00191D9B"/>
    <w:rsid w:val="00192F78"/>
    <w:rsid w:val="001939F8"/>
    <w:rsid w:val="001A34AA"/>
    <w:rsid w:val="001B0D7B"/>
    <w:rsid w:val="001B3D93"/>
    <w:rsid w:val="001B427B"/>
    <w:rsid w:val="001C1D19"/>
    <w:rsid w:val="001C2070"/>
    <w:rsid w:val="001C4C61"/>
    <w:rsid w:val="001C4F49"/>
    <w:rsid w:val="001C51DC"/>
    <w:rsid w:val="001D2059"/>
    <w:rsid w:val="001D3C0F"/>
    <w:rsid w:val="001D5C5D"/>
    <w:rsid w:val="001E1B6B"/>
    <w:rsid w:val="001F4CA1"/>
    <w:rsid w:val="001F5327"/>
    <w:rsid w:val="001F70A0"/>
    <w:rsid w:val="00202A57"/>
    <w:rsid w:val="00203506"/>
    <w:rsid w:val="002056D6"/>
    <w:rsid w:val="002071CD"/>
    <w:rsid w:val="00212B77"/>
    <w:rsid w:val="00213C67"/>
    <w:rsid w:val="002149A5"/>
    <w:rsid w:val="00217D11"/>
    <w:rsid w:val="00221D76"/>
    <w:rsid w:val="00223097"/>
    <w:rsid w:val="00227DF4"/>
    <w:rsid w:val="00235AD5"/>
    <w:rsid w:val="00240D72"/>
    <w:rsid w:val="0024147D"/>
    <w:rsid w:val="002466D0"/>
    <w:rsid w:val="00247CBC"/>
    <w:rsid w:val="00247D31"/>
    <w:rsid w:val="00252795"/>
    <w:rsid w:val="00255293"/>
    <w:rsid w:val="002554D9"/>
    <w:rsid w:val="002574C8"/>
    <w:rsid w:val="00261A3F"/>
    <w:rsid w:val="002714B2"/>
    <w:rsid w:val="002724A8"/>
    <w:rsid w:val="0028266C"/>
    <w:rsid w:val="00282E8F"/>
    <w:rsid w:val="002835AD"/>
    <w:rsid w:val="00284A23"/>
    <w:rsid w:val="00287060"/>
    <w:rsid w:val="0029725A"/>
    <w:rsid w:val="002A15CE"/>
    <w:rsid w:val="002A723E"/>
    <w:rsid w:val="002A7D16"/>
    <w:rsid w:val="002B0D53"/>
    <w:rsid w:val="002B1137"/>
    <w:rsid w:val="002C3A04"/>
    <w:rsid w:val="002D10C0"/>
    <w:rsid w:val="002D3D71"/>
    <w:rsid w:val="002E01F8"/>
    <w:rsid w:val="002E17FF"/>
    <w:rsid w:val="002E4586"/>
    <w:rsid w:val="002E4897"/>
    <w:rsid w:val="002F22B1"/>
    <w:rsid w:val="002F3E2B"/>
    <w:rsid w:val="002F5276"/>
    <w:rsid w:val="0030384F"/>
    <w:rsid w:val="0032012E"/>
    <w:rsid w:val="00320BB8"/>
    <w:rsid w:val="00322165"/>
    <w:rsid w:val="00326698"/>
    <w:rsid w:val="003272BA"/>
    <w:rsid w:val="00333B77"/>
    <w:rsid w:val="00341261"/>
    <w:rsid w:val="00351D54"/>
    <w:rsid w:val="003533DD"/>
    <w:rsid w:val="003579EA"/>
    <w:rsid w:val="00370C23"/>
    <w:rsid w:val="00371E61"/>
    <w:rsid w:val="00374F98"/>
    <w:rsid w:val="00376CAC"/>
    <w:rsid w:val="00376E04"/>
    <w:rsid w:val="0038079D"/>
    <w:rsid w:val="00381D0D"/>
    <w:rsid w:val="00383496"/>
    <w:rsid w:val="00384E41"/>
    <w:rsid w:val="0038516F"/>
    <w:rsid w:val="00386C3F"/>
    <w:rsid w:val="003A4A8A"/>
    <w:rsid w:val="003A7A3F"/>
    <w:rsid w:val="003B01D6"/>
    <w:rsid w:val="003B2252"/>
    <w:rsid w:val="003B587B"/>
    <w:rsid w:val="003C2ECF"/>
    <w:rsid w:val="003C5A19"/>
    <w:rsid w:val="003C624E"/>
    <w:rsid w:val="003D123B"/>
    <w:rsid w:val="003D1405"/>
    <w:rsid w:val="003E01F3"/>
    <w:rsid w:val="003E3B5B"/>
    <w:rsid w:val="003E5A2E"/>
    <w:rsid w:val="003E7B90"/>
    <w:rsid w:val="003F5729"/>
    <w:rsid w:val="003F5806"/>
    <w:rsid w:val="0040137F"/>
    <w:rsid w:val="00402E13"/>
    <w:rsid w:val="004063F0"/>
    <w:rsid w:val="00410A00"/>
    <w:rsid w:val="0041186D"/>
    <w:rsid w:val="00411A30"/>
    <w:rsid w:val="00412107"/>
    <w:rsid w:val="004220A3"/>
    <w:rsid w:val="00426C82"/>
    <w:rsid w:val="00427A20"/>
    <w:rsid w:val="004304AA"/>
    <w:rsid w:val="00431BEC"/>
    <w:rsid w:val="00433EA8"/>
    <w:rsid w:val="00435909"/>
    <w:rsid w:val="004368FA"/>
    <w:rsid w:val="004421A7"/>
    <w:rsid w:val="00447960"/>
    <w:rsid w:val="00447BBD"/>
    <w:rsid w:val="0045112F"/>
    <w:rsid w:val="004524FD"/>
    <w:rsid w:val="00455954"/>
    <w:rsid w:val="00455BAE"/>
    <w:rsid w:val="0047136B"/>
    <w:rsid w:val="00471775"/>
    <w:rsid w:val="00473E9C"/>
    <w:rsid w:val="004809E4"/>
    <w:rsid w:val="0048321D"/>
    <w:rsid w:val="004834C5"/>
    <w:rsid w:val="00484DAF"/>
    <w:rsid w:val="004A3D3C"/>
    <w:rsid w:val="004B190E"/>
    <w:rsid w:val="004B2E31"/>
    <w:rsid w:val="004B3233"/>
    <w:rsid w:val="004B4958"/>
    <w:rsid w:val="004B658A"/>
    <w:rsid w:val="004C0315"/>
    <w:rsid w:val="004C0908"/>
    <w:rsid w:val="004C0EE2"/>
    <w:rsid w:val="004C5241"/>
    <w:rsid w:val="004C5448"/>
    <w:rsid w:val="004C7161"/>
    <w:rsid w:val="004E2A67"/>
    <w:rsid w:val="004E5D84"/>
    <w:rsid w:val="004E695D"/>
    <w:rsid w:val="004E7765"/>
    <w:rsid w:val="004F4BD2"/>
    <w:rsid w:val="004F7859"/>
    <w:rsid w:val="0050318B"/>
    <w:rsid w:val="00505C9C"/>
    <w:rsid w:val="005103DE"/>
    <w:rsid w:val="00510966"/>
    <w:rsid w:val="00514C12"/>
    <w:rsid w:val="00517C0E"/>
    <w:rsid w:val="005203EB"/>
    <w:rsid w:val="00522154"/>
    <w:rsid w:val="00524150"/>
    <w:rsid w:val="005314FE"/>
    <w:rsid w:val="00534689"/>
    <w:rsid w:val="00537E53"/>
    <w:rsid w:val="00542BCC"/>
    <w:rsid w:val="00544175"/>
    <w:rsid w:val="00544520"/>
    <w:rsid w:val="005507CC"/>
    <w:rsid w:val="00552CDD"/>
    <w:rsid w:val="005553E7"/>
    <w:rsid w:val="005648A0"/>
    <w:rsid w:val="005653EC"/>
    <w:rsid w:val="00566806"/>
    <w:rsid w:val="00567318"/>
    <w:rsid w:val="00570FDF"/>
    <w:rsid w:val="0057135C"/>
    <w:rsid w:val="005721E8"/>
    <w:rsid w:val="005723A8"/>
    <w:rsid w:val="00572FE2"/>
    <w:rsid w:val="00573A73"/>
    <w:rsid w:val="0058113F"/>
    <w:rsid w:val="00587391"/>
    <w:rsid w:val="00587B5C"/>
    <w:rsid w:val="00593F74"/>
    <w:rsid w:val="00593FDC"/>
    <w:rsid w:val="00594902"/>
    <w:rsid w:val="005A0B46"/>
    <w:rsid w:val="005A1913"/>
    <w:rsid w:val="005A339E"/>
    <w:rsid w:val="005A6354"/>
    <w:rsid w:val="005B0113"/>
    <w:rsid w:val="005B0B8E"/>
    <w:rsid w:val="005C2020"/>
    <w:rsid w:val="005C7C9F"/>
    <w:rsid w:val="005D0601"/>
    <w:rsid w:val="005D1829"/>
    <w:rsid w:val="005D54FD"/>
    <w:rsid w:val="005E0CE9"/>
    <w:rsid w:val="005E1C2A"/>
    <w:rsid w:val="005E254D"/>
    <w:rsid w:val="005E4794"/>
    <w:rsid w:val="005F10A6"/>
    <w:rsid w:val="00600C88"/>
    <w:rsid w:val="006122F1"/>
    <w:rsid w:val="006248B9"/>
    <w:rsid w:val="0064156E"/>
    <w:rsid w:val="00642F7C"/>
    <w:rsid w:val="00643702"/>
    <w:rsid w:val="00643C89"/>
    <w:rsid w:val="00644FDC"/>
    <w:rsid w:val="006505F2"/>
    <w:rsid w:val="006601D9"/>
    <w:rsid w:val="00660D70"/>
    <w:rsid w:val="00665710"/>
    <w:rsid w:val="0067291F"/>
    <w:rsid w:val="00676CE5"/>
    <w:rsid w:val="00683EDA"/>
    <w:rsid w:val="00687C5A"/>
    <w:rsid w:val="00690818"/>
    <w:rsid w:val="00691ACE"/>
    <w:rsid w:val="00692CDC"/>
    <w:rsid w:val="006A3F37"/>
    <w:rsid w:val="006A6F0F"/>
    <w:rsid w:val="006B2A47"/>
    <w:rsid w:val="006B31BA"/>
    <w:rsid w:val="006B6520"/>
    <w:rsid w:val="006C2AA9"/>
    <w:rsid w:val="006D139E"/>
    <w:rsid w:val="006D3FF4"/>
    <w:rsid w:val="006D5640"/>
    <w:rsid w:val="006D6EFA"/>
    <w:rsid w:val="006E0979"/>
    <w:rsid w:val="006E7719"/>
    <w:rsid w:val="006F6B05"/>
    <w:rsid w:val="00700A5A"/>
    <w:rsid w:val="007016F0"/>
    <w:rsid w:val="00707900"/>
    <w:rsid w:val="0071225A"/>
    <w:rsid w:val="00714E04"/>
    <w:rsid w:val="007156F1"/>
    <w:rsid w:val="00715DA6"/>
    <w:rsid w:val="00716F34"/>
    <w:rsid w:val="007176A4"/>
    <w:rsid w:val="00721B51"/>
    <w:rsid w:val="00737DA1"/>
    <w:rsid w:val="007403AE"/>
    <w:rsid w:val="007460DE"/>
    <w:rsid w:val="00746338"/>
    <w:rsid w:val="00755BCC"/>
    <w:rsid w:val="0075682F"/>
    <w:rsid w:val="00756E93"/>
    <w:rsid w:val="007609E2"/>
    <w:rsid w:val="00761757"/>
    <w:rsid w:val="00762B8D"/>
    <w:rsid w:val="00764582"/>
    <w:rsid w:val="00766A70"/>
    <w:rsid w:val="007759A5"/>
    <w:rsid w:val="007859E3"/>
    <w:rsid w:val="00794CA4"/>
    <w:rsid w:val="007A0C39"/>
    <w:rsid w:val="007A447B"/>
    <w:rsid w:val="007C3562"/>
    <w:rsid w:val="007C61AF"/>
    <w:rsid w:val="007C6A7B"/>
    <w:rsid w:val="007D0706"/>
    <w:rsid w:val="007D107A"/>
    <w:rsid w:val="007D5AD0"/>
    <w:rsid w:val="007D684E"/>
    <w:rsid w:val="007E179C"/>
    <w:rsid w:val="007E3D35"/>
    <w:rsid w:val="007F23D1"/>
    <w:rsid w:val="007F2559"/>
    <w:rsid w:val="007F472D"/>
    <w:rsid w:val="007F480B"/>
    <w:rsid w:val="007F76B6"/>
    <w:rsid w:val="00801883"/>
    <w:rsid w:val="008061A6"/>
    <w:rsid w:val="0081471F"/>
    <w:rsid w:val="00816B8C"/>
    <w:rsid w:val="00820F84"/>
    <w:rsid w:val="008236C0"/>
    <w:rsid w:val="00825D63"/>
    <w:rsid w:val="0082662E"/>
    <w:rsid w:val="008272F2"/>
    <w:rsid w:val="0082747B"/>
    <w:rsid w:val="00827841"/>
    <w:rsid w:val="008310AA"/>
    <w:rsid w:val="00831809"/>
    <w:rsid w:val="00834209"/>
    <w:rsid w:val="00842B54"/>
    <w:rsid w:val="00842B74"/>
    <w:rsid w:val="0084634C"/>
    <w:rsid w:val="00846FE7"/>
    <w:rsid w:val="00852738"/>
    <w:rsid w:val="00857814"/>
    <w:rsid w:val="00863676"/>
    <w:rsid w:val="00867A62"/>
    <w:rsid w:val="00870F9A"/>
    <w:rsid w:val="008739E4"/>
    <w:rsid w:val="00875294"/>
    <w:rsid w:val="008769B4"/>
    <w:rsid w:val="00877B3C"/>
    <w:rsid w:val="008818DC"/>
    <w:rsid w:val="008862C4"/>
    <w:rsid w:val="008875F1"/>
    <w:rsid w:val="00887973"/>
    <w:rsid w:val="00891893"/>
    <w:rsid w:val="0089394B"/>
    <w:rsid w:val="00894A9D"/>
    <w:rsid w:val="008A3528"/>
    <w:rsid w:val="008B3B14"/>
    <w:rsid w:val="008B5247"/>
    <w:rsid w:val="008B60E7"/>
    <w:rsid w:val="008C3F91"/>
    <w:rsid w:val="008D29B4"/>
    <w:rsid w:val="008E1FC8"/>
    <w:rsid w:val="008E455A"/>
    <w:rsid w:val="008F09F7"/>
    <w:rsid w:val="008F103D"/>
    <w:rsid w:val="008F3213"/>
    <w:rsid w:val="008F4958"/>
    <w:rsid w:val="008F760B"/>
    <w:rsid w:val="008F7B02"/>
    <w:rsid w:val="00904423"/>
    <w:rsid w:val="009045F4"/>
    <w:rsid w:val="00912DD9"/>
    <w:rsid w:val="0091796E"/>
    <w:rsid w:val="00927D8A"/>
    <w:rsid w:val="00935895"/>
    <w:rsid w:val="0093780E"/>
    <w:rsid w:val="00940398"/>
    <w:rsid w:val="009413D9"/>
    <w:rsid w:val="0094556B"/>
    <w:rsid w:val="00945D64"/>
    <w:rsid w:val="00946E51"/>
    <w:rsid w:val="00962990"/>
    <w:rsid w:val="00962EE0"/>
    <w:rsid w:val="00975000"/>
    <w:rsid w:val="0097631F"/>
    <w:rsid w:val="009813BE"/>
    <w:rsid w:val="00982C02"/>
    <w:rsid w:val="00984FB2"/>
    <w:rsid w:val="009970F8"/>
    <w:rsid w:val="009A2D8F"/>
    <w:rsid w:val="009A43E4"/>
    <w:rsid w:val="009A52C0"/>
    <w:rsid w:val="009A5855"/>
    <w:rsid w:val="009A647D"/>
    <w:rsid w:val="009B1450"/>
    <w:rsid w:val="009B3E9B"/>
    <w:rsid w:val="009C1FD6"/>
    <w:rsid w:val="009C20C5"/>
    <w:rsid w:val="009C5407"/>
    <w:rsid w:val="009D0BD1"/>
    <w:rsid w:val="009E4D57"/>
    <w:rsid w:val="009E518C"/>
    <w:rsid w:val="009F0FAB"/>
    <w:rsid w:val="009F3064"/>
    <w:rsid w:val="009F38B3"/>
    <w:rsid w:val="009F44C3"/>
    <w:rsid w:val="009F4F71"/>
    <w:rsid w:val="00A01E34"/>
    <w:rsid w:val="00A052F1"/>
    <w:rsid w:val="00A10631"/>
    <w:rsid w:val="00A11618"/>
    <w:rsid w:val="00A13472"/>
    <w:rsid w:val="00A14563"/>
    <w:rsid w:val="00A23ED1"/>
    <w:rsid w:val="00A27193"/>
    <w:rsid w:val="00A30F9C"/>
    <w:rsid w:val="00A41944"/>
    <w:rsid w:val="00A422B6"/>
    <w:rsid w:val="00A4277D"/>
    <w:rsid w:val="00A55F7C"/>
    <w:rsid w:val="00A57E0A"/>
    <w:rsid w:val="00A57F2D"/>
    <w:rsid w:val="00A63232"/>
    <w:rsid w:val="00A65D76"/>
    <w:rsid w:val="00A65E54"/>
    <w:rsid w:val="00A72532"/>
    <w:rsid w:val="00A766A8"/>
    <w:rsid w:val="00A8257C"/>
    <w:rsid w:val="00A85881"/>
    <w:rsid w:val="00A90802"/>
    <w:rsid w:val="00AA2DBD"/>
    <w:rsid w:val="00AA4075"/>
    <w:rsid w:val="00AA48A4"/>
    <w:rsid w:val="00AA52FC"/>
    <w:rsid w:val="00AB4FA9"/>
    <w:rsid w:val="00AB52B3"/>
    <w:rsid w:val="00AC26C9"/>
    <w:rsid w:val="00AC316D"/>
    <w:rsid w:val="00AC3E03"/>
    <w:rsid w:val="00AC52C8"/>
    <w:rsid w:val="00AC6071"/>
    <w:rsid w:val="00AD1E14"/>
    <w:rsid w:val="00AD1EB7"/>
    <w:rsid w:val="00AD35A4"/>
    <w:rsid w:val="00AD5910"/>
    <w:rsid w:val="00AE445D"/>
    <w:rsid w:val="00AF1491"/>
    <w:rsid w:val="00AF1543"/>
    <w:rsid w:val="00B00C02"/>
    <w:rsid w:val="00B04793"/>
    <w:rsid w:val="00B05DF0"/>
    <w:rsid w:val="00B06DC3"/>
    <w:rsid w:val="00B10EB9"/>
    <w:rsid w:val="00B13930"/>
    <w:rsid w:val="00B1544E"/>
    <w:rsid w:val="00B166D4"/>
    <w:rsid w:val="00B21391"/>
    <w:rsid w:val="00B22992"/>
    <w:rsid w:val="00B32EC2"/>
    <w:rsid w:val="00B34148"/>
    <w:rsid w:val="00B34655"/>
    <w:rsid w:val="00B42EC4"/>
    <w:rsid w:val="00B54620"/>
    <w:rsid w:val="00B54EBB"/>
    <w:rsid w:val="00B5735B"/>
    <w:rsid w:val="00B73F2F"/>
    <w:rsid w:val="00B74A18"/>
    <w:rsid w:val="00B80208"/>
    <w:rsid w:val="00B80B74"/>
    <w:rsid w:val="00B8327F"/>
    <w:rsid w:val="00B90055"/>
    <w:rsid w:val="00B93891"/>
    <w:rsid w:val="00B9412F"/>
    <w:rsid w:val="00B94719"/>
    <w:rsid w:val="00B94BF0"/>
    <w:rsid w:val="00B95859"/>
    <w:rsid w:val="00BA06F1"/>
    <w:rsid w:val="00BA4EFA"/>
    <w:rsid w:val="00BB1249"/>
    <w:rsid w:val="00BC2B59"/>
    <w:rsid w:val="00BC2B8F"/>
    <w:rsid w:val="00BC2DB5"/>
    <w:rsid w:val="00BD1E0C"/>
    <w:rsid w:val="00BD2046"/>
    <w:rsid w:val="00BD3C6E"/>
    <w:rsid w:val="00BD5326"/>
    <w:rsid w:val="00BE1816"/>
    <w:rsid w:val="00BE46C3"/>
    <w:rsid w:val="00BF6E3B"/>
    <w:rsid w:val="00C04455"/>
    <w:rsid w:val="00C049E3"/>
    <w:rsid w:val="00C10616"/>
    <w:rsid w:val="00C1087B"/>
    <w:rsid w:val="00C164A1"/>
    <w:rsid w:val="00C20D72"/>
    <w:rsid w:val="00C253E7"/>
    <w:rsid w:val="00C25468"/>
    <w:rsid w:val="00C30626"/>
    <w:rsid w:val="00C30A3F"/>
    <w:rsid w:val="00C31DCF"/>
    <w:rsid w:val="00C31EE1"/>
    <w:rsid w:val="00C33C34"/>
    <w:rsid w:val="00C4046B"/>
    <w:rsid w:val="00C40DC2"/>
    <w:rsid w:val="00C4129E"/>
    <w:rsid w:val="00C44C89"/>
    <w:rsid w:val="00C50F61"/>
    <w:rsid w:val="00C53FCD"/>
    <w:rsid w:val="00C5559B"/>
    <w:rsid w:val="00C57E58"/>
    <w:rsid w:val="00C71541"/>
    <w:rsid w:val="00C720A9"/>
    <w:rsid w:val="00C72F37"/>
    <w:rsid w:val="00C73DC3"/>
    <w:rsid w:val="00C7638E"/>
    <w:rsid w:val="00C7712F"/>
    <w:rsid w:val="00C77CB5"/>
    <w:rsid w:val="00C81B61"/>
    <w:rsid w:val="00C81BC9"/>
    <w:rsid w:val="00C81D7E"/>
    <w:rsid w:val="00C83560"/>
    <w:rsid w:val="00C84E9E"/>
    <w:rsid w:val="00C86F5B"/>
    <w:rsid w:val="00CA29F1"/>
    <w:rsid w:val="00CA768A"/>
    <w:rsid w:val="00CB06DB"/>
    <w:rsid w:val="00CC7148"/>
    <w:rsid w:val="00CD3044"/>
    <w:rsid w:val="00CD35C7"/>
    <w:rsid w:val="00CD62BB"/>
    <w:rsid w:val="00CE32F9"/>
    <w:rsid w:val="00CE5A39"/>
    <w:rsid w:val="00CF1C49"/>
    <w:rsid w:val="00CF2994"/>
    <w:rsid w:val="00D03F73"/>
    <w:rsid w:val="00D04734"/>
    <w:rsid w:val="00D0587D"/>
    <w:rsid w:val="00D118E1"/>
    <w:rsid w:val="00D17182"/>
    <w:rsid w:val="00D22646"/>
    <w:rsid w:val="00D236FB"/>
    <w:rsid w:val="00D25ECD"/>
    <w:rsid w:val="00D27FC5"/>
    <w:rsid w:val="00D30F7A"/>
    <w:rsid w:val="00D35AC3"/>
    <w:rsid w:val="00D4113C"/>
    <w:rsid w:val="00D514E3"/>
    <w:rsid w:val="00D6634D"/>
    <w:rsid w:val="00D678FB"/>
    <w:rsid w:val="00D705B2"/>
    <w:rsid w:val="00D718EE"/>
    <w:rsid w:val="00D72E2C"/>
    <w:rsid w:val="00D761EB"/>
    <w:rsid w:val="00D85CF3"/>
    <w:rsid w:val="00D86851"/>
    <w:rsid w:val="00D870A9"/>
    <w:rsid w:val="00D906F9"/>
    <w:rsid w:val="00D92C0E"/>
    <w:rsid w:val="00D93DC2"/>
    <w:rsid w:val="00D962E5"/>
    <w:rsid w:val="00DA11A8"/>
    <w:rsid w:val="00DB05BB"/>
    <w:rsid w:val="00DB098F"/>
    <w:rsid w:val="00DB1CE9"/>
    <w:rsid w:val="00DC34F3"/>
    <w:rsid w:val="00DC60D0"/>
    <w:rsid w:val="00DD3AAC"/>
    <w:rsid w:val="00DE0647"/>
    <w:rsid w:val="00DE11FF"/>
    <w:rsid w:val="00DE285B"/>
    <w:rsid w:val="00DE4B12"/>
    <w:rsid w:val="00DE5793"/>
    <w:rsid w:val="00DF0199"/>
    <w:rsid w:val="00DF049C"/>
    <w:rsid w:val="00DF20C3"/>
    <w:rsid w:val="00E009C9"/>
    <w:rsid w:val="00E1032E"/>
    <w:rsid w:val="00E11642"/>
    <w:rsid w:val="00E158E7"/>
    <w:rsid w:val="00E16C26"/>
    <w:rsid w:val="00E240B1"/>
    <w:rsid w:val="00E26148"/>
    <w:rsid w:val="00E270B7"/>
    <w:rsid w:val="00E278BC"/>
    <w:rsid w:val="00E322B1"/>
    <w:rsid w:val="00E32E39"/>
    <w:rsid w:val="00E423AF"/>
    <w:rsid w:val="00E4411E"/>
    <w:rsid w:val="00E45AEE"/>
    <w:rsid w:val="00E502BC"/>
    <w:rsid w:val="00E54B07"/>
    <w:rsid w:val="00E5635D"/>
    <w:rsid w:val="00E568C9"/>
    <w:rsid w:val="00E606DB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824"/>
    <w:rsid w:val="00E931FE"/>
    <w:rsid w:val="00E96209"/>
    <w:rsid w:val="00E96470"/>
    <w:rsid w:val="00E97546"/>
    <w:rsid w:val="00EA0A8B"/>
    <w:rsid w:val="00EA64F2"/>
    <w:rsid w:val="00EA774A"/>
    <w:rsid w:val="00EA7FFC"/>
    <w:rsid w:val="00EC29C7"/>
    <w:rsid w:val="00EC46EE"/>
    <w:rsid w:val="00EC6957"/>
    <w:rsid w:val="00ED709E"/>
    <w:rsid w:val="00ED7DB7"/>
    <w:rsid w:val="00EE2822"/>
    <w:rsid w:val="00EE31ED"/>
    <w:rsid w:val="00EE53DB"/>
    <w:rsid w:val="00EE68D0"/>
    <w:rsid w:val="00EF54DE"/>
    <w:rsid w:val="00EF703A"/>
    <w:rsid w:val="00F02227"/>
    <w:rsid w:val="00F042F8"/>
    <w:rsid w:val="00F11CD0"/>
    <w:rsid w:val="00F12906"/>
    <w:rsid w:val="00F12B7C"/>
    <w:rsid w:val="00F152C8"/>
    <w:rsid w:val="00F16BC7"/>
    <w:rsid w:val="00F20D41"/>
    <w:rsid w:val="00F22F7F"/>
    <w:rsid w:val="00F2356D"/>
    <w:rsid w:val="00F23C37"/>
    <w:rsid w:val="00F241E7"/>
    <w:rsid w:val="00F24AD5"/>
    <w:rsid w:val="00F24BB7"/>
    <w:rsid w:val="00F35974"/>
    <w:rsid w:val="00F43144"/>
    <w:rsid w:val="00F43672"/>
    <w:rsid w:val="00F509FB"/>
    <w:rsid w:val="00F56C27"/>
    <w:rsid w:val="00F64832"/>
    <w:rsid w:val="00F64FBC"/>
    <w:rsid w:val="00F74E20"/>
    <w:rsid w:val="00F85236"/>
    <w:rsid w:val="00F928EE"/>
    <w:rsid w:val="00F939E8"/>
    <w:rsid w:val="00FA03BB"/>
    <w:rsid w:val="00FA2027"/>
    <w:rsid w:val="00FB10B1"/>
    <w:rsid w:val="00FB4548"/>
    <w:rsid w:val="00FD36DB"/>
    <w:rsid w:val="00FD3A79"/>
    <w:rsid w:val="00FD4BA4"/>
    <w:rsid w:val="00FE4417"/>
    <w:rsid w:val="00FE5A57"/>
    <w:rsid w:val="00FE5FF0"/>
    <w:rsid w:val="00FF039C"/>
    <w:rsid w:val="00FF3B4E"/>
    <w:rsid w:val="00FF64E3"/>
    <w:rsid w:val="00FF72CF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2065"/>
    <w:pPr>
      <w:spacing w:after="0" w:line="240" w:lineRule="auto"/>
    </w:pPr>
  </w:style>
  <w:style w:type="table" w:customStyle="1" w:styleId="TableGrid">
    <w:name w:val="TableGrid"/>
    <w:rsid w:val="007759A5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23E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250A7DFA2E4499967C10809DD8E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F97560-4F1B-40FF-9198-D5B518D724FC}"/>
      </w:docPartPr>
      <w:docPartBody>
        <w:p w:rsidR="00CD3A1A" w:rsidRDefault="00CD3A1A" w:rsidP="00CD3A1A">
          <w:pPr>
            <w:pStyle w:val="B1250A7DFA2E4499967C10809DD8EDD31"/>
          </w:pPr>
          <w:r w:rsidRPr="00A23ED1">
            <w:rPr>
              <w:rStyle w:val="Tekstzastpczy"/>
              <w:rFonts w:ascii="Arial" w:hAnsi="Arial" w:cs="Arial"/>
              <w:sz w:val="24"/>
              <w:szCs w:val="24"/>
            </w:rPr>
            <w:t>Jeśli inne – proszę wpisać.</w:t>
          </w:r>
        </w:p>
      </w:docPartBody>
    </w:docPart>
    <w:docPart>
      <w:docPartPr>
        <w:name w:val="D45A3F67CEDF487CAE9E81DD3A5DE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395F2-8544-4FB6-B4A3-13427AD35B3A}"/>
      </w:docPartPr>
      <w:docPartBody>
        <w:p w:rsidR="00CD3A1A" w:rsidRDefault="00CD3A1A" w:rsidP="00CD3A1A">
          <w:pPr>
            <w:pStyle w:val="D45A3F67CEDF487CAE9E81DD3A5DECE61"/>
          </w:pPr>
          <w:r>
            <w:rPr>
              <w:rFonts w:ascii="Arial" w:hAnsi="Arial" w:cs="Arial"/>
              <w:sz w:val="24"/>
              <w:szCs w:val="24"/>
            </w:rPr>
            <w:t>P</w:t>
          </w:r>
          <w:r w:rsidRPr="00A23ED1">
            <w:rPr>
              <w:rStyle w:val="Tekstzastpczy"/>
              <w:rFonts w:ascii="Arial" w:hAnsi="Arial" w:cs="Arial"/>
              <w:sz w:val="24"/>
              <w:szCs w:val="24"/>
            </w:rPr>
            <w:t>roszę wpisać.</w:t>
          </w:r>
        </w:p>
      </w:docPartBody>
    </w:docPart>
    <w:docPart>
      <w:docPartPr>
        <w:name w:val="BC284824B07F44E6848FB2E55B43A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1F4C65-B6F5-486E-B1A6-23EDEE456C65}"/>
      </w:docPartPr>
      <w:docPartBody>
        <w:p w:rsidR="00000000" w:rsidRDefault="00CD3A1A" w:rsidP="00CD3A1A">
          <w:pPr>
            <w:pStyle w:val="BC284824B07F44E6848FB2E55B43A4C9"/>
          </w:pPr>
          <w:r w:rsidRPr="00A23ED1">
            <w:rPr>
              <w:rStyle w:val="Tekstzastpczy"/>
              <w:rFonts w:ascii="Arial" w:hAnsi="Arial" w:cs="Arial"/>
              <w:sz w:val="24"/>
              <w:szCs w:val="24"/>
            </w:rPr>
            <w:t>Jeśli inne – proszę wpisać.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88"/>
    <w:rsid w:val="005E4188"/>
    <w:rsid w:val="00C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3A1A"/>
    <w:rPr>
      <w:color w:val="808080"/>
    </w:rPr>
  </w:style>
  <w:style w:type="paragraph" w:customStyle="1" w:styleId="B1250A7DFA2E4499967C10809DD8EDD3">
    <w:name w:val="B1250A7DFA2E4499967C10809DD8EDD3"/>
    <w:rsid w:val="005E4188"/>
  </w:style>
  <w:style w:type="paragraph" w:customStyle="1" w:styleId="D45A3F67CEDF487CAE9E81DD3A5DECE6">
    <w:name w:val="D45A3F67CEDF487CAE9E81DD3A5DECE6"/>
    <w:rsid w:val="005E4188"/>
  </w:style>
  <w:style w:type="paragraph" w:customStyle="1" w:styleId="BC284824B07F44E6848FB2E55B43A4C9">
    <w:name w:val="BC284824B07F44E6848FB2E55B43A4C9"/>
    <w:rsid w:val="00CD3A1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B1250A7DFA2E4499967C10809DD8EDD31">
    <w:name w:val="B1250A7DFA2E4499967C10809DD8EDD31"/>
    <w:rsid w:val="00CD3A1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D45A3F67CEDF487CAE9E81DD3A5DECE61">
    <w:name w:val="D45A3F67CEDF487CAE9E81DD3A5DECE61"/>
    <w:rsid w:val="00CD3A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8a64c-443e-4f92-aae1-fa1648085f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6A3821C847C42B0EE8E386AC320B0" ma:contentTypeVersion="13" ma:contentTypeDescription="Utwórz nowy dokument." ma:contentTypeScope="" ma:versionID="d7d69be9d7fed9c23be1a7d58e475133">
  <xsd:schema xmlns:xsd="http://www.w3.org/2001/XMLSchema" xmlns:xs="http://www.w3.org/2001/XMLSchema" xmlns:p="http://schemas.microsoft.com/office/2006/metadata/properties" xmlns:ns1="http://schemas.microsoft.com/sharepoint/v3" xmlns:ns3="4198a64c-443e-4f92-aae1-fa1648085f14" targetNamespace="http://schemas.microsoft.com/office/2006/metadata/properties" ma:root="true" ma:fieldsID="d53bf9e8b26b56e3cfdeb690f88196e2" ns1:_="" ns3:_="">
    <xsd:import namespace="http://schemas.microsoft.com/sharepoint/v3"/>
    <xsd:import namespace="4198a64c-443e-4f92-aae1-fa1648085f1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a64c-443e-4f92-aae1-fa1648085f1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C82F8-BF68-4E7E-AC85-52ADD76B2133}">
  <ds:schemaRefs>
    <ds:schemaRef ds:uri="http://schemas.microsoft.com/sharepoint/v3"/>
    <ds:schemaRef ds:uri="4198a64c-443e-4f92-aae1-fa1648085f14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E13353-568D-4427-A7A0-E6C4ACE08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8a64c-443e-4f92-aae1-fa1648085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5A1A6-1253-43B0-9919-371374EC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1262</Characters>
  <Application>Microsoft Office Word</Application>
  <DocSecurity>12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Formularz rekrutacyjny Uczestnika Indywidualnego o przyjęcie na studia podyplomowe w ramach Projektu „Śląskie. Zawodowcy 2”</vt:lpstr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Formularz rekrutacyjny Uczestnika Indywidualnego o przyjęcie na studia podyplomowe w ramach Projektu „Śląskie. Zawodowcy 2”</dc:title>
  <dc:creator>Sławek</dc:creator>
  <cp:lastModifiedBy>Maja Wiejacha</cp:lastModifiedBy>
  <cp:revision>2</cp:revision>
  <cp:lastPrinted>2024-06-03T11:48:00Z</cp:lastPrinted>
  <dcterms:created xsi:type="dcterms:W3CDTF">2025-05-16T12:06:00Z</dcterms:created>
  <dcterms:modified xsi:type="dcterms:W3CDTF">2025-05-16T12:06:00Z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0x01010024F6A3821C847C42B0EE8E386AC320B0</vt:lpwstr>
  </property>
</Properties>
</file>