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16C38422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A847D3">
        <w:t>4</w:t>
      </w:r>
    </w:p>
    <w:p w14:paraId="0948BBFF" w14:textId="58102E63" w:rsidR="00A936BE" w:rsidRPr="00764EC0" w:rsidRDefault="00A847D3" w:rsidP="00A936BE">
      <w:pPr>
        <w:pStyle w:val="Podtytu"/>
      </w:pPr>
      <w:r>
        <w:t>Formularz danych osobowych</w:t>
      </w:r>
    </w:p>
    <w:p w14:paraId="45D67CD1" w14:textId="64CAD838" w:rsidR="00E17459" w:rsidRPr="00844307" w:rsidRDefault="00E17459" w:rsidP="00A936BE">
      <w:pPr>
        <w:pStyle w:val="Nagwek1"/>
        <w:rPr>
          <w:sz w:val="28"/>
        </w:rPr>
      </w:pPr>
      <w:r w:rsidRPr="00844307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844307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844307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844307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1C824C3F" w:rsidR="00C12D12" w:rsidRDefault="00A936BE" w:rsidP="00C12D12">
      <w:pPr>
        <w:pStyle w:val="Podtytu"/>
      </w:pPr>
      <w:r w:rsidRPr="00764EC0">
        <w:t>Imię</w:t>
      </w:r>
      <w:r w:rsidR="00844307">
        <w:t xml:space="preserve"> i nazwisko</w:t>
      </w:r>
      <w:r w:rsidR="00BD6395">
        <w:t xml:space="preserve">: </w:t>
      </w:r>
      <w:permStart w:id="133123507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844307">
        <w:t xml:space="preserve"> i nazwisko</w:t>
      </w:r>
      <w:permEnd w:id="133123507"/>
    </w:p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1C027945" w:rsidR="00E17459" w:rsidRDefault="00E17459" w:rsidP="00A936BE">
      <w:pPr>
        <w:pStyle w:val="Podtytu"/>
      </w:pPr>
      <w:r w:rsidRPr="00A936BE">
        <w:t>Wiek (podać tylko jeśli osoba nie posiada PESEL)</w:t>
      </w:r>
      <w:r w:rsidR="00844307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844307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844307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445E2102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6483CC8E" w:rsidR="00A936BE" w:rsidRDefault="00844307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47D3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0A933FF" w14:textId="77777777" w:rsidR="00844307" w:rsidRDefault="00844307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7A5E59D5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911740B" w14:textId="37F5DEB4" w:rsidR="00E17459" w:rsidRPr="00A936BE" w:rsidRDefault="00844307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395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1D5E77E3" w14:textId="75D0A123" w:rsidR="00E17459" w:rsidRPr="005D3594" w:rsidRDefault="00844307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47D3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844307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844307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844307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 (proszę zaznaczyć jedną z trzech opcji: a, b lub c, a następnie właściwe podpunkty)</w:t>
      </w:r>
    </w:p>
    <w:p w14:paraId="4010E023" w14:textId="495A3E9A" w:rsidR="00E17459" w:rsidRPr="00534535" w:rsidRDefault="00844307" w:rsidP="006D156E">
      <w:pPr>
        <w:pStyle w:val="Podtytu"/>
        <w:ind w:left="709"/>
      </w:pPr>
      <w:sdt>
        <w:sdtPr>
          <w:id w:val="-8645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47D3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pracująca, w tym:</w:t>
      </w:r>
    </w:p>
    <w:p w14:paraId="1641FBE5" w14:textId="477F46C0" w:rsidR="00E17459" w:rsidRPr="005C226A" w:rsidRDefault="00844307" w:rsidP="006D156E">
      <w:pPr>
        <w:pStyle w:val="Podtytu"/>
        <w:ind w:left="1134"/>
      </w:pPr>
      <w:sdt>
        <w:sdtPr>
          <w:id w:val="1285309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47D3">
            <w:rPr>
              <w:rFonts w:ascii="MS Gothic" w:eastAsia="MS Gothic" w:hAnsi="MS Gothic" w:hint="eastAsia"/>
            </w:rPr>
            <w:t>☒</w:t>
          </w:r>
        </w:sdtContent>
      </w:sdt>
      <w:r w:rsidR="00E17459" w:rsidRPr="005C226A">
        <w:t xml:space="preserve"> Osoba pracująca na uczelni</w:t>
      </w:r>
    </w:p>
    <w:p w14:paraId="525CF58E" w14:textId="77777777" w:rsidR="00844307" w:rsidRDefault="00844307">
      <w:pPr>
        <w:spacing w:line="259" w:lineRule="auto"/>
        <w:rPr>
          <w:rFonts w:ascii="Arial" w:eastAsiaTheme="majorEastAsia" w:hAnsi="Arial" w:cstheme="majorBidi"/>
          <w:color w:val="000000" w:themeColor="text1"/>
          <w:sz w:val="28"/>
          <w:szCs w:val="26"/>
        </w:rPr>
      </w:pPr>
      <w:r>
        <w:br w:type="page"/>
      </w:r>
    </w:p>
    <w:p w14:paraId="165F4699" w14:textId="5EF0AE56" w:rsidR="0019208C" w:rsidRPr="00534535" w:rsidRDefault="0019208C" w:rsidP="006D156E">
      <w:pPr>
        <w:pStyle w:val="Nagwek2"/>
        <w:numPr>
          <w:ilvl w:val="0"/>
          <w:numId w:val="11"/>
        </w:numPr>
      </w:pPr>
      <w:bookmarkStart w:id="1" w:name="_GoBack"/>
      <w:bookmarkEnd w:id="1"/>
      <w:r w:rsidRPr="00534535">
        <w:lastRenderedPageBreak/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03A0D67C" w:rsidR="006D156E" w:rsidRDefault="00A847D3" w:rsidP="006D156E">
      <w:pPr>
        <w:pStyle w:val="Podtytu"/>
        <w:numPr>
          <w:ilvl w:val="0"/>
          <w:numId w:val="17"/>
        </w:numPr>
      </w:pPr>
      <w:r>
        <w:rPr>
          <w:rFonts w:cs="Arial"/>
          <w:szCs w:val="24"/>
        </w:rPr>
        <w:t>Dane podane w powyższym Formularzu danych osobowych są zgodne z prawdą i zostałem/am pouczony/a o odpowiedzialności za składanie oświadczeń niezgodnych z prawdą.</w:t>
      </w:r>
    </w:p>
    <w:p w14:paraId="382946A4" w14:textId="77777777" w:rsidR="00A847D3" w:rsidRPr="00A847D3" w:rsidRDefault="00A847D3" w:rsidP="006D156E">
      <w:pPr>
        <w:pStyle w:val="Podtytu"/>
        <w:numPr>
          <w:ilvl w:val="0"/>
          <w:numId w:val="17"/>
        </w:numPr>
      </w:pPr>
      <w:r>
        <w:rPr>
          <w:rFonts w:cs="Arial"/>
          <w:szCs w:val="24"/>
        </w:rPr>
        <w:t>Zobowiązuję się do natychmiastowego informowania pracowników Biura projektu o zmianie jakichkolwiek danych teleadresowych.</w:t>
      </w:r>
    </w:p>
    <w:p w14:paraId="640BF0FB" w14:textId="483AF90A" w:rsidR="0019208C" w:rsidRDefault="00A847D3" w:rsidP="006D156E">
      <w:pPr>
        <w:pStyle w:val="Podtytu"/>
        <w:numPr>
          <w:ilvl w:val="0"/>
          <w:numId w:val="17"/>
        </w:numPr>
      </w:pPr>
      <w:r>
        <w:rPr>
          <w:rFonts w:cs="Arial"/>
          <w:szCs w:val="24"/>
        </w:rPr>
        <w:t>Zapoznałem/am się z Regulaminem uczestnictwa w projekcie, akceptuję zawarte w nich warunki oraz zobowiązuję się do ich przestrzegania, tym samym zobowiązuję się do aktywnego i systematycznego udziału w zaplanowanych w ramach projektu formach wsparcia.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2C153319" w:rsidR="005B0157" w:rsidRPr="00C12D12" w:rsidRDefault="00C12D12" w:rsidP="00C12D12">
      <w:pPr>
        <w:pStyle w:val="Podtytu"/>
      </w:pPr>
      <w:r w:rsidRPr="00C12D12">
        <w:t>Podpis Kandydata/ki:</w:t>
      </w:r>
      <w:permStart w:id="425608763" w:edGrp="everyone"/>
      <w:permEnd w:id="425608763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iyc8D+/MaeJIgD6T2EjmoStXSVUU5JvlH4f2z8CzqqN0EeR0g/GSapz8AE/tAETEtahIVwd6MgNdoxdvPEmH6g==" w:salt="G+Z6TfuDo4ksu0OROFc8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9208C"/>
    <w:rsid w:val="00243F30"/>
    <w:rsid w:val="00261ECC"/>
    <w:rsid w:val="003C1596"/>
    <w:rsid w:val="00406679"/>
    <w:rsid w:val="00534535"/>
    <w:rsid w:val="005B0157"/>
    <w:rsid w:val="005C226A"/>
    <w:rsid w:val="005D3594"/>
    <w:rsid w:val="006D156E"/>
    <w:rsid w:val="00744F0E"/>
    <w:rsid w:val="00844307"/>
    <w:rsid w:val="00910BC1"/>
    <w:rsid w:val="00A847D3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FF3BBF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FF3BBF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FF3BBF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FF3BBF" w:rsidRDefault="0066601B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FF3BBF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FF3BBF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FF3BBF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FF3BBF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FF3BBF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FF3BBF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FF3BBF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FF3BBF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FF3BBF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354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dcterms:created xsi:type="dcterms:W3CDTF">2025-07-08T07:27:00Z</dcterms:created>
  <dcterms:modified xsi:type="dcterms:W3CDTF">2025-08-22T13:14:00Z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