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A25B7" w14:textId="77777777" w:rsidR="0054566F" w:rsidRPr="003B2A29" w:rsidRDefault="0054566F" w:rsidP="0054566F">
      <w:pPr>
        <w:pStyle w:val="P68B1DB1-Normalny1"/>
        <w:spacing w:after="0" w:line="276" w:lineRule="auto"/>
        <w:ind w:left="720"/>
        <w:jc w:val="right"/>
        <w:rPr>
          <w:lang w:val="en-GB"/>
        </w:rPr>
      </w:pPr>
      <w:r w:rsidRPr="003B2A29">
        <w:rPr>
          <w:lang w:val="en-GB"/>
        </w:rPr>
        <w:t xml:space="preserve">Annex 1 to the Degree Awarding Procedure </w:t>
      </w:r>
    </w:p>
    <w:p w14:paraId="3067AEE7" w14:textId="77777777" w:rsidR="00735A0C" w:rsidRPr="003B2A29" w:rsidRDefault="00634673" w:rsidP="00735A0C">
      <w:pPr>
        <w:tabs>
          <w:tab w:val="left" w:pos="709"/>
          <w:tab w:val="left" w:pos="1276"/>
          <w:tab w:val="left" w:pos="1418"/>
          <w:tab w:val="left" w:pos="5103"/>
          <w:tab w:val="left" w:pos="5812"/>
        </w:tabs>
        <w:spacing w:line="276" w:lineRule="auto"/>
        <w:jc w:val="right"/>
        <w:rPr>
          <w:i/>
          <w:sz w:val="20"/>
          <w:szCs w:val="20"/>
          <w:lang w:val="en-GB"/>
        </w:rPr>
      </w:pPr>
      <w:r w:rsidRPr="003B2A29"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18617C7B" wp14:editId="6EF13799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2128520" cy="1013460"/>
            <wp:effectExtent l="0" t="0" r="5080" b="0"/>
            <wp:wrapThrough wrapText="bothSides">
              <wp:wrapPolygon edited="0">
                <wp:start x="0" y="0"/>
                <wp:lineTo x="0" y="21113"/>
                <wp:lineTo x="21458" y="21113"/>
                <wp:lineTo x="21458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D97F5" w14:textId="77777777" w:rsidR="00735A0C" w:rsidRPr="003B2A29" w:rsidRDefault="00735A0C" w:rsidP="00735A0C">
      <w:pPr>
        <w:spacing w:line="276" w:lineRule="auto"/>
        <w:jc w:val="center"/>
        <w:rPr>
          <w:lang w:val="en-GB"/>
        </w:rPr>
      </w:pPr>
    </w:p>
    <w:p w14:paraId="62AB42C8" w14:textId="330FDCD1" w:rsidR="00735A0C" w:rsidRPr="003B2A29" w:rsidRDefault="00C8176E" w:rsidP="00735A0C">
      <w:pPr>
        <w:tabs>
          <w:tab w:val="left" w:pos="709"/>
        </w:tabs>
        <w:spacing w:before="120" w:line="276" w:lineRule="auto"/>
        <w:jc w:val="right"/>
        <w:rPr>
          <w:sz w:val="22"/>
          <w:szCs w:val="22"/>
        </w:rPr>
      </w:pPr>
      <w:r w:rsidRPr="003B2A29">
        <w:rPr>
          <w:b/>
          <w:sz w:val="32"/>
          <w:szCs w:val="32"/>
        </w:rPr>
        <w:t>SUPERVISOR’S INFORMATION SHEET</w:t>
      </w:r>
      <w:r w:rsidR="00735A0C" w:rsidRPr="003B2A29">
        <w:rPr>
          <w:b/>
        </w:rPr>
        <w:t xml:space="preserve"> </w:t>
      </w:r>
      <w:r w:rsidR="00735A0C" w:rsidRPr="003B2A29">
        <w:rPr>
          <w:b/>
        </w:rPr>
        <w:br/>
      </w:r>
    </w:p>
    <w:p w14:paraId="5F2DD602" w14:textId="77777777" w:rsidR="00735A0C" w:rsidRPr="003B2A29" w:rsidRDefault="00735A0C" w:rsidP="00735A0C">
      <w:pPr>
        <w:spacing w:line="276" w:lineRule="auto"/>
        <w:jc w:val="both"/>
        <w:rPr>
          <w:b/>
          <w:bCs/>
          <w:sz w:val="22"/>
          <w:szCs w:val="22"/>
        </w:rPr>
      </w:pPr>
    </w:p>
    <w:p w14:paraId="7C780561" w14:textId="77777777" w:rsidR="00735A0C" w:rsidRPr="003B2A29" w:rsidRDefault="00735A0C" w:rsidP="00735A0C">
      <w:pPr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338"/>
      </w:tblGrid>
      <w:tr w:rsidR="003B2A29" w:rsidRPr="003B2A29" w14:paraId="1D5E3BD6" w14:textId="77777777" w:rsidTr="00DB6555"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67B4" w14:textId="2C0ED06B" w:rsidR="00735A0C" w:rsidRPr="003B2A29" w:rsidRDefault="00850E8E" w:rsidP="00DB6555">
            <w:pPr>
              <w:spacing w:line="360" w:lineRule="auto"/>
              <w:rPr>
                <w:lang w:eastAsia="en-US"/>
              </w:rPr>
            </w:pPr>
            <w:proofErr w:type="spellStart"/>
            <w:r w:rsidRPr="003B2A29">
              <w:rPr>
                <w:lang w:eastAsia="en-US"/>
              </w:rPr>
              <w:t>Supervisor’s</w:t>
            </w:r>
            <w:proofErr w:type="spellEnd"/>
            <w:r w:rsidRPr="003B2A29">
              <w:rPr>
                <w:lang w:eastAsia="en-US"/>
              </w:rPr>
              <w:t xml:space="preserve"> </w:t>
            </w:r>
            <w:proofErr w:type="spellStart"/>
            <w:r w:rsidRPr="003B2A29">
              <w:rPr>
                <w:lang w:eastAsia="en-US"/>
              </w:rPr>
              <w:t>degree</w:t>
            </w:r>
            <w:proofErr w:type="spellEnd"/>
            <w:r w:rsidRPr="003B2A29">
              <w:rPr>
                <w:lang w:eastAsia="en-US"/>
              </w:rPr>
              <w:t>/</w:t>
            </w:r>
            <w:proofErr w:type="spellStart"/>
            <w:r w:rsidRPr="003B2A29">
              <w:rPr>
                <w:lang w:eastAsia="en-US"/>
              </w:rPr>
              <w:t>title</w:t>
            </w:r>
            <w:proofErr w:type="spellEnd"/>
            <w:r w:rsidR="00735A0C" w:rsidRPr="003B2A29">
              <w:rPr>
                <w:lang w:eastAsia="en-US"/>
              </w:rPr>
              <w:t>:</w:t>
            </w:r>
          </w:p>
        </w:tc>
      </w:tr>
      <w:tr w:rsidR="00735A0C" w:rsidRPr="003B2A29" w14:paraId="44FCBBB2" w14:textId="77777777" w:rsidTr="00DB6555"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333E" w14:textId="22E5C6C4" w:rsidR="00735A0C" w:rsidRPr="003B2A29" w:rsidRDefault="0054566F" w:rsidP="00DB6555">
            <w:pPr>
              <w:spacing w:line="360" w:lineRule="auto"/>
              <w:rPr>
                <w:b/>
                <w:lang w:val="en-GB" w:eastAsia="en-US"/>
              </w:rPr>
            </w:pPr>
            <w:r w:rsidRPr="003B2A29">
              <w:rPr>
                <w:b/>
                <w:lang w:val="en-GB" w:eastAsia="en-US"/>
              </w:rPr>
              <w:t>First name and surname:</w:t>
            </w:r>
          </w:p>
        </w:tc>
      </w:tr>
    </w:tbl>
    <w:p w14:paraId="2EB98444" w14:textId="77777777" w:rsidR="00735A0C" w:rsidRPr="003B2A29" w:rsidRDefault="00735A0C" w:rsidP="00735A0C">
      <w:pPr>
        <w:spacing w:line="360" w:lineRule="auto"/>
        <w:rPr>
          <w:bCs/>
          <w:lang w:val="en-GB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338"/>
      </w:tblGrid>
      <w:tr w:rsidR="003B2A29" w:rsidRPr="003B2A29" w14:paraId="1A46020B" w14:textId="77777777" w:rsidTr="00DB6555"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EE0F" w14:textId="651339B1" w:rsidR="00735A0C" w:rsidRPr="003B2A29" w:rsidRDefault="00850E8E" w:rsidP="00DB6555">
            <w:pPr>
              <w:spacing w:line="360" w:lineRule="auto"/>
              <w:rPr>
                <w:lang w:eastAsia="en-US"/>
              </w:rPr>
            </w:pPr>
            <w:proofErr w:type="spellStart"/>
            <w:r w:rsidRPr="003B2A29">
              <w:rPr>
                <w:lang w:eastAsia="en-US"/>
              </w:rPr>
              <w:t>Supervisor’s</w:t>
            </w:r>
            <w:proofErr w:type="spellEnd"/>
            <w:r w:rsidRPr="003B2A29">
              <w:rPr>
                <w:lang w:eastAsia="en-US"/>
              </w:rPr>
              <w:t xml:space="preserve"> </w:t>
            </w:r>
            <w:proofErr w:type="spellStart"/>
            <w:r w:rsidRPr="003B2A29">
              <w:rPr>
                <w:lang w:eastAsia="en-US"/>
              </w:rPr>
              <w:t>s</w:t>
            </w:r>
            <w:r w:rsidR="003078AF">
              <w:rPr>
                <w:lang w:eastAsia="en-US"/>
              </w:rPr>
              <w:t>cientific</w:t>
            </w:r>
            <w:proofErr w:type="spellEnd"/>
            <w:r w:rsidR="003078AF">
              <w:rPr>
                <w:lang w:eastAsia="en-US"/>
              </w:rPr>
              <w:t xml:space="preserve"> and </w:t>
            </w:r>
            <w:proofErr w:type="spellStart"/>
            <w:r w:rsidR="003078AF">
              <w:rPr>
                <w:lang w:eastAsia="en-US"/>
              </w:rPr>
              <w:t>research</w:t>
            </w:r>
            <w:proofErr w:type="spellEnd"/>
            <w:r w:rsidR="003078AF">
              <w:rPr>
                <w:lang w:eastAsia="en-US"/>
              </w:rPr>
              <w:t xml:space="preserve"> </w:t>
            </w:r>
            <w:proofErr w:type="spellStart"/>
            <w:r w:rsidR="003078AF">
              <w:rPr>
                <w:lang w:eastAsia="en-US"/>
              </w:rPr>
              <w:t>specializ</w:t>
            </w:r>
            <w:bookmarkStart w:id="0" w:name="_GoBack"/>
            <w:bookmarkEnd w:id="0"/>
            <w:r w:rsidRPr="003B2A29">
              <w:rPr>
                <w:lang w:eastAsia="en-US"/>
              </w:rPr>
              <w:t>ation</w:t>
            </w:r>
            <w:proofErr w:type="spellEnd"/>
            <w:r w:rsidRPr="003B2A29">
              <w:rPr>
                <w:lang w:eastAsia="en-US"/>
              </w:rPr>
              <w:t>:</w:t>
            </w:r>
          </w:p>
          <w:p w14:paraId="7DA0889E" w14:textId="77777777" w:rsidR="00735A0C" w:rsidRPr="003B2A29" w:rsidRDefault="00735A0C" w:rsidP="00DB6555">
            <w:pPr>
              <w:spacing w:line="360" w:lineRule="auto"/>
              <w:rPr>
                <w:lang w:eastAsia="en-US"/>
              </w:rPr>
            </w:pPr>
          </w:p>
          <w:p w14:paraId="12A60711" w14:textId="77777777" w:rsidR="00735A0C" w:rsidRPr="003B2A29" w:rsidRDefault="00735A0C" w:rsidP="00DB6555">
            <w:pPr>
              <w:spacing w:line="360" w:lineRule="auto"/>
              <w:rPr>
                <w:lang w:eastAsia="en-US"/>
              </w:rPr>
            </w:pPr>
          </w:p>
          <w:p w14:paraId="0669DFC9" w14:textId="77777777" w:rsidR="00634673" w:rsidRPr="003B2A29" w:rsidRDefault="00634673" w:rsidP="00DB6555">
            <w:pPr>
              <w:spacing w:line="360" w:lineRule="auto"/>
              <w:rPr>
                <w:lang w:eastAsia="en-US"/>
              </w:rPr>
            </w:pPr>
          </w:p>
          <w:p w14:paraId="26BAD5DF" w14:textId="77777777" w:rsidR="00735A0C" w:rsidRPr="003B2A29" w:rsidRDefault="00735A0C" w:rsidP="00DB6555">
            <w:pPr>
              <w:spacing w:line="360" w:lineRule="auto"/>
              <w:rPr>
                <w:lang w:eastAsia="en-US"/>
              </w:rPr>
            </w:pPr>
          </w:p>
          <w:p w14:paraId="68AB9A29" w14:textId="77777777" w:rsidR="00735A0C" w:rsidRPr="003B2A29" w:rsidRDefault="00735A0C" w:rsidP="00DB6555">
            <w:pPr>
              <w:spacing w:line="360" w:lineRule="auto"/>
              <w:rPr>
                <w:lang w:eastAsia="en-US"/>
              </w:rPr>
            </w:pPr>
          </w:p>
        </w:tc>
      </w:tr>
      <w:tr w:rsidR="003B2A29" w:rsidRPr="003B2A29" w14:paraId="3B829894" w14:textId="77777777" w:rsidTr="00014CB4">
        <w:trPr>
          <w:trHeight w:val="4564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61EA0D" w14:textId="725C22C9" w:rsidR="0054566F" w:rsidRPr="003B2A29" w:rsidRDefault="0054566F" w:rsidP="0054566F">
            <w:pPr>
              <w:pStyle w:val="P68B1DB1-Normalny3"/>
              <w:spacing w:after="0" w:line="276" w:lineRule="auto"/>
              <w:jc w:val="both"/>
              <w:rPr>
                <w:b/>
                <w:lang w:val="en-GB"/>
              </w:rPr>
            </w:pPr>
            <w:r w:rsidRPr="003B2A29">
              <w:rPr>
                <w:b/>
                <w:lang w:val="en-GB"/>
              </w:rPr>
              <w:t>Thematic areas of theses and planned subject of the seminar (general subject, watchword):</w:t>
            </w:r>
          </w:p>
          <w:p w14:paraId="6346E939" w14:textId="77777777" w:rsidR="00EE3BFA" w:rsidRPr="003B2A29" w:rsidRDefault="00EE3BFA" w:rsidP="00DB6555">
            <w:pPr>
              <w:spacing w:line="360" w:lineRule="auto"/>
              <w:rPr>
                <w:lang w:val="en-GB" w:eastAsia="en-US"/>
              </w:rPr>
            </w:pPr>
          </w:p>
          <w:p w14:paraId="326E2E1D" w14:textId="77777777" w:rsidR="00EE3BFA" w:rsidRPr="003B2A29" w:rsidRDefault="00EE3BFA" w:rsidP="00DB6555">
            <w:pPr>
              <w:spacing w:line="360" w:lineRule="auto"/>
              <w:rPr>
                <w:lang w:val="en-GB" w:eastAsia="en-US"/>
              </w:rPr>
            </w:pPr>
          </w:p>
          <w:p w14:paraId="47EBD26C" w14:textId="77777777" w:rsidR="00EE3BFA" w:rsidRPr="003B2A29" w:rsidRDefault="00EE3BFA" w:rsidP="00DB6555">
            <w:pPr>
              <w:spacing w:line="360" w:lineRule="auto"/>
              <w:rPr>
                <w:lang w:val="en-GB" w:eastAsia="en-US"/>
              </w:rPr>
            </w:pPr>
          </w:p>
          <w:p w14:paraId="3CF44271" w14:textId="77777777" w:rsidR="00EE3BFA" w:rsidRPr="003B2A29" w:rsidRDefault="00EE3BFA" w:rsidP="00DB6555">
            <w:pPr>
              <w:spacing w:line="360" w:lineRule="auto"/>
              <w:rPr>
                <w:lang w:val="en-GB" w:eastAsia="en-US"/>
              </w:rPr>
            </w:pPr>
          </w:p>
          <w:p w14:paraId="01A5AE4A" w14:textId="77777777" w:rsidR="00EE3BFA" w:rsidRPr="003B2A29" w:rsidRDefault="00EE3BFA" w:rsidP="00DB6555">
            <w:pPr>
              <w:spacing w:line="360" w:lineRule="auto"/>
              <w:rPr>
                <w:lang w:val="en-GB" w:eastAsia="en-US"/>
              </w:rPr>
            </w:pPr>
          </w:p>
          <w:p w14:paraId="4C1BFA10" w14:textId="77777777" w:rsidR="00EE3BFA" w:rsidRPr="003B2A29" w:rsidRDefault="00EE3BFA" w:rsidP="00DB6555">
            <w:pPr>
              <w:spacing w:line="360" w:lineRule="auto"/>
              <w:rPr>
                <w:lang w:val="en-GB" w:eastAsia="en-US"/>
              </w:rPr>
            </w:pPr>
          </w:p>
          <w:p w14:paraId="685525F5" w14:textId="77777777" w:rsidR="00EE3BFA" w:rsidRPr="003B2A29" w:rsidRDefault="00EE3BFA" w:rsidP="00DB6555">
            <w:pPr>
              <w:spacing w:line="360" w:lineRule="auto"/>
              <w:rPr>
                <w:lang w:val="en-GB" w:eastAsia="en-US"/>
              </w:rPr>
            </w:pPr>
          </w:p>
          <w:p w14:paraId="259E0DC2" w14:textId="77777777" w:rsidR="00EE3BFA" w:rsidRPr="003B2A29" w:rsidRDefault="00EE3BFA" w:rsidP="00DB6555">
            <w:pPr>
              <w:spacing w:line="360" w:lineRule="auto"/>
              <w:rPr>
                <w:lang w:val="en-GB" w:eastAsia="en-US"/>
              </w:rPr>
            </w:pPr>
          </w:p>
        </w:tc>
      </w:tr>
      <w:tr w:rsidR="00735A0C" w:rsidRPr="003B2A29" w14:paraId="2990EB47" w14:textId="77777777" w:rsidTr="00DB6555"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AF92" w14:textId="7AE47577" w:rsidR="0054566F" w:rsidRPr="003B2A29" w:rsidRDefault="0054566F" w:rsidP="0054566F">
            <w:pPr>
              <w:pStyle w:val="P68B1DB1-Normalny3"/>
              <w:spacing w:after="0" w:line="276" w:lineRule="auto"/>
              <w:jc w:val="both"/>
              <w:rPr>
                <w:b/>
                <w:lang w:val="en-GB"/>
              </w:rPr>
            </w:pPr>
            <w:r w:rsidRPr="003B2A29">
              <w:rPr>
                <w:b/>
                <w:lang w:val="en-GB"/>
              </w:rPr>
              <w:t>Examples of the topics of the theses, e.g. defended last year or current (5-10 examples):</w:t>
            </w:r>
          </w:p>
          <w:p w14:paraId="3521D50F" w14:textId="77777777" w:rsidR="00735A0C" w:rsidRPr="003B2A29" w:rsidRDefault="00735A0C" w:rsidP="00DB6555">
            <w:pPr>
              <w:spacing w:line="360" w:lineRule="auto"/>
              <w:rPr>
                <w:lang w:val="en-GB" w:eastAsia="en-US"/>
              </w:rPr>
            </w:pPr>
          </w:p>
          <w:p w14:paraId="6DF77BB6" w14:textId="77777777" w:rsidR="00735A0C" w:rsidRPr="003B2A29" w:rsidRDefault="00735A0C" w:rsidP="00DB6555">
            <w:pPr>
              <w:spacing w:line="360" w:lineRule="auto"/>
              <w:rPr>
                <w:lang w:val="en-GB" w:eastAsia="en-US"/>
              </w:rPr>
            </w:pPr>
          </w:p>
          <w:p w14:paraId="4A51D819" w14:textId="77777777" w:rsidR="00634673" w:rsidRPr="003B2A29" w:rsidRDefault="00634673" w:rsidP="00DB6555">
            <w:pPr>
              <w:spacing w:line="360" w:lineRule="auto"/>
              <w:rPr>
                <w:lang w:val="en-GB" w:eastAsia="en-US"/>
              </w:rPr>
            </w:pPr>
          </w:p>
          <w:p w14:paraId="40DC0EF9" w14:textId="77777777" w:rsidR="00735A0C" w:rsidRPr="003B2A29" w:rsidRDefault="00735A0C" w:rsidP="00DB6555">
            <w:pPr>
              <w:spacing w:line="360" w:lineRule="auto"/>
              <w:rPr>
                <w:lang w:val="en-GB" w:eastAsia="en-US"/>
              </w:rPr>
            </w:pPr>
          </w:p>
          <w:p w14:paraId="553742C5" w14:textId="77777777" w:rsidR="00735A0C" w:rsidRPr="003B2A29" w:rsidRDefault="00735A0C" w:rsidP="00DB6555">
            <w:pPr>
              <w:spacing w:line="360" w:lineRule="auto"/>
              <w:rPr>
                <w:lang w:val="en-GB" w:eastAsia="en-US"/>
              </w:rPr>
            </w:pPr>
          </w:p>
          <w:p w14:paraId="44095103" w14:textId="77777777" w:rsidR="00735A0C" w:rsidRPr="003B2A29" w:rsidRDefault="00735A0C" w:rsidP="00DB6555">
            <w:pPr>
              <w:spacing w:line="360" w:lineRule="auto"/>
              <w:rPr>
                <w:lang w:val="en-GB" w:eastAsia="en-US"/>
              </w:rPr>
            </w:pPr>
          </w:p>
          <w:p w14:paraId="3475CAF0" w14:textId="77777777" w:rsidR="00735A0C" w:rsidRPr="003B2A29" w:rsidRDefault="00735A0C" w:rsidP="00DB6555">
            <w:pPr>
              <w:spacing w:line="360" w:lineRule="auto"/>
              <w:rPr>
                <w:lang w:val="en-GB" w:eastAsia="en-US"/>
              </w:rPr>
            </w:pPr>
          </w:p>
          <w:p w14:paraId="25F733C7" w14:textId="77777777" w:rsidR="00735A0C" w:rsidRPr="003B2A29" w:rsidRDefault="00735A0C" w:rsidP="00DB6555">
            <w:pPr>
              <w:spacing w:line="360" w:lineRule="auto"/>
              <w:rPr>
                <w:lang w:val="en-GB" w:eastAsia="en-US"/>
              </w:rPr>
            </w:pPr>
          </w:p>
          <w:p w14:paraId="178A23ED" w14:textId="77777777" w:rsidR="00735A0C" w:rsidRPr="003B2A29" w:rsidRDefault="00735A0C" w:rsidP="00DB6555">
            <w:pPr>
              <w:spacing w:line="360" w:lineRule="auto"/>
              <w:rPr>
                <w:lang w:val="en-GB" w:eastAsia="en-US"/>
              </w:rPr>
            </w:pPr>
          </w:p>
        </w:tc>
      </w:tr>
    </w:tbl>
    <w:p w14:paraId="379ED4C4" w14:textId="77777777" w:rsidR="003A47BC" w:rsidRPr="003B2A29" w:rsidRDefault="003078AF">
      <w:pPr>
        <w:rPr>
          <w:lang w:val="en-GB"/>
        </w:rPr>
      </w:pPr>
    </w:p>
    <w:sectPr w:rsidR="003A47BC" w:rsidRPr="003B2A29" w:rsidSect="00735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0C"/>
    <w:rsid w:val="003051C5"/>
    <w:rsid w:val="003078AF"/>
    <w:rsid w:val="003B2A29"/>
    <w:rsid w:val="0054566F"/>
    <w:rsid w:val="00634673"/>
    <w:rsid w:val="00735A0C"/>
    <w:rsid w:val="00850E8E"/>
    <w:rsid w:val="00B602AF"/>
    <w:rsid w:val="00C8176E"/>
    <w:rsid w:val="00E352D1"/>
    <w:rsid w:val="00EE3BFA"/>
    <w:rsid w:val="00FD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C911"/>
  <w15:chartTrackingRefBased/>
  <w15:docId w15:val="{3989E74A-F8C4-4327-8848-B2BD097C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5A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ny1">
    <w:name w:val="P68B1DB1-Normalny1"/>
    <w:basedOn w:val="Normalny"/>
    <w:rsid w:val="0054566F"/>
    <w:pPr>
      <w:spacing w:after="160" w:line="259" w:lineRule="auto"/>
    </w:pPr>
    <w:rPr>
      <w:sz w:val="20"/>
      <w:szCs w:val="20"/>
    </w:rPr>
  </w:style>
  <w:style w:type="paragraph" w:customStyle="1" w:styleId="P68B1DB1-Normalny3">
    <w:name w:val="P68B1DB1-Normalny3"/>
    <w:basedOn w:val="Normalny"/>
    <w:rsid w:val="0054566F"/>
    <w:pPr>
      <w:spacing w:after="160" w:line="259" w:lineRule="auto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C72EF5271F64D84E4E867368BF1B1" ma:contentTypeVersion="12" ma:contentTypeDescription="Utwórz nowy dokument." ma:contentTypeScope="" ma:versionID="7641bc569ba5c8201ea2189e643dde3b">
  <xsd:schema xmlns:xsd="http://www.w3.org/2001/XMLSchema" xmlns:xs="http://www.w3.org/2001/XMLSchema" xmlns:p="http://schemas.microsoft.com/office/2006/metadata/properties" xmlns:ns1="http://schemas.microsoft.com/sharepoint/v3" xmlns:ns3="683faac8-36f8-4d9e-b07d-aa246f8ec242" targetNamespace="http://schemas.microsoft.com/office/2006/metadata/properties" ma:root="true" ma:fieldsID="e252abc7a075d22ab6e0b4197e2e72ff" ns1:_="" ns3:_="">
    <xsd:import namespace="http://schemas.microsoft.com/sharepoint/v3"/>
    <xsd:import namespace="683faac8-36f8-4d9e-b07d-aa246f8ec2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aac8-36f8-4d9e-b07d-aa246f8ec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0F0715-51AF-49CC-8802-0DA2D2F8FADD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D1E97E8-CF0B-4F62-90FE-9AE74D94F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3faac8-36f8-4d9e-b07d-aa246f8e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4B012-C647-4988-9801-51F85E69F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1D4D1-C96B-4C8A-AB5D-D35882108B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Budziński</dc:creator>
  <cp:keywords/>
  <dc:description/>
  <cp:lastModifiedBy>Basia</cp:lastModifiedBy>
  <cp:revision>5</cp:revision>
  <dcterms:created xsi:type="dcterms:W3CDTF">2022-02-23T17:54:00Z</dcterms:created>
  <dcterms:modified xsi:type="dcterms:W3CDTF">2024-10-14T11:21:00Z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0x01010046EC72EF5271F64D84E4E867368BF1B1</vt:lpwstr>
  </property>
</Properties>
</file>