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A67CB" w14:textId="4BFD280A" w:rsidR="00FC71D4" w:rsidRPr="00F9792A" w:rsidRDefault="00FC71D4" w:rsidP="00F9792A">
      <w:pPr>
        <w:spacing w:line="320" w:lineRule="exact"/>
        <w:rPr>
          <w:rFonts w:ascii="Arial" w:hAnsi="Arial" w:cs="Arial"/>
          <w:sz w:val="28"/>
          <w:szCs w:val="24"/>
        </w:rPr>
      </w:pPr>
      <w:bookmarkStart w:id="0" w:name="_GoBack"/>
      <w:bookmarkEnd w:id="0"/>
      <w:r w:rsidRPr="00F9792A">
        <w:rPr>
          <w:rFonts w:ascii="Arial" w:eastAsia="Times New Roman" w:hAnsi="Arial" w:cs="Arial"/>
          <w:sz w:val="24"/>
          <w:lang w:eastAsia="pl-PL"/>
        </w:rPr>
        <w:t xml:space="preserve">Załącznik nr 1 do Regulaminu </w:t>
      </w:r>
      <w:bookmarkStart w:id="1" w:name="_Hlk195014484"/>
      <w:r w:rsidRPr="00F9792A">
        <w:rPr>
          <w:rFonts w:ascii="Arial" w:eastAsia="Times New Roman" w:hAnsi="Arial" w:cs="Arial"/>
          <w:sz w:val="24"/>
          <w:lang w:eastAsia="pl-PL"/>
        </w:rPr>
        <w:t xml:space="preserve">Centrum Osób o Szczególnych Potrzebach </w:t>
      </w:r>
      <w:bookmarkEnd w:id="1"/>
      <w:r w:rsidRPr="00F9792A">
        <w:rPr>
          <w:rFonts w:ascii="Arial" w:eastAsia="Times New Roman" w:hAnsi="Arial" w:cs="Arial"/>
          <w:sz w:val="24"/>
          <w:lang w:eastAsia="pl-PL"/>
        </w:rPr>
        <w:t>(CO</w:t>
      </w:r>
      <w:r w:rsidR="009F5C4A" w:rsidRPr="00F9792A">
        <w:rPr>
          <w:rFonts w:ascii="Arial" w:eastAsia="Times New Roman" w:hAnsi="Arial" w:cs="Arial"/>
          <w:sz w:val="24"/>
          <w:lang w:eastAsia="pl-PL"/>
        </w:rPr>
        <w:t>S</w:t>
      </w:r>
      <w:r w:rsidRPr="00F9792A">
        <w:rPr>
          <w:rFonts w:ascii="Arial" w:eastAsia="Times New Roman" w:hAnsi="Arial" w:cs="Arial"/>
          <w:sz w:val="24"/>
          <w:lang w:eastAsia="pl-PL"/>
        </w:rPr>
        <w:t>P)</w:t>
      </w:r>
    </w:p>
    <w:p w14:paraId="2D53855A" w14:textId="449221FD" w:rsidR="00FC71D4" w:rsidRPr="00F242BA" w:rsidRDefault="00D1694F" w:rsidP="00F9792A">
      <w:pPr>
        <w:pStyle w:val="Nagwek1"/>
        <w:spacing w:before="600" w:after="600" w:line="320" w:lineRule="exact"/>
        <w:rPr>
          <w:rFonts w:eastAsia="Times New Roman"/>
          <w:sz w:val="36"/>
          <w:lang w:eastAsia="pl-PL"/>
        </w:rPr>
      </w:pPr>
      <w:r w:rsidRPr="00F242BA">
        <w:rPr>
          <w:rFonts w:eastAsia="Times New Roman"/>
          <w:sz w:val="36"/>
          <w:lang w:eastAsia="pl-PL"/>
        </w:rPr>
        <w:t>Wniosek</w:t>
      </w:r>
      <w:r w:rsidR="000172EC" w:rsidRPr="00F242BA">
        <w:rPr>
          <w:rFonts w:eastAsia="Times New Roman"/>
          <w:sz w:val="36"/>
          <w:lang w:eastAsia="pl-PL"/>
        </w:rPr>
        <w:t xml:space="preserve"> </w:t>
      </w:r>
      <w:r w:rsidRPr="00F242BA">
        <w:rPr>
          <w:rFonts w:eastAsia="Times New Roman"/>
          <w:sz w:val="36"/>
          <w:lang w:eastAsia="pl-PL"/>
        </w:rPr>
        <w:t>o przyznanie wsparcia</w:t>
      </w:r>
      <w:r w:rsidR="000172EC" w:rsidRPr="00F242BA">
        <w:rPr>
          <w:rFonts w:eastAsia="Times New Roman"/>
          <w:sz w:val="36"/>
          <w:lang w:eastAsia="pl-PL"/>
        </w:rPr>
        <w:t xml:space="preserve"> </w:t>
      </w:r>
      <w:r w:rsidRPr="00F242BA">
        <w:rPr>
          <w:rFonts w:eastAsia="Times New Roman"/>
          <w:sz w:val="36"/>
          <w:lang w:eastAsia="pl-PL"/>
        </w:rPr>
        <w:t>realizowanego przez</w:t>
      </w:r>
      <w:r>
        <w:rPr>
          <w:rFonts w:eastAsia="Times New Roman"/>
          <w:sz w:val="36"/>
          <w:lang w:eastAsia="pl-PL"/>
        </w:rPr>
        <w:t xml:space="preserve"> COSP</w:t>
      </w:r>
    </w:p>
    <w:p w14:paraId="5477E441" w14:textId="5C82112D" w:rsidR="00FC71D4" w:rsidRPr="00E83985" w:rsidRDefault="00FC71D4" w:rsidP="00D1694F">
      <w:pPr>
        <w:spacing w:after="120" w:line="320" w:lineRule="exact"/>
        <w:rPr>
          <w:rFonts w:ascii="Arial" w:eastAsia="Times New Roman" w:hAnsi="Arial" w:cs="Arial"/>
          <w:sz w:val="24"/>
          <w:szCs w:val="24"/>
          <w:lang w:eastAsia="pl-PL"/>
        </w:rPr>
      </w:pPr>
      <w:r w:rsidRPr="00FC71D4">
        <w:rPr>
          <w:rFonts w:ascii="Arial" w:eastAsia="Times New Roman" w:hAnsi="Arial" w:cs="Arial"/>
          <w:sz w:val="24"/>
          <w:szCs w:val="24"/>
          <w:lang w:eastAsia="pl-PL"/>
        </w:rPr>
        <w:t>Interesariusze/Interesariuszki Akademii WSB ze szczególnymi potrzebami, pragnący skorzystać ze wsparcia</w:t>
      </w:r>
      <w:r w:rsidRPr="00FC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71D4">
        <w:rPr>
          <w:rFonts w:ascii="Arial" w:eastAsia="Times New Roman" w:hAnsi="Arial" w:cs="Arial"/>
          <w:sz w:val="24"/>
          <w:szCs w:val="24"/>
          <w:lang w:eastAsia="pl-PL"/>
        </w:rPr>
        <w:t>Centrum Osób o Szczególnych Potrzebach proszeni/proszone są o wypełnienie niniejszego wniosku.</w:t>
      </w:r>
    </w:p>
    <w:p w14:paraId="40947765" w14:textId="67E5DE09" w:rsidR="00FC71D4" w:rsidRPr="00F242BA" w:rsidRDefault="00FC71D4" w:rsidP="00D1694F">
      <w:pPr>
        <w:pStyle w:val="Nagwek2"/>
        <w:numPr>
          <w:ilvl w:val="0"/>
          <w:numId w:val="25"/>
        </w:numPr>
        <w:spacing w:before="360" w:after="120" w:line="320" w:lineRule="exact"/>
        <w:ind w:left="714" w:hanging="357"/>
        <w:rPr>
          <w:rFonts w:eastAsia="Times New Roman"/>
          <w:sz w:val="32"/>
          <w:lang w:eastAsia="pl-PL"/>
        </w:rPr>
      </w:pPr>
      <w:r w:rsidRPr="00F242BA">
        <w:rPr>
          <w:rFonts w:eastAsia="Times New Roman"/>
          <w:sz w:val="32"/>
          <w:lang w:eastAsia="pl-PL"/>
        </w:rPr>
        <w:t>Dane Osobowe</w:t>
      </w:r>
    </w:p>
    <w:p w14:paraId="4BC60A7C" w14:textId="77777777" w:rsidR="00F345A3" w:rsidRDefault="000172EC" w:rsidP="00D1694F">
      <w:pPr>
        <w:pStyle w:val="Bezodstpw"/>
        <w:numPr>
          <w:ilvl w:val="0"/>
          <w:numId w:val="28"/>
        </w:numPr>
        <w:rPr>
          <w:rFonts w:ascii="Arial" w:hAnsi="Arial" w:cs="Arial"/>
          <w:sz w:val="24"/>
          <w:lang w:eastAsia="pl-PL"/>
        </w:rPr>
      </w:pPr>
      <w:r w:rsidRPr="00F345A3">
        <w:rPr>
          <w:rFonts w:ascii="Arial" w:hAnsi="Arial" w:cs="Arial"/>
          <w:sz w:val="24"/>
          <w:lang w:eastAsia="pl-PL"/>
        </w:rPr>
        <w:t xml:space="preserve">Imię: </w:t>
      </w:r>
      <w:sdt>
        <w:sdtPr>
          <w:rPr>
            <w:rFonts w:ascii="Arial" w:hAnsi="Arial" w:cs="Arial"/>
            <w:sz w:val="24"/>
            <w:lang w:eastAsia="pl-PL"/>
          </w:rPr>
          <w:id w:val="-214516692"/>
          <w:placeholder>
            <w:docPart w:val="9D877111D7F64FF59C84A35EF3E3EF9D"/>
          </w:placeholder>
          <w:comboBox>
            <w:listItem w:value="Wybierz element."/>
          </w:comboBox>
        </w:sdtPr>
        <w:sdtEndPr/>
        <w:sdtContent>
          <w:r w:rsidRPr="00F345A3">
            <w:rPr>
              <w:rFonts w:ascii="Arial" w:hAnsi="Arial" w:cs="Arial"/>
              <w:sz w:val="24"/>
              <w:lang w:eastAsia="pl-PL"/>
            </w:rPr>
            <w:t>Proszę wpisać imię</w:t>
          </w:r>
          <w:r w:rsidR="00F345A3">
            <w:rPr>
              <w:rFonts w:ascii="Arial" w:hAnsi="Arial" w:cs="Arial"/>
              <w:sz w:val="24"/>
              <w:lang w:eastAsia="pl-PL"/>
            </w:rPr>
            <w:t>.</w:t>
          </w:r>
        </w:sdtContent>
      </w:sdt>
    </w:p>
    <w:p w14:paraId="2D5532B5" w14:textId="77777777" w:rsidR="00F345A3" w:rsidRDefault="00FC71D4" w:rsidP="00D1694F">
      <w:pPr>
        <w:pStyle w:val="Bezodstpw"/>
        <w:numPr>
          <w:ilvl w:val="0"/>
          <w:numId w:val="28"/>
        </w:numPr>
        <w:rPr>
          <w:rFonts w:ascii="Arial" w:hAnsi="Arial" w:cs="Arial"/>
          <w:sz w:val="24"/>
          <w:lang w:eastAsia="pl-PL"/>
        </w:rPr>
      </w:pPr>
      <w:r w:rsidRPr="00F345A3">
        <w:rPr>
          <w:rFonts w:ascii="Arial" w:hAnsi="Arial" w:cs="Arial"/>
          <w:sz w:val="24"/>
          <w:lang w:eastAsia="pl-PL"/>
        </w:rPr>
        <w:t xml:space="preserve">Nazwisko: </w:t>
      </w:r>
      <w:sdt>
        <w:sdtPr>
          <w:rPr>
            <w:rFonts w:ascii="Arial" w:hAnsi="Arial" w:cs="Arial"/>
            <w:sz w:val="24"/>
            <w:lang w:eastAsia="pl-PL"/>
          </w:rPr>
          <w:id w:val="-2144414965"/>
          <w:placeholder>
            <w:docPart w:val="A46F72B131C3433DB40297535B8E64B4"/>
          </w:placeholder>
          <w:comboBox>
            <w:listItem w:value="proszę uzupełnić"/>
          </w:comboBox>
        </w:sdtPr>
        <w:sdtEndPr/>
        <w:sdtContent>
          <w:r w:rsidR="000172EC" w:rsidRPr="00F345A3">
            <w:rPr>
              <w:rFonts w:ascii="Arial" w:hAnsi="Arial" w:cs="Arial"/>
              <w:sz w:val="24"/>
              <w:lang w:eastAsia="pl-PL"/>
            </w:rPr>
            <w:t>Proszę wpisać nazwisko.</w:t>
          </w:r>
        </w:sdtContent>
      </w:sdt>
    </w:p>
    <w:p w14:paraId="25BAE752" w14:textId="7F4FA40B" w:rsidR="00FC71D4" w:rsidRPr="00F345A3" w:rsidRDefault="00FC71D4" w:rsidP="00D1694F">
      <w:pPr>
        <w:pStyle w:val="Bezodstpw"/>
        <w:numPr>
          <w:ilvl w:val="0"/>
          <w:numId w:val="28"/>
        </w:numPr>
        <w:rPr>
          <w:rFonts w:ascii="Arial" w:hAnsi="Arial" w:cs="Arial"/>
          <w:sz w:val="24"/>
          <w:lang w:eastAsia="pl-PL"/>
        </w:rPr>
      </w:pPr>
      <w:r w:rsidRPr="00F345A3">
        <w:rPr>
          <w:rFonts w:ascii="Arial" w:hAnsi="Arial" w:cs="Arial"/>
          <w:sz w:val="24"/>
          <w:lang w:eastAsia="pl-PL"/>
        </w:rPr>
        <w:t>Adres korespondencyjny:</w:t>
      </w:r>
      <w:r w:rsidR="000E6790" w:rsidRPr="00F345A3">
        <w:rPr>
          <w:rFonts w:ascii="Arial" w:hAnsi="Arial" w:cs="Arial"/>
          <w:sz w:val="24"/>
          <w:lang w:eastAsia="pl-PL"/>
        </w:rPr>
        <w:t xml:space="preserve"> </w:t>
      </w:r>
      <w:sdt>
        <w:sdtPr>
          <w:rPr>
            <w:rFonts w:ascii="Arial" w:hAnsi="Arial" w:cs="Arial"/>
            <w:sz w:val="24"/>
            <w:lang w:eastAsia="pl-PL"/>
          </w:rPr>
          <w:id w:val="2138990388"/>
          <w:placeholder>
            <w:docPart w:val="E34005B9F6E3498CA535A7EFDAF5E68D"/>
          </w:placeholder>
          <w:comboBox>
            <w:listItem w:value="Wybierz element."/>
          </w:comboBox>
        </w:sdtPr>
        <w:sdtEndPr/>
        <w:sdtContent>
          <w:r w:rsidR="000172EC" w:rsidRPr="00F345A3">
            <w:rPr>
              <w:rFonts w:ascii="Arial" w:hAnsi="Arial" w:cs="Arial"/>
              <w:sz w:val="24"/>
              <w:lang w:eastAsia="pl-PL"/>
            </w:rPr>
            <w:t>Proszę wpisać adres.</w:t>
          </w:r>
        </w:sdtContent>
      </w:sdt>
    </w:p>
    <w:p w14:paraId="21396564" w14:textId="579E8B4A" w:rsidR="00FC71D4" w:rsidRPr="00F242BA" w:rsidRDefault="00FC71D4" w:rsidP="00D1694F">
      <w:pPr>
        <w:pStyle w:val="Nagwek2"/>
        <w:numPr>
          <w:ilvl w:val="0"/>
          <w:numId w:val="29"/>
        </w:numPr>
        <w:spacing w:before="360" w:after="120" w:line="320" w:lineRule="exact"/>
        <w:rPr>
          <w:rFonts w:eastAsia="Times New Roman"/>
          <w:sz w:val="32"/>
          <w:lang w:eastAsia="pl-PL"/>
        </w:rPr>
      </w:pPr>
      <w:bookmarkStart w:id="2" w:name="_Hlk134796035"/>
      <w:r w:rsidRPr="00F242BA">
        <w:rPr>
          <w:rFonts w:eastAsia="Times New Roman"/>
          <w:sz w:val="32"/>
          <w:lang w:eastAsia="pl-PL"/>
        </w:rPr>
        <w:t>Dane Kontaktowe</w:t>
      </w:r>
    </w:p>
    <w:p w14:paraId="31F36AFF" w14:textId="271847AD" w:rsidR="00FC71D4" w:rsidRPr="00FC71D4" w:rsidRDefault="00FC71D4" w:rsidP="00D1694F">
      <w:pPr>
        <w:numPr>
          <w:ilvl w:val="0"/>
          <w:numId w:val="5"/>
        </w:numPr>
        <w:tabs>
          <w:tab w:val="clear" w:pos="360"/>
          <w:tab w:val="right" w:leader="dot" w:pos="2041"/>
          <w:tab w:val="right" w:leader="dot" w:pos="9072"/>
        </w:tabs>
        <w:spacing w:after="0" w:line="320" w:lineRule="exact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FC71D4">
        <w:rPr>
          <w:rFonts w:ascii="Arial" w:eastAsia="Times New Roman" w:hAnsi="Arial" w:cs="Arial"/>
          <w:sz w:val="24"/>
          <w:szCs w:val="24"/>
          <w:lang w:eastAsia="pl-PL"/>
        </w:rPr>
        <w:t>Telefon</w:t>
      </w:r>
      <w:r w:rsidR="00F11341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579593310"/>
          <w:placeholder>
            <w:docPart w:val="4C56DABC81D7418C9391772FAB862314"/>
          </w:placeholder>
          <w:comboBox>
            <w:listItem w:value="Wybierz element."/>
          </w:comboBox>
        </w:sdtPr>
        <w:sdtEndPr/>
        <w:sdtContent>
          <w:r w:rsidR="00E83985">
            <w:rPr>
              <w:rFonts w:ascii="Arial" w:eastAsia="Times New Roman" w:hAnsi="Arial" w:cs="Arial"/>
              <w:sz w:val="24"/>
              <w:szCs w:val="24"/>
              <w:lang w:eastAsia="pl-PL"/>
            </w:rPr>
            <w:t>Proszę wpisać numer telefonu.</w:t>
          </w:r>
        </w:sdtContent>
      </w:sdt>
    </w:p>
    <w:p w14:paraId="117DE5C0" w14:textId="06D37AB9" w:rsidR="00FC71D4" w:rsidRPr="00E83985" w:rsidRDefault="00FC71D4" w:rsidP="00D1694F">
      <w:pPr>
        <w:numPr>
          <w:ilvl w:val="0"/>
          <w:numId w:val="5"/>
        </w:numPr>
        <w:tabs>
          <w:tab w:val="clear" w:pos="360"/>
          <w:tab w:val="right" w:leader="dot" w:pos="2041"/>
          <w:tab w:val="right" w:leader="dot" w:pos="9072"/>
        </w:tabs>
        <w:spacing w:after="0" w:line="320" w:lineRule="exact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FC71D4">
        <w:rPr>
          <w:rFonts w:ascii="Arial" w:eastAsia="Times New Roman" w:hAnsi="Arial" w:cs="Arial"/>
          <w:sz w:val="24"/>
          <w:szCs w:val="24"/>
          <w:lang w:eastAsia="pl-PL"/>
        </w:rPr>
        <w:t>E-mail</w:t>
      </w:r>
      <w:r w:rsidR="00F11341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139544940"/>
          <w:placeholder>
            <w:docPart w:val="0B7AB5D6967349F4905346B84B4C8D9B"/>
          </w:placeholder>
          <w:comboBox>
            <w:listItem w:value="Wybierz element."/>
          </w:comboBox>
        </w:sdtPr>
        <w:sdtEndPr/>
        <w:sdtContent>
          <w:r w:rsidR="00E83985">
            <w:rPr>
              <w:rFonts w:ascii="Arial" w:eastAsia="Times New Roman" w:hAnsi="Arial" w:cs="Arial"/>
              <w:sz w:val="24"/>
              <w:szCs w:val="24"/>
              <w:lang w:eastAsia="pl-PL"/>
            </w:rPr>
            <w:t>Proszę wpisać adres e-mail.</w:t>
          </w:r>
        </w:sdtContent>
      </w:sdt>
    </w:p>
    <w:bookmarkEnd w:id="2"/>
    <w:p w14:paraId="414B3A00" w14:textId="77777777" w:rsidR="002150CA" w:rsidRPr="00F242BA" w:rsidRDefault="00FC71D4" w:rsidP="00D1694F">
      <w:pPr>
        <w:pStyle w:val="Nagwek2"/>
        <w:numPr>
          <w:ilvl w:val="0"/>
          <w:numId w:val="29"/>
        </w:numPr>
        <w:tabs>
          <w:tab w:val="num" w:pos="1985"/>
        </w:tabs>
        <w:spacing w:before="360" w:after="120" w:line="320" w:lineRule="exact"/>
        <w:ind w:left="714" w:hanging="357"/>
        <w:rPr>
          <w:rFonts w:eastAsia="Times New Roman"/>
          <w:sz w:val="32"/>
          <w:lang w:eastAsia="pl-PL"/>
        </w:rPr>
      </w:pPr>
      <w:r w:rsidRPr="00F242BA">
        <w:rPr>
          <w:rFonts w:eastAsia="Times New Roman"/>
          <w:sz w:val="32"/>
          <w:lang w:eastAsia="pl-PL"/>
        </w:rPr>
        <w:t>Je</w:t>
      </w:r>
      <w:r w:rsidR="002150CA" w:rsidRPr="00F242BA">
        <w:rPr>
          <w:rFonts w:eastAsia="Times New Roman"/>
          <w:sz w:val="32"/>
          <w:lang w:eastAsia="pl-PL"/>
        </w:rPr>
        <w:t>stem:</w:t>
      </w:r>
    </w:p>
    <w:p w14:paraId="0324536E" w14:textId="47976BAB" w:rsidR="0006058A" w:rsidRPr="00F242BA" w:rsidRDefault="00112BF6" w:rsidP="00D1694F">
      <w:pPr>
        <w:tabs>
          <w:tab w:val="right" w:leader="dot" w:pos="2041"/>
          <w:tab w:val="right" w:leader="dot" w:pos="9072"/>
        </w:tabs>
        <w:spacing w:before="360" w:after="0" w:line="320" w:lineRule="exact"/>
        <w:ind w:left="340"/>
        <w:rPr>
          <w:rFonts w:ascii="Arial" w:eastAsia="Times New Roman" w:hAnsi="Arial" w:cs="Arial"/>
          <w:b/>
          <w:sz w:val="28"/>
          <w:szCs w:val="24"/>
          <w:lang w:eastAsia="pl-PL"/>
        </w:rPr>
      </w:pPr>
      <w:sdt>
        <w:sdtPr>
          <w:rPr>
            <w:rFonts w:ascii="Arial" w:eastAsia="Times New Roman" w:hAnsi="Arial" w:cs="Arial"/>
            <w:b/>
            <w:sz w:val="28"/>
            <w:szCs w:val="24"/>
            <w:lang w:eastAsia="pl-PL"/>
          </w:rPr>
          <w:id w:val="-212352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CA" w:rsidRPr="00F242BA">
            <w:rPr>
              <w:rFonts w:ascii="Segoe UI Symbol" w:eastAsia="Times New Roman" w:hAnsi="Segoe UI Symbol" w:cs="Segoe UI Symbol"/>
              <w:b/>
              <w:sz w:val="28"/>
              <w:szCs w:val="24"/>
              <w:lang w:eastAsia="pl-PL"/>
            </w:rPr>
            <w:t>☐</w:t>
          </w:r>
        </w:sdtContent>
      </w:sdt>
      <w:r w:rsidR="00FC71D4" w:rsidRPr="00F242BA">
        <w:rPr>
          <w:rFonts w:ascii="Arial" w:eastAsia="Times New Roman" w:hAnsi="Arial" w:cs="Arial"/>
          <w:b/>
          <w:sz w:val="28"/>
          <w:szCs w:val="24"/>
          <w:lang w:eastAsia="pl-PL"/>
        </w:rPr>
        <w:t>studentem</w:t>
      </w:r>
      <w:r w:rsidR="00D1694F">
        <w:rPr>
          <w:rFonts w:ascii="Arial" w:eastAsia="Times New Roman" w:hAnsi="Arial" w:cs="Arial"/>
          <w:b/>
          <w:sz w:val="28"/>
          <w:szCs w:val="24"/>
          <w:lang w:eastAsia="pl-PL"/>
        </w:rPr>
        <w:t>/-kom</w:t>
      </w:r>
      <w:r w:rsidR="002150CA" w:rsidRPr="00F242BA">
        <w:rPr>
          <w:rFonts w:ascii="Arial" w:eastAsia="Times New Roman" w:hAnsi="Arial" w:cs="Arial"/>
          <w:b/>
          <w:sz w:val="28"/>
          <w:szCs w:val="24"/>
          <w:lang w:eastAsia="pl-PL"/>
        </w:rPr>
        <w:t>:</w:t>
      </w:r>
    </w:p>
    <w:p w14:paraId="39A5D92A" w14:textId="72091926" w:rsidR="002150CA" w:rsidRDefault="002150CA" w:rsidP="00D1694F">
      <w:pPr>
        <w:pStyle w:val="Akapitzlist"/>
        <w:spacing w:after="0" w:line="320" w:lineRule="exact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06058A">
        <w:rPr>
          <w:rFonts w:ascii="Arial" w:eastAsia="Times New Roman" w:hAnsi="Arial" w:cs="Arial"/>
          <w:sz w:val="24"/>
          <w:szCs w:val="24"/>
          <w:lang w:eastAsia="pl-PL"/>
        </w:rPr>
        <w:t xml:space="preserve">Wydział: </w:t>
      </w: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531075397"/>
          <w:placeholder>
            <w:docPart w:val="AA232A67B84A450F84EACCB171E626A8"/>
          </w:placeholder>
          <w:comboBox>
            <w:listItem w:value="Wybierz element."/>
          </w:comboBox>
        </w:sdtPr>
        <w:sdtEndPr/>
        <w:sdtContent>
          <w:r w:rsidRPr="0006058A">
            <w:rPr>
              <w:rFonts w:ascii="Arial" w:eastAsia="Times New Roman" w:hAnsi="Arial" w:cs="Arial"/>
              <w:sz w:val="24"/>
              <w:szCs w:val="24"/>
              <w:lang w:eastAsia="pl-PL"/>
            </w:rPr>
            <w:t>Proszę wpisać wydział.</w:t>
          </w:r>
        </w:sdtContent>
      </w:sdt>
    </w:p>
    <w:p w14:paraId="3976731C" w14:textId="77777777" w:rsidR="002150CA" w:rsidRDefault="002150CA" w:rsidP="00D1694F">
      <w:pPr>
        <w:pStyle w:val="Akapitzlist"/>
        <w:spacing w:after="0" w:line="320" w:lineRule="exact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06058A">
        <w:rPr>
          <w:rFonts w:ascii="Arial" w:eastAsia="Times New Roman" w:hAnsi="Arial" w:cs="Arial"/>
          <w:sz w:val="24"/>
          <w:szCs w:val="24"/>
          <w:lang w:eastAsia="pl-PL"/>
        </w:rPr>
        <w:t xml:space="preserve">Kierunek: </w:t>
      </w: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2144696043"/>
          <w:placeholder>
            <w:docPart w:val="0E3FF5EF78504F7492DC858AE3B2341E"/>
          </w:placeholder>
          <w:comboBox>
            <w:listItem w:value="Wybierz element."/>
          </w:comboBox>
        </w:sdtPr>
        <w:sdtEndPr/>
        <w:sdtContent>
          <w:r w:rsidRPr="0006058A">
            <w:rPr>
              <w:rFonts w:ascii="Arial" w:eastAsia="Times New Roman" w:hAnsi="Arial" w:cs="Arial"/>
              <w:sz w:val="24"/>
              <w:szCs w:val="24"/>
              <w:lang w:eastAsia="pl-PL"/>
            </w:rPr>
            <w:t>Proszę wpisać kierunek.</w:t>
          </w:r>
        </w:sdtContent>
      </w:sdt>
    </w:p>
    <w:p w14:paraId="344C3D74" w14:textId="77777777" w:rsidR="002150CA" w:rsidRDefault="002150CA" w:rsidP="00D1694F">
      <w:pPr>
        <w:pStyle w:val="Akapitzlist"/>
        <w:spacing w:after="0" w:line="320" w:lineRule="exact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06058A">
        <w:rPr>
          <w:rFonts w:ascii="Arial" w:eastAsia="Times New Roman" w:hAnsi="Arial" w:cs="Arial"/>
          <w:sz w:val="24"/>
          <w:szCs w:val="24"/>
          <w:lang w:eastAsia="pl-PL"/>
        </w:rPr>
        <w:t xml:space="preserve">Semestr: </w:t>
      </w: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2041013220"/>
          <w:placeholder>
            <w:docPart w:val="EE60803860E14D3E82B9A74B3B2597E2"/>
          </w:placeholder>
          <w:comboBox>
            <w:listItem w:value="Wybierz element."/>
          </w:comboBox>
        </w:sdtPr>
        <w:sdtEndPr/>
        <w:sdtContent>
          <w:r w:rsidRPr="0006058A">
            <w:rPr>
              <w:rFonts w:ascii="Arial" w:eastAsia="Times New Roman" w:hAnsi="Arial" w:cs="Arial"/>
              <w:sz w:val="24"/>
              <w:szCs w:val="24"/>
              <w:lang w:eastAsia="pl-PL"/>
            </w:rPr>
            <w:t>Proszę uzupełnić semestr.</w:t>
          </w:r>
        </w:sdtContent>
      </w:sdt>
    </w:p>
    <w:p w14:paraId="6EC22D19" w14:textId="77777777" w:rsidR="002150CA" w:rsidRDefault="002150CA" w:rsidP="00D1694F">
      <w:pPr>
        <w:pStyle w:val="Akapitzlist"/>
        <w:spacing w:after="0" w:line="320" w:lineRule="exact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06058A">
        <w:rPr>
          <w:rFonts w:ascii="Arial" w:eastAsia="Times New Roman" w:hAnsi="Arial" w:cs="Arial"/>
          <w:sz w:val="24"/>
          <w:szCs w:val="24"/>
          <w:lang w:eastAsia="pl-PL"/>
        </w:rPr>
        <w:t xml:space="preserve">Specjalność: </w:t>
      </w: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937892483"/>
          <w:placeholder>
            <w:docPart w:val="7D8BE594BC224291ACB91B1CCD07FDDB"/>
          </w:placeholder>
          <w:comboBox>
            <w:listItem w:value="Wybierz element."/>
          </w:comboBox>
        </w:sdtPr>
        <w:sdtEndPr/>
        <w:sdtContent>
          <w:r w:rsidRPr="0006058A">
            <w:rPr>
              <w:rFonts w:ascii="Arial" w:eastAsia="Times New Roman" w:hAnsi="Arial" w:cs="Arial"/>
              <w:sz w:val="24"/>
              <w:szCs w:val="24"/>
              <w:lang w:eastAsia="pl-PL"/>
            </w:rPr>
            <w:t>Proszę uzupełnić specjalność.</w:t>
          </w:r>
        </w:sdtContent>
      </w:sdt>
    </w:p>
    <w:p w14:paraId="7FE68F57" w14:textId="10BC04DC" w:rsidR="002150CA" w:rsidRDefault="002150CA" w:rsidP="00D1694F">
      <w:pPr>
        <w:pStyle w:val="Akapitzlist"/>
        <w:spacing w:after="0" w:line="320" w:lineRule="exact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06058A">
        <w:rPr>
          <w:rFonts w:ascii="Arial" w:eastAsia="Times New Roman" w:hAnsi="Arial" w:cs="Arial"/>
          <w:sz w:val="24"/>
          <w:szCs w:val="24"/>
          <w:lang w:eastAsia="pl-PL"/>
        </w:rPr>
        <w:t xml:space="preserve">Numer albumu: </w:t>
      </w: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1661885889"/>
          <w:placeholder>
            <w:docPart w:val="C7F6694A79954142A0081E6F308BEFC9"/>
          </w:placeholder>
          <w:comboBox>
            <w:listItem w:value="Wybierz element."/>
          </w:comboBox>
        </w:sdtPr>
        <w:sdtEndPr/>
        <w:sdtContent>
          <w:r w:rsidRPr="0006058A">
            <w:rPr>
              <w:rFonts w:ascii="Arial" w:eastAsia="Times New Roman" w:hAnsi="Arial" w:cs="Arial"/>
              <w:sz w:val="24"/>
              <w:szCs w:val="24"/>
              <w:lang w:eastAsia="pl-PL"/>
            </w:rPr>
            <w:t>Proszę wpisać numer albumu.</w:t>
          </w:r>
        </w:sdtContent>
      </w:sdt>
    </w:p>
    <w:p w14:paraId="2F4F6D3F" w14:textId="77777777" w:rsidR="002150CA" w:rsidRPr="0006058A" w:rsidRDefault="002150CA" w:rsidP="00D1694F">
      <w:pPr>
        <w:pStyle w:val="Akapitzlist"/>
        <w:spacing w:after="0" w:line="320" w:lineRule="exact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06058A">
        <w:rPr>
          <w:rFonts w:ascii="Arial" w:eastAsia="Times New Roman" w:hAnsi="Arial" w:cs="Arial"/>
          <w:sz w:val="24"/>
          <w:szCs w:val="24"/>
          <w:lang w:eastAsia="pl-PL"/>
        </w:rPr>
        <w:t>Forma kształcenia:</w:t>
      </w:r>
    </w:p>
    <w:p w14:paraId="09CF722D" w14:textId="77777777" w:rsidR="002150CA" w:rsidRPr="0006058A" w:rsidRDefault="00112BF6" w:rsidP="00D1694F">
      <w:pPr>
        <w:pStyle w:val="Akapitzlist"/>
        <w:spacing w:after="0" w:line="320" w:lineRule="exact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665983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CA" w:rsidRPr="009F5C4A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2150CA" w:rsidRPr="0006058A">
        <w:rPr>
          <w:rFonts w:ascii="Arial" w:eastAsia="Times New Roman" w:hAnsi="Arial" w:cs="Arial"/>
          <w:sz w:val="24"/>
          <w:szCs w:val="24"/>
          <w:lang w:eastAsia="pl-PL"/>
        </w:rPr>
        <w:t>studia I stopnia (licencjackie/inżynierskie)</w:t>
      </w:r>
      <w:r w:rsidR="002150CA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B411404" w14:textId="77777777" w:rsidR="002150CA" w:rsidRPr="00FC71D4" w:rsidRDefault="00112BF6" w:rsidP="00D1694F">
      <w:pPr>
        <w:pStyle w:val="Akapitzlist"/>
        <w:spacing w:after="0" w:line="320" w:lineRule="exact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1563601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CA" w:rsidRPr="009F5C4A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2150CA" w:rsidRPr="00FC71D4">
        <w:rPr>
          <w:rFonts w:ascii="Arial" w:eastAsia="Times New Roman" w:hAnsi="Arial" w:cs="Arial"/>
          <w:sz w:val="24"/>
          <w:szCs w:val="24"/>
          <w:lang w:eastAsia="pl-PL"/>
        </w:rPr>
        <w:t xml:space="preserve"> studia II stopnia (uzupełniające magisterskie)</w:t>
      </w:r>
      <w:r w:rsidR="002150CA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AA9BE2F" w14:textId="77777777" w:rsidR="002150CA" w:rsidRPr="00FC71D4" w:rsidRDefault="00112BF6" w:rsidP="00D1694F">
      <w:pPr>
        <w:pStyle w:val="Akapitzlist"/>
        <w:spacing w:after="0" w:line="320" w:lineRule="exact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11663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CA" w:rsidRPr="009F5C4A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2150CA" w:rsidRPr="00FC71D4">
        <w:rPr>
          <w:rFonts w:ascii="Arial" w:eastAsia="Times New Roman" w:hAnsi="Arial" w:cs="Arial"/>
          <w:sz w:val="24"/>
          <w:szCs w:val="24"/>
          <w:lang w:eastAsia="pl-PL"/>
        </w:rPr>
        <w:t xml:space="preserve"> studia jednolite magisterskie</w:t>
      </w:r>
      <w:r w:rsidR="002150CA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15C9831" w14:textId="77777777" w:rsidR="002150CA" w:rsidRPr="0006058A" w:rsidRDefault="002150CA" w:rsidP="00D1694F">
      <w:pPr>
        <w:pStyle w:val="Akapitzlist"/>
        <w:spacing w:after="0" w:line="320" w:lineRule="exact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06058A">
        <w:rPr>
          <w:rFonts w:ascii="Arial" w:eastAsia="Times New Roman" w:hAnsi="Arial" w:cs="Arial"/>
          <w:sz w:val="24"/>
          <w:szCs w:val="24"/>
          <w:lang w:eastAsia="pl-PL"/>
        </w:rPr>
        <w:t>Forma studiów:</w:t>
      </w:r>
    </w:p>
    <w:p w14:paraId="68476A16" w14:textId="77777777" w:rsidR="002150CA" w:rsidRPr="00FC71D4" w:rsidRDefault="00112BF6" w:rsidP="00D1694F">
      <w:pPr>
        <w:pStyle w:val="Akapitzlist"/>
        <w:spacing w:after="0" w:line="320" w:lineRule="exact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1680551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CA" w:rsidRPr="009F5C4A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2150CA" w:rsidRPr="00FC71D4">
        <w:rPr>
          <w:rFonts w:ascii="Arial" w:eastAsia="Times New Roman" w:hAnsi="Arial" w:cs="Arial"/>
          <w:sz w:val="24"/>
          <w:szCs w:val="24"/>
          <w:lang w:eastAsia="pl-PL"/>
        </w:rPr>
        <w:t xml:space="preserve"> studia stacjonarne</w:t>
      </w:r>
      <w:r w:rsidR="002150CA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6BDC97A" w14:textId="261444CB" w:rsidR="002150CA" w:rsidRDefault="00112BF6" w:rsidP="00D1694F">
      <w:pPr>
        <w:pStyle w:val="Akapitzlist"/>
        <w:spacing w:after="0" w:line="320" w:lineRule="exact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7332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CA" w:rsidRPr="009F5C4A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2150CA" w:rsidRPr="00FC71D4">
        <w:rPr>
          <w:rFonts w:ascii="Arial" w:eastAsia="Times New Roman" w:hAnsi="Arial" w:cs="Arial"/>
          <w:sz w:val="24"/>
          <w:szCs w:val="24"/>
          <w:lang w:eastAsia="pl-PL"/>
        </w:rPr>
        <w:t xml:space="preserve"> studia niestacjonarne</w:t>
      </w:r>
      <w:r w:rsidR="002150C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29FEF3E" w14:textId="77777777" w:rsidR="00241621" w:rsidRPr="00FC71D4" w:rsidRDefault="00241621" w:rsidP="00D1694F">
      <w:pPr>
        <w:pStyle w:val="Akapitzlist"/>
        <w:spacing w:after="0" w:line="320" w:lineRule="exact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52B012" w14:textId="1FD8C481" w:rsidR="00F242BA" w:rsidRPr="00032511" w:rsidRDefault="00112BF6" w:rsidP="00D1694F">
      <w:pPr>
        <w:tabs>
          <w:tab w:val="right" w:leader="dot" w:pos="2041"/>
          <w:tab w:val="right" w:leader="dot" w:pos="9072"/>
        </w:tabs>
        <w:spacing w:before="360" w:after="0" w:line="320" w:lineRule="exact"/>
        <w:ind w:left="340"/>
        <w:rPr>
          <w:rFonts w:ascii="Arial" w:eastAsia="Times New Roman" w:hAnsi="Arial" w:cs="Arial"/>
          <w:b/>
          <w:sz w:val="28"/>
          <w:szCs w:val="24"/>
          <w:lang w:eastAsia="pl-PL"/>
        </w:rPr>
      </w:pPr>
      <w:sdt>
        <w:sdtPr>
          <w:rPr>
            <w:rFonts w:ascii="Arial" w:eastAsia="Times New Roman" w:hAnsi="Arial" w:cs="Arial"/>
            <w:b/>
            <w:sz w:val="28"/>
            <w:szCs w:val="24"/>
            <w:lang w:eastAsia="pl-PL"/>
          </w:rPr>
          <w:id w:val="-143998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2BA" w:rsidRPr="00032511">
            <w:rPr>
              <w:rFonts w:ascii="Segoe UI Symbol" w:eastAsia="Times New Roman" w:hAnsi="Segoe UI Symbol" w:cs="Segoe UI Symbol"/>
              <w:b/>
              <w:sz w:val="28"/>
              <w:szCs w:val="24"/>
              <w:lang w:eastAsia="pl-PL"/>
            </w:rPr>
            <w:t>☐</w:t>
          </w:r>
        </w:sdtContent>
      </w:sdt>
      <w:r w:rsidR="00F242BA" w:rsidRPr="00F242BA">
        <w:rPr>
          <w:rFonts w:ascii="Arial" w:eastAsia="Times New Roman" w:hAnsi="Arial" w:cs="Arial"/>
          <w:b/>
          <w:sz w:val="28"/>
          <w:szCs w:val="24"/>
          <w:lang w:eastAsia="pl-PL"/>
        </w:rPr>
        <w:t>pracownikiem:</w:t>
      </w:r>
    </w:p>
    <w:p w14:paraId="7FDA31DF" w14:textId="77777777" w:rsidR="00F242BA" w:rsidRPr="009F5C4A" w:rsidRDefault="00F242BA" w:rsidP="00D1694F">
      <w:pPr>
        <w:pStyle w:val="Akapitzlist"/>
        <w:spacing w:after="0" w:line="320" w:lineRule="exact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9F5C4A">
        <w:rPr>
          <w:rFonts w:ascii="Arial" w:eastAsia="Times New Roman" w:hAnsi="Arial" w:cs="Arial"/>
          <w:sz w:val="24"/>
          <w:szCs w:val="24"/>
          <w:lang w:eastAsia="pl-PL"/>
        </w:rPr>
        <w:t xml:space="preserve">Stanowisko: </w:t>
      </w: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890334120"/>
          <w:placeholder>
            <w:docPart w:val="D5F01536ABB3475E984F25553AB2A8BF"/>
          </w:placeholder>
          <w:showingPlcHdr/>
          <w:comboBox>
            <w:listItem w:value="Wybierz element."/>
          </w:comboBox>
        </w:sdtPr>
        <w:sdtEndPr/>
        <w:sdtContent>
          <w:r w:rsidRPr="009F5C4A">
            <w:rPr>
              <w:rFonts w:ascii="Arial" w:eastAsia="Times New Roman" w:hAnsi="Arial" w:cs="Arial"/>
              <w:sz w:val="24"/>
              <w:szCs w:val="24"/>
              <w:lang w:eastAsia="pl-PL"/>
            </w:rPr>
            <w:t>Proszę wpisać stanowisko.</w:t>
          </w:r>
        </w:sdtContent>
      </w:sdt>
    </w:p>
    <w:p w14:paraId="3EB2DDDD" w14:textId="4F58F14B" w:rsidR="00F242BA" w:rsidRPr="009F5C4A" w:rsidRDefault="00F242BA" w:rsidP="00D1694F">
      <w:pPr>
        <w:pStyle w:val="Akapitzlist"/>
        <w:spacing w:after="0" w:line="320" w:lineRule="exact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9F5C4A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Dział: </w:t>
      </w: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779568143"/>
          <w:placeholder>
            <w:docPart w:val="2A5BA44BD286483B9F50BA130C6B7C19"/>
          </w:placeholder>
          <w:showingPlcHdr/>
          <w:comboBox>
            <w:listItem w:value="Wybierz element."/>
          </w:comboBox>
        </w:sdtPr>
        <w:sdtEndPr/>
        <w:sdtContent>
          <w:r w:rsidRPr="009F5C4A">
            <w:rPr>
              <w:rFonts w:ascii="Arial" w:eastAsia="Times New Roman" w:hAnsi="Arial" w:cs="Arial"/>
              <w:sz w:val="24"/>
              <w:szCs w:val="24"/>
              <w:lang w:eastAsia="pl-PL"/>
            </w:rPr>
            <w:t>Proszę wpisać dział.</w:t>
          </w:r>
        </w:sdtContent>
      </w:sdt>
    </w:p>
    <w:p w14:paraId="38CA7826" w14:textId="45B2F982" w:rsidR="00F242BA" w:rsidRPr="00F242BA" w:rsidRDefault="00112BF6" w:rsidP="00D1694F">
      <w:pPr>
        <w:tabs>
          <w:tab w:val="right" w:leader="dot" w:pos="2041"/>
          <w:tab w:val="right" w:leader="dot" w:pos="9072"/>
        </w:tabs>
        <w:spacing w:before="360" w:after="0" w:line="320" w:lineRule="exact"/>
        <w:ind w:left="340"/>
        <w:rPr>
          <w:rFonts w:ascii="Arial" w:eastAsia="Times New Roman" w:hAnsi="Arial" w:cs="Arial"/>
          <w:b/>
          <w:sz w:val="28"/>
          <w:szCs w:val="24"/>
          <w:lang w:eastAsia="pl-PL"/>
        </w:rPr>
      </w:pPr>
      <w:sdt>
        <w:sdtPr>
          <w:rPr>
            <w:rFonts w:ascii="Arial" w:eastAsia="Times New Roman" w:hAnsi="Arial" w:cs="Arial"/>
            <w:b/>
            <w:sz w:val="28"/>
            <w:szCs w:val="24"/>
            <w:lang w:eastAsia="pl-PL"/>
          </w:rPr>
          <w:id w:val="-65390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2BA" w:rsidRPr="00F242BA">
            <w:rPr>
              <w:rFonts w:ascii="Segoe UI Symbol" w:eastAsia="Times New Roman" w:hAnsi="Segoe UI Symbol" w:cs="Segoe UI Symbol"/>
              <w:b/>
              <w:sz w:val="28"/>
              <w:szCs w:val="24"/>
              <w:lang w:eastAsia="pl-PL"/>
            </w:rPr>
            <w:t>☐</w:t>
          </w:r>
        </w:sdtContent>
      </w:sdt>
      <w:r w:rsidR="00F242BA" w:rsidRPr="00F242BA">
        <w:rPr>
          <w:rFonts w:ascii="Arial" w:eastAsia="Times New Roman" w:hAnsi="Arial" w:cs="Arial"/>
          <w:b/>
          <w:sz w:val="28"/>
          <w:szCs w:val="24"/>
          <w:lang w:eastAsia="pl-PL"/>
        </w:rPr>
        <w:t>innym</w:t>
      </w:r>
      <w:r w:rsidR="00D1694F">
        <w:rPr>
          <w:rFonts w:ascii="Arial" w:eastAsia="Times New Roman" w:hAnsi="Arial" w:cs="Arial"/>
          <w:b/>
          <w:sz w:val="28"/>
          <w:szCs w:val="24"/>
          <w:lang w:eastAsia="pl-PL"/>
        </w:rPr>
        <w:t>/-</w:t>
      </w:r>
      <w:proofErr w:type="spellStart"/>
      <w:r w:rsidR="00D1694F">
        <w:rPr>
          <w:rFonts w:ascii="Arial" w:eastAsia="Times New Roman" w:hAnsi="Arial" w:cs="Arial"/>
          <w:b/>
          <w:sz w:val="28"/>
          <w:szCs w:val="24"/>
          <w:lang w:eastAsia="pl-PL"/>
        </w:rPr>
        <w:t>ną</w:t>
      </w:r>
      <w:proofErr w:type="spellEnd"/>
      <w:r w:rsidR="00F242BA" w:rsidRPr="00F242BA">
        <w:rPr>
          <w:rFonts w:ascii="Arial" w:eastAsia="Times New Roman" w:hAnsi="Arial" w:cs="Arial"/>
          <w:b/>
          <w:sz w:val="28"/>
          <w:szCs w:val="24"/>
          <w:lang w:eastAsia="pl-PL"/>
        </w:rPr>
        <w:t xml:space="preserve"> </w:t>
      </w:r>
      <w:r w:rsidR="00F242BA" w:rsidRPr="00FB1B42">
        <w:rPr>
          <w:rFonts w:ascii="Arial" w:eastAsia="Times New Roman" w:hAnsi="Arial" w:cs="Arial"/>
          <w:b/>
          <w:color w:val="000000" w:themeColor="text1"/>
          <w:sz w:val="28"/>
          <w:szCs w:val="24"/>
          <w:lang w:eastAsia="pl-PL"/>
        </w:rPr>
        <w:t>interesariuszem</w:t>
      </w:r>
      <w:r w:rsidR="00FB1B42" w:rsidRPr="00FB1B42">
        <w:rPr>
          <w:rFonts w:ascii="Arial" w:eastAsia="Times New Roman" w:hAnsi="Arial" w:cs="Arial"/>
          <w:b/>
          <w:color w:val="000000" w:themeColor="text1"/>
          <w:sz w:val="28"/>
          <w:szCs w:val="24"/>
          <w:lang w:eastAsia="pl-PL"/>
        </w:rPr>
        <w:t>/-</w:t>
      </w:r>
      <w:proofErr w:type="spellStart"/>
      <w:r w:rsidR="00FB1B42" w:rsidRPr="00FB1B42">
        <w:rPr>
          <w:rFonts w:ascii="Arial" w:eastAsia="Times New Roman" w:hAnsi="Arial" w:cs="Arial"/>
          <w:b/>
          <w:color w:val="000000" w:themeColor="text1"/>
          <w:sz w:val="28"/>
          <w:szCs w:val="24"/>
          <w:lang w:eastAsia="pl-PL"/>
        </w:rPr>
        <w:t>ką</w:t>
      </w:r>
      <w:proofErr w:type="spellEnd"/>
      <w:r w:rsidR="00F242BA" w:rsidRPr="00FB1B42">
        <w:rPr>
          <w:rFonts w:ascii="Arial" w:eastAsia="Times New Roman" w:hAnsi="Arial" w:cs="Arial"/>
          <w:b/>
          <w:color w:val="000000" w:themeColor="text1"/>
          <w:sz w:val="28"/>
          <w:szCs w:val="24"/>
          <w:lang w:eastAsia="pl-PL"/>
        </w:rPr>
        <w:t xml:space="preserve"> </w:t>
      </w:r>
      <w:r w:rsidR="00F242BA" w:rsidRPr="00F242BA">
        <w:rPr>
          <w:rFonts w:ascii="Arial" w:eastAsia="Times New Roman" w:hAnsi="Arial" w:cs="Arial"/>
          <w:b/>
          <w:sz w:val="28"/>
          <w:szCs w:val="24"/>
          <w:lang w:eastAsia="pl-PL"/>
        </w:rPr>
        <w:t>Uczelni:</w:t>
      </w:r>
    </w:p>
    <w:p w14:paraId="4EE26A02" w14:textId="67C28941" w:rsidR="00F242BA" w:rsidRDefault="00112BF6" w:rsidP="00D1694F">
      <w:pPr>
        <w:pStyle w:val="Akapitzlist"/>
        <w:spacing w:after="0" w:line="320" w:lineRule="exact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486777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2BA" w:rsidRPr="009F5C4A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F242BA" w:rsidRPr="00FC71D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242BA">
        <w:rPr>
          <w:rFonts w:ascii="Arial" w:eastAsia="Times New Roman" w:hAnsi="Arial" w:cs="Arial"/>
          <w:sz w:val="24"/>
          <w:szCs w:val="24"/>
          <w:lang w:eastAsia="pl-PL"/>
        </w:rPr>
        <w:t>student/-ka Uniwersytetu Trzeciego Wieku,</w:t>
      </w:r>
    </w:p>
    <w:p w14:paraId="45FE707A" w14:textId="7AAEECBD" w:rsidR="00F242BA" w:rsidRDefault="00112BF6" w:rsidP="00D1694F">
      <w:pPr>
        <w:pStyle w:val="Akapitzlist"/>
        <w:spacing w:after="0" w:line="320" w:lineRule="exact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2110960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2BA" w:rsidRPr="009F5C4A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F242BA" w:rsidRPr="00FC71D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242BA">
        <w:rPr>
          <w:rFonts w:ascii="Arial" w:eastAsia="Times New Roman" w:hAnsi="Arial" w:cs="Arial"/>
          <w:sz w:val="24"/>
          <w:szCs w:val="24"/>
          <w:lang w:eastAsia="pl-PL"/>
        </w:rPr>
        <w:t>student/-ka Uniwersytetu Dziecięcego/Młodzieżowego (formularz wypełnia rodzic lub opiekun prawny),</w:t>
      </w:r>
    </w:p>
    <w:p w14:paraId="1F29EFF3" w14:textId="40B0C80E" w:rsidR="00F242BA" w:rsidRDefault="00112BF6" w:rsidP="00D1694F">
      <w:pPr>
        <w:pStyle w:val="Akapitzlist"/>
        <w:spacing w:after="0" w:line="320" w:lineRule="exact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705252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2BA" w:rsidRPr="009F5C4A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F242BA" w:rsidRPr="00FC71D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242BA">
        <w:rPr>
          <w:rFonts w:ascii="Arial" w:eastAsia="Times New Roman" w:hAnsi="Arial" w:cs="Arial"/>
          <w:sz w:val="24"/>
          <w:szCs w:val="24"/>
          <w:lang w:eastAsia="pl-PL"/>
        </w:rPr>
        <w:t>słuchacz</w:t>
      </w:r>
      <w:r w:rsidR="00D1694F">
        <w:rPr>
          <w:rFonts w:ascii="Arial" w:eastAsia="Times New Roman" w:hAnsi="Arial" w:cs="Arial"/>
          <w:sz w:val="24"/>
          <w:szCs w:val="24"/>
          <w:lang w:eastAsia="pl-PL"/>
        </w:rPr>
        <w:t>/-ka</w:t>
      </w:r>
      <w:r w:rsidR="00F242BA">
        <w:rPr>
          <w:rFonts w:ascii="Arial" w:eastAsia="Times New Roman" w:hAnsi="Arial" w:cs="Arial"/>
          <w:sz w:val="24"/>
          <w:szCs w:val="24"/>
          <w:lang w:eastAsia="pl-PL"/>
        </w:rPr>
        <w:t xml:space="preserve"> studiów podyplomowych,</w:t>
      </w:r>
    </w:p>
    <w:p w14:paraId="2FC221A4" w14:textId="3AED70B8" w:rsidR="00F242BA" w:rsidRDefault="00112BF6" w:rsidP="00D1694F">
      <w:pPr>
        <w:pStyle w:val="Akapitzlist"/>
        <w:spacing w:after="0" w:line="320" w:lineRule="exact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1305284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2BA" w:rsidRPr="009F5C4A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F242BA" w:rsidRPr="00FC71D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242BA">
        <w:rPr>
          <w:rFonts w:ascii="Arial" w:eastAsia="Times New Roman" w:hAnsi="Arial" w:cs="Arial"/>
          <w:sz w:val="24"/>
          <w:szCs w:val="24"/>
          <w:lang w:eastAsia="pl-PL"/>
        </w:rPr>
        <w:t>doktorant</w:t>
      </w:r>
      <w:r w:rsidR="00D1694F">
        <w:rPr>
          <w:rFonts w:ascii="Arial" w:eastAsia="Times New Roman" w:hAnsi="Arial" w:cs="Arial"/>
          <w:sz w:val="24"/>
          <w:szCs w:val="24"/>
          <w:lang w:eastAsia="pl-PL"/>
        </w:rPr>
        <w:t>/-ka</w:t>
      </w:r>
      <w:r w:rsidR="00F242BA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9870CFC" w14:textId="5C84A363" w:rsidR="009F5C4A" w:rsidRPr="009F5C4A" w:rsidRDefault="00112BF6" w:rsidP="00D1694F">
      <w:pPr>
        <w:pStyle w:val="Akapitzlist"/>
        <w:spacing w:after="0" w:line="320" w:lineRule="exact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049303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C4A" w:rsidRPr="009F5C4A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9F5C4A" w:rsidRPr="00FC71D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F5C4A">
        <w:rPr>
          <w:rFonts w:ascii="Arial" w:eastAsia="Times New Roman" w:hAnsi="Arial" w:cs="Arial"/>
          <w:sz w:val="24"/>
          <w:szCs w:val="24"/>
          <w:lang w:eastAsia="pl-PL"/>
        </w:rPr>
        <w:t>słuchacz</w:t>
      </w:r>
      <w:r w:rsidR="00D1694F">
        <w:rPr>
          <w:rFonts w:ascii="Arial" w:eastAsia="Times New Roman" w:hAnsi="Arial" w:cs="Arial"/>
          <w:sz w:val="24"/>
          <w:szCs w:val="24"/>
          <w:lang w:eastAsia="pl-PL"/>
        </w:rPr>
        <w:t>/-ka</w:t>
      </w:r>
      <w:r w:rsidR="009F5C4A">
        <w:rPr>
          <w:rFonts w:ascii="Arial" w:eastAsia="Times New Roman" w:hAnsi="Arial" w:cs="Arial"/>
          <w:sz w:val="24"/>
          <w:szCs w:val="24"/>
          <w:lang w:eastAsia="pl-PL"/>
        </w:rPr>
        <w:t xml:space="preserve"> seminarium doktorskiego,</w:t>
      </w:r>
    </w:p>
    <w:p w14:paraId="306EC469" w14:textId="4FD56E05" w:rsidR="00623993" w:rsidRDefault="00112BF6" w:rsidP="00D1694F">
      <w:pPr>
        <w:pStyle w:val="Akapitzlist"/>
        <w:spacing w:after="0" w:line="320" w:lineRule="exact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1875568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993" w:rsidRPr="009F5C4A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623993" w:rsidRPr="00FC71D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23993">
        <w:rPr>
          <w:rFonts w:ascii="Arial" w:eastAsia="Times New Roman" w:hAnsi="Arial" w:cs="Arial"/>
          <w:sz w:val="24"/>
          <w:szCs w:val="24"/>
          <w:lang w:eastAsia="pl-PL"/>
        </w:rPr>
        <w:t>uczestnik</w:t>
      </w:r>
      <w:r w:rsidR="00D1694F">
        <w:rPr>
          <w:rFonts w:ascii="Arial" w:eastAsia="Times New Roman" w:hAnsi="Arial" w:cs="Arial"/>
          <w:sz w:val="24"/>
          <w:szCs w:val="24"/>
          <w:lang w:eastAsia="pl-PL"/>
        </w:rPr>
        <w:t>/czka</w:t>
      </w:r>
      <w:r w:rsidR="00623993">
        <w:rPr>
          <w:rFonts w:ascii="Arial" w:eastAsia="Times New Roman" w:hAnsi="Arial" w:cs="Arial"/>
          <w:sz w:val="24"/>
          <w:szCs w:val="24"/>
          <w:lang w:eastAsia="pl-PL"/>
        </w:rPr>
        <w:t xml:space="preserve"> szkoleń i kursów,</w:t>
      </w:r>
    </w:p>
    <w:p w14:paraId="46058856" w14:textId="3DF07826" w:rsidR="00F242BA" w:rsidRDefault="00112BF6" w:rsidP="00D1694F">
      <w:pPr>
        <w:pStyle w:val="Akapitzlist"/>
        <w:spacing w:after="0" w:line="320" w:lineRule="exact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702160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2BA" w:rsidRPr="009F5C4A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2416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242BA">
        <w:rPr>
          <w:rFonts w:ascii="Arial" w:eastAsia="Times New Roman" w:hAnsi="Arial" w:cs="Arial"/>
          <w:sz w:val="24"/>
          <w:szCs w:val="24"/>
          <w:lang w:eastAsia="pl-PL"/>
        </w:rPr>
        <w:t>kandydat</w:t>
      </w:r>
      <w:r w:rsidR="00D1694F">
        <w:rPr>
          <w:rFonts w:ascii="Arial" w:eastAsia="Times New Roman" w:hAnsi="Arial" w:cs="Arial"/>
          <w:sz w:val="24"/>
          <w:szCs w:val="24"/>
          <w:lang w:eastAsia="pl-PL"/>
        </w:rPr>
        <w:t>/ka</w:t>
      </w:r>
      <w:r w:rsidR="00F242BA">
        <w:rPr>
          <w:rFonts w:ascii="Arial" w:eastAsia="Times New Roman" w:hAnsi="Arial" w:cs="Arial"/>
          <w:sz w:val="24"/>
          <w:szCs w:val="24"/>
          <w:lang w:eastAsia="pl-PL"/>
        </w:rPr>
        <w:t xml:space="preserve"> na studia</w:t>
      </w:r>
      <w:r w:rsidR="00623993">
        <w:rPr>
          <w:rFonts w:ascii="Arial" w:eastAsia="Times New Roman" w:hAnsi="Arial" w:cs="Arial"/>
          <w:sz w:val="24"/>
          <w:szCs w:val="24"/>
          <w:lang w:eastAsia="pl-PL"/>
        </w:rPr>
        <w:t xml:space="preserve"> (osoba będąca w trakcie rekrutacji)</w:t>
      </w:r>
      <w:r w:rsidR="00F242B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A8C62B5" w14:textId="7EAFD312" w:rsidR="00623993" w:rsidRDefault="00623993" w:rsidP="00D1694F">
      <w:pPr>
        <w:pStyle w:val="Nagwek2"/>
        <w:numPr>
          <w:ilvl w:val="0"/>
          <w:numId w:val="29"/>
        </w:numPr>
        <w:spacing w:before="360" w:after="120" w:line="320" w:lineRule="exact"/>
        <w:ind w:left="714" w:hanging="357"/>
        <w:rPr>
          <w:rFonts w:eastAsia="Times New Roman"/>
          <w:sz w:val="32"/>
          <w:lang w:eastAsia="pl-PL"/>
        </w:rPr>
      </w:pPr>
      <w:r w:rsidRPr="00623993">
        <w:rPr>
          <w:rFonts w:eastAsia="Times New Roman"/>
          <w:sz w:val="32"/>
          <w:lang w:eastAsia="pl-PL"/>
        </w:rPr>
        <w:t>Oświadczam, że jestem osobą, doświadczającą trudności w zakresie dostępności</w:t>
      </w:r>
      <w:r>
        <w:rPr>
          <w:rFonts w:eastAsia="Times New Roman"/>
          <w:sz w:val="32"/>
          <w:lang w:eastAsia="pl-PL"/>
        </w:rPr>
        <w:t>:</w:t>
      </w:r>
    </w:p>
    <w:p w14:paraId="2533E93C" w14:textId="1335CE95" w:rsidR="00623993" w:rsidRPr="00623993" w:rsidRDefault="00112BF6" w:rsidP="00D1694F">
      <w:pPr>
        <w:pStyle w:val="Akapitzlist"/>
        <w:tabs>
          <w:tab w:val="left" w:pos="1440"/>
          <w:tab w:val="right" w:leader="dot" w:pos="9072"/>
        </w:tabs>
        <w:spacing w:before="360" w:after="0" w:line="320" w:lineRule="exact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lang w:eastAsia="pl-PL"/>
          </w:rPr>
          <w:id w:val="74947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993" w:rsidRPr="00623993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623993" w:rsidRPr="006239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23993" w:rsidRPr="00623993">
        <w:rPr>
          <w:rFonts w:ascii="Arial" w:eastAsia="Times New Roman" w:hAnsi="Arial" w:cs="Arial"/>
          <w:b/>
          <w:sz w:val="24"/>
          <w:szCs w:val="24"/>
          <w:lang w:eastAsia="pl-PL"/>
        </w:rPr>
        <w:t>posiadam orzeczenie o niepełnosprawności</w:t>
      </w:r>
      <w:r w:rsidR="00623993" w:rsidRPr="00623993">
        <w:rPr>
          <w:rFonts w:ascii="Arial" w:eastAsia="Times New Roman" w:hAnsi="Arial" w:cs="Arial"/>
          <w:sz w:val="24"/>
          <w:szCs w:val="24"/>
          <w:lang w:eastAsia="pl-PL"/>
        </w:rPr>
        <w:t xml:space="preserve"> wydane przez uprawnione organy lub inne równoważne orzeczenie, zgodnie z ustawą z dnia 27 sierpnia 1997 r. o rehabilitacji zawodowej i społecznej oraz zatrudnianiu osób niepełnosprawnych (Dz.U. 2024, poz. 44, z </w:t>
      </w:r>
      <w:proofErr w:type="spellStart"/>
      <w:r w:rsidR="00623993" w:rsidRPr="00623993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623993" w:rsidRPr="00623993">
        <w:rPr>
          <w:rFonts w:ascii="Arial" w:eastAsia="Times New Roman" w:hAnsi="Arial" w:cs="Arial"/>
          <w:sz w:val="24"/>
          <w:szCs w:val="24"/>
          <w:lang w:eastAsia="pl-PL"/>
        </w:rPr>
        <w:t>. zm.)</w:t>
      </w:r>
      <w:r w:rsidR="00032511">
        <w:rPr>
          <w:rFonts w:ascii="Arial" w:eastAsia="Times New Roman" w:hAnsi="Arial" w:cs="Arial"/>
          <w:sz w:val="24"/>
          <w:szCs w:val="24"/>
          <w:lang w:eastAsia="pl-PL"/>
        </w:rPr>
        <w:t xml:space="preserve"> – konieczne jest załączenie kopii orzeczenia do wniosku</w:t>
      </w:r>
      <w:r w:rsidR="00623993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A7475E5" w14:textId="36EDB999" w:rsidR="00623993" w:rsidRPr="00623993" w:rsidRDefault="00112BF6" w:rsidP="00D1694F">
      <w:pPr>
        <w:pStyle w:val="Akapitzlist"/>
        <w:tabs>
          <w:tab w:val="left" w:pos="1440"/>
          <w:tab w:val="right" w:leader="dot" w:pos="9072"/>
        </w:tabs>
        <w:spacing w:before="360" w:after="0" w:line="320" w:lineRule="exact"/>
        <w:ind w:left="426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lang w:eastAsia="pl-PL"/>
          </w:rPr>
          <w:id w:val="-202939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993" w:rsidRPr="00623993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623993" w:rsidRPr="006239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23993" w:rsidRPr="00623993">
        <w:rPr>
          <w:rFonts w:ascii="Arial" w:eastAsia="Times New Roman" w:hAnsi="Arial" w:cs="Arial"/>
          <w:b/>
          <w:sz w:val="24"/>
          <w:szCs w:val="24"/>
          <w:lang w:eastAsia="pl-PL"/>
        </w:rPr>
        <w:t>doświadczam długotrwałych trudności w funkcjonowaniu fizycznym,</w:t>
      </w:r>
      <w:r w:rsidR="00623993" w:rsidRPr="006239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23993" w:rsidRPr="007A6729">
        <w:rPr>
          <w:rFonts w:ascii="Arial" w:eastAsia="Times New Roman" w:hAnsi="Arial" w:cs="Arial"/>
          <w:b/>
          <w:sz w:val="24"/>
          <w:szCs w:val="24"/>
          <w:lang w:eastAsia="pl-PL"/>
        </w:rPr>
        <w:t>psychicznym, poznawczym, sensorycznym lub społecznym</w:t>
      </w:r>
      <w:r w:rsidR="00623993" w:rsidRPr="00623993">
        <w:rPr>
          <w:rFonts w:ascii="Arial" w:eastAsia="Times New Roman" w:hAnsi="Arial" w:cs="Arial"/>
          <w:sz w:val="24"/>
          <w:szCs w:val="24"/>
          <w:lang w:eastAsia="pl-PL"/>
        </w:rPr>
        <w:t>, które – w interakcji z barierami – mogą ograniczać pełny i skuteczny udział w życiu akademickim, na zasadzie równości z innymi (zgodnie z Konwencją ONZ o prawach osób z niepełnosprawnościami, Dz.U. 2012, poz. 1169),</w:t>
      </w:r>
    </w:p>
    <w:p w14:paraId="16D97D90" w14:textId="77777777" w:rsidR="00623993" w:rsidRDefault="00112BF6" w:rsidP="00D1694F">
      <w:pPr>
        <w:spacing w:before="360" w:after="0" w:line="320" w:lineRule="exact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lang w:eastAsia="pl-PL"/>
          </w:rPr>
          <w:id w:val="1126884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993" w:rsidRPr="00623993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623993" w:rsidRPr="006239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23993" w:rsidRPr="00623993">
        <w:rPr>
          <w:rFonts w:ascii="Arial" w:eastAsia="Times New Roman" w:hAnsi="Arial" w:cs="Arial"/>
          <w:b/>
          <w:sz w:val="24"/>
          <w:szCs w:val="24"/>
          <w:lang w:eastAsia="pl-PL"/>
        </w:rPr>
        <w:t>nie wykazuję formalnego orzeczenia, ale zgłaszam szczególne potrzeby</w:t>
      </w:r>
      <w:r w:rsidR="00623993" w:rsidRPr="00623993">
        <w:rPr>
          <w:rFonts w:ascii="Arial" w:eastAsia="Times New Roman" w:hAnsi="Arial" w:cs="Arial"/>
          <w:sz w:val="24"/>
          <w:szCs w:val="24"/>
          <w:lang w:eastAsia="pl-PL"/>
        </w:rPr>
        <w:t xml:space="preserve"> (zgodnie z art. 2 pkt 3 ustawy z dnia 19 lipca 2019 r. o zapewnieniu dostępności osobom ze szczególnymi potrzebami), które ze względu na moje cechy zewnętrzne lub wewnętrzne, albo ze względu na okoliczności, w których się znajduję, muszę podjąć dodatkowe działania lub zastosować dodatkowe środki w celu przezwyciężenia barier, aby uczestniczyć w różnych sferach życia na zasadzie równości z innymi osobami, w szczególności potrzebami wynikającymi ze stanu zdrowia.</w:t>
      </w:r>
    </w:p>
    <w:p w14:paraId="496AF84B" w14:textId="15CEB2F0" w:rsidR="004A6AE7" w:rsidRPr="004A6AE7" w:rsidRDefault="00FC71D4" w:rsidP="00D1694F">
      <w:pPr>
        <w:pStyle w:val="Nagwek2"/>
        <w:numPr>
          <w:ilvl w:val="0"/>
          <w:numId w:val="29"/>
        </w:numPr>
        <w:tabs>
          <w:tab w:val="num" w:pos="1985"/>
        </w:tabs>
        <w:spacing w:before="360" w:after="120" w:line="320" w:lineRule="exact"/>
        <w:ind w:left="714" w:hanging="357"/>
        <w:rPr>
          <w:rFonts w:eastAsia="Times New Roman"/>
          <w:sz w:val="32"/>
          <w:lang w:eastAsia="pl-PL"/>
        </w:rPr>
      </w:pPr>
      <w:r w:rsidRPr="00623993">
        <w:rPr>
          <w:rFonts w:eastAsia="Times New Roman"/>
          <w:sz w:val="32"/>
          <w:lang w:eastAsia="pl-PL"/>
        </w:rPr>
        <w:lastRenderedPageBreak/>
        <w:t>Opis szczególnych potrzeb</w:t>
      </w:r>
      <w:r w:rsidR="00032511">
        <w:rPr>
          <w:rFonts w:eastAsia="Times New Roman"/>
          <w:sz w:val="32"/>
          <w:lang w:eastAsia="pl-PL"/>
        </w:rPr>
        <w:t xml:space="preserve"> i rodzaj oczekiwanej pomocy</w:t>
      </w:r>
    </w:p>
    <w:p w14:paraId="4C59FB33" w14:textId="257024BA" w:rsidR="004A6AE7" w:rsidRPr="004A6AE7" w:rsidRDefault="004A6AE7" w:rsidP="00D1694F">
      <w:pPr>
        <w:pStyle w:val="Bezodstpw"/>
        <w:numPr>
          <w:ilvl w:val="0"/>
          <w:numId w:val="27"/>
        </w:numPr>
        <w:spacing w:line="320" w:lineRule="exact"/>
        <w:rPr>
          <w:rFonts w:ascii="Arial" w:hAnsi="Arial" w:cs="Arial"/>
          <w:sz w:val="24"/>
          <w:lang w:eastAsia="pl-PL"/>
        </w:rPr>
      </w:pPr>
      <w:r w:rsidRPr="004A6AE7">
        <w:rPr>
          <w:rFonts w:ascii="Arial" w:hAnsi="Arial" w:cs="Arial"/>
          <w:sz w:val="24"/>
          <w:lang w:eastAsia="pl-PL"/>
        </w:rPr>
        <w:t>Zgłaszane przeze mnie szczególne potrzeby wynikają z:</w:t>
      </w:r>
    </w:p>
    <w:p w14:paraId="02FF50B7" w14:textId="77777777" w:rsidR="004A6AE7" w:rsidRDefault="00112BF6" w:rsidP="00D1694F">
      <w:pPr>
        <w:pStyle w:val="Bezodstpw"/>
        <w:spacing w:line="320" w:lineRule="exact"/>
        <w:ind w:left="709"/>
        <w:rPr>
          <w:rFonts w:ascii="Arial" w:hAnsi="Arial" w:cs="Arial"/>
          <w:sz w:val="24"/>
          <w:lang w:eastAsia="pl-PL"/>
        </w:rPr>
      </w:pPr>
      <w:sdt>
        <w:sdtPr>
          <w:rPr>
            <w:rFonts w:ascii="Arial" w:hAnsi="Arial" w:cs="Arial"/>
            <w:sz w:val="24"/>
            <w:lang w:eastAsia="pl-PL"/>
          </w:rPr>
          <w:id w:val="-445471509"/>
          <w:placeholder>
            <w:docPart w:val="5A99BEAE870B4469BC9C11528E820180"/>
          </w:placeholder>
          <w:showingPlcHdr/>
          <w:comboBox>
            <w:listItem w:value="Wybierz element."/>
          </w:comboBox>
        </w:sdtPr>
        <w:sdtEndPr/>
        <w:sdtContent>
          <w:r w:rsidR="004A6AE7" w:rsidRPr="004A6AE7">
            <w:rPr>
              <w:rFonts w:ascii="Arial" w:hAnsi="Arial" w:cs="Arial"/>
              <w:sz w:val="24"/>
              <w:lang w:eastAsia="pl-PL"/>
            </w:rPr>
            <w:t>Proszę krótko opisać swoje szczególne potrzeby uwzględniając informacje, które mogą okazać się ważne przy doborze odpowiedniego wsparcia.</w:t>
          </w:r>
        </w:sdtContent>
      </w:sdt>
    </w:p>
    <w:p w14:paraId="20F6CA01" w14:textId="77777777" w:rsidR="004A6AE7" w:rsidRDefault="00FC71D4" w:rsidP="00D1694F">
      <w:pPr>
        <w:pStyle w:val="Bezodstpw"/>
        <w:numPr>
          <w:ilvl w:val="0"/>
          <w:numId w:val="27"/>
        </w:numPr>
        <w:spacing w:before="360" w:line="320" w:lineRule="exact"/>
        <w:ind w:left="714" w:hanging="357"/>
        <w:rPr>
          <w:rFonts w:ascii="Arial" w:hAnsi="Arial" w:cs="Arial"/>
          <w:sz w:val="24"/>
          <w:lang w:eastAsia="pl-PL"/>
        </w:rPr>
      </w:pPr>
      <w:r w:rsidRPr="004A6AE7">
        <w:rPr>
          <w:rFonts w:ascii="Arial" w:hAnsi="Arial" w:cs="Arial"/>
          <w:sz w:val="24"/>
          <w:lang w:eastAsia="pl-PL"/>
        </w:rPr>
        <w:t>Czy używa Pan/Pani sprzętu rehabilitacyjnego/medycznego lub specjalistycznego?</w:t>
      </w:r>
      <w:r w:rsidR="00E41CF2" w:rsidRPr="004A6AE7">
        <w:rPr>
          <w:rFonts w:ascii="Arial" w:hAnsi="Arial" w:cs="Arial"/>
          <w:sz w:val="24"/>
          <w:lang w:eastAsia="pl-PL"/>
        </w:rPr>
        <w:br/>
      </w:r>
      <w:sdt>
        <w:sdtPr>
          <w:rPr>
            <w:rFonts w:ascii="Arial" w:hAnsi="Arial" w:cs="Arial"/>
            <w:sz w:val="24"/>
            <w:lang w:eastAsia="pl-PL"/>
          </w:rPr>
          <w:id w:val="-96644097"/>
          <w:placeholder>
            <w:docPart w:val="BF34875A7EA24595B9D748FD9E2CD1FB"/>
          </w:placeholder>
          <w:showingPlcHdr/>
          <w:comboBox>
            <w:listItem w:value="Wybierz element."/>
          </w:comboBox>
        </w:sdtPr>
        <w:sdtEndPr/>
        <w:sdtContent>
          <w:r w:rsidR="004A6AE7" w:rsidRPr="004A6AE7">
            <w:rPr>
              <w:rFonts w:ascii="Arial" w:hAnsi="Arial" w:cs="Arial"/>
              <w:sz w:val="24"/>
              <w:lang w:eastAsia="pl-PL"/>
            </w:rPr>
            <w:t>Jeśli tak - proszę krótko opisać jakiego sprzętu Pan/Pani używa.</w:t>
          </w:r>
        </w:sdtContent>
      </w:sdt>
    </w:p>
    <w:p w14:paraId="6C3B67A5" w14:textId="35B34D79" w:rsidR="00FC71D4" w:rsidRDefault="00FC71D4" w:rsidP="00D1694F">
      <w:pPr>
        <w:pStyle w:val="Bezodstpw"/>
        <w:numPr>
          <w:ilvl w:val="0"/>
          <w:numId w:val="27"/>
        </w:numPr>
        <w:spacing w:before="360" w:line="320" w:lineRule="exact"/>
        <w:ind w:left="714" w:hanging="357"/>
        <w:rPr>
          <w:rFonts w:ascii="Arial" w:hAnsi="Arial" w:cs="Arial"/>
          <w:sz w:val="24"/>
          <w:lang w:eastAsia="pl-PL"/>
        </w:rPr>
      </w:pPr>
      <w:r w:rsidRPr="004A6AE7">
        <w:rPr>
          <w:rFonts w:ascii="Arial" w:hAnsi="Arial" w:cs="Arial"/>
          <w:sz w:val="24"/>
          <w:lang w:eastAsia="pl-PL"/>
        </w:rPr>
        <w:t>Czy pojawiają się u Pan</w:t>
      </w:r>
      <w:r w:rsidR="00032511">
        <w:rPr>
          <w:rFonts w:ascii="Arial" w:hAnsi="Arial" w:cs="Arial"/>
          <w:sz w:val="24"/>
          <w:lang w:eastAsia="pl-PL"/>
        </w:rPr>
        <w:t>a</w:t>
      </w:r>
      <w:r w:rsidRPr="004A6AE7">
        <w:rPr>
          <w:rFonts w:ascii="Arial" w:hAnsi="Arial" w:cs="Arial"/>
          <w:sz w:val="24"/>
          <w:lang w:eastAsia="pl-PL"/>
        </w:rPr>
        <w:t xml:space="preserve">/Pani trudności w studiowaniu </w:t>
      </w:r>
      <w:r w:rsidR="00032511">
        <w:rPr>
          <w:rFonts w:ascii="Arial" w:hAnsi="Arial" w:cs="Arial"/>
          <w:sz w:val="24"/>
          <w:lang w:eastAsia="pl-PL"/>
        </w:rPr>
        <w:t>i</w:t>
      </w:r>
      <w:r w:rsidRPr="004A6AE7">
        <w:rPr>
          <w:rFonts w:ascii="Arial" w:hAnsi="Arial" w:cs="Arial"/>
          <w:sz w:val="24"/>
          <w:lang w:eastAsia="pl-PL"/>
        </w:rPr>
        <w:t>/</w:t>
      </w:r>
      <w:r w:rsidR="00032511">
        <w:rPr>
          <w:rFonts w:ascii="Arial" w:hAnsi="Arial" w:cs="Arial"/>
          <w:sz w:val="24"/>
          <w:lang w:eastAsia="pl-PL"/>
        </w:rPr>
        <w:t>lub</w:t>
      </w:r>
      <w:r w:rsidRPr="004A6AE7">
        <w:rPr>
          <w:rFonts w:ascii="Arial" w:hAnsi="Arial" w:cs="Arial"/>
          <w:sz w:val="24"/>
          <w:lang w:eastAsia="pl-PL"/>
        </w:rPr>
        <w:t xml:space="preserve"> wykonywaniu zadań związanych z </w:t>
      </w:r>
      <w:r w:rsidR="00032511">
        <w:rPr>
          <w:rFonts w:ascii="Arial" w:hAnsi="Arial" w:cs="Arial"/>
          <w:sz w:val="24"/>
          <w:lang w:eastAsia="pl-PL"/>
        </w:rPr>
        <w:t>codziennym funkcjonowaniem (nauką/pracą)</w:t>
      </w:r>
      <w:r w:rsidRPr="004A6AE7">
        <w:rPr>
          <w:rFonts w:ascii="Arial" w:hAnsi="Arial" w:cs="Arial"/>
          <w:sz w:val="24"/>
          <w:lang w:eastAsia="pl-PL"/>
        </w:rPr>
        <w:t>?</w:t>
      </w:r>
      <w:r w:rsidR="00E41CF2" w:rsidRPr="004A6AE7">
        <w:rPr>
          <w:rFonts w:ascii="Arial" w:hAnsi="Arial" w:cs="Arial"/>
          <w:sz w:val="24"/>
          <w:lang w:eastAsia="pl-PL"/>
        </w:rPr>
        <w:br/>
      </w:r>
      <w:sdt>
        <w:sdtPr>
          <w:rPr>
            <w:rFonts w:ascii="Arial" w:hAnsi="Arial" w:cs="Arial"/>
            <w:sz w:val="24"/>
            <w:lang w:eastAsia="pl-PL"/>
          </w:rPr>
          <w:id w:val="679079828"/>
          <w:placeholder>
            <w:docPart w:val="D0966A8F4A8D41C186F92B25506DBFE1"/>
          </w:placeholder>
          <w:showingPlcHdr/>
          <w:comboBox>
            <w:listItem w:value="Wybierz element."/>
          </w:comboBox>
        </w:sdtPr>
        <w:sdtEndPr/>
        <w:sdtContent>
          <w:r w:rsidR="004A6AE7">
            <w:rPr>
              <w:rFonts w:ascii="Arial" w:hAnsi="Arial" w:cs="Arial"/>
              <w:sz w:val="24"/>
              <w:lang w:eastAsia="pl-PL"/>
            </w:rPr>
            <w:t>P</w:t>
          </w:r>
          <w:r w:rsidR="004A6AE7" w:rsidRPr="004A6AE7">
            <w:rPr>
              <w:rFonts w:ascii="Arial" w:hAnsi="Arial" w:cs="Arial"/>
              <w:sz w:val="24"/>
              <w:lang w:eastAsia="pl-PL"/>
            </w:rPr>
            <w:t xml:space="preserve">roszę krótko opisać jakie trudności </w:t>
          </w:r>
          <w:r w:rsidR="004A6AE7">
            <w:rPr>
              <w:rFonts w:ascii="Arial" w:hAnsi="Arial" w:cs="Arial"/>
              <w:sz w:val="24"/>
              <w:lang w:eastAsia="pl-PL"/>
            </w:rPr>
            <w:t xml:space="preserve">u Pana/Pani </w:t>
          </w:r>
          <w:r w:rsidR="004A6AE7" w:rsidRPr="004A6AE7">
            <w:rPr>
              <w:rFonts w:ascii="Arial" w:hAnsi="Arial" w:cs="Arial"/>
              <w:sz w:val="24"/>
              <w:lang w:eastAsia="pl-PL"/>
            </w:rPr>
            <w:t>występują</w:t>
          </w:r>
          <w:r w:rsidR="004A6AE7">
            <w:rPr>
              <w:rFonts w:ascii="Arial" w:hAnsi="Arial" w:cs="Arial"/>
              <w:sz w:val="24"/>
              <w:lang w:eastAsia="pl-PL"/>
            </w:rPr>
            <w:t>.</w:t>
          </w:r>
        </w:sdtContent>
      </w:sdt>
    </w:p>
    <w:p w14:paraId="64A29420" w14:textId="77777777" w:rsidR="00BA7547" w:rsidRPr="00BA7547" w:rsidRDefault="00032511" w:rsidP="00D1694F">
      <w:pPr>
        <w:pStyle w:val="Bezodstpw"/>
        <w:numPr>
          <w:ilvl w:val="0"/>
          <w:numId w:val="27"/>
        </w:numPr>
        <w:spacing w:before="360" w:line="320" w:lineRule="exact"/>
        <w:ind w:left="714" w:hanging="357"/>
        <w:rPr>
          <w:rFonts w:ascii="Arial" w:hAnsi="Arial" w:cs="Arial"/>
          <w:sz w:val="24"/>
          <w:lang w:eastAsia="pl-PL"/>
        </w:rPr>
      </w:pPr>
      <w:r>
        <w:rPr>
          <w:rFonts w:ascii="Arial" w:hAnsi="Arial" w:cs="Arial"/>
          <w:sz w:val="24"/>
          <w:lang w:eastAsia="pl-PL"/>
        </w:rPr>
        <w:t>Rodzaj oczekiwanej pomocy</w:t>
      </w:r>
      <w:r w:rsidRPr="00032511">
        <w:rPr>
          <w:rFonts w:ascii="Arial" w:hAnsi="Arial" w:cs="Arial"/>
          <w:sz w:val="24"/>
          <w:lang w:eastAsia="pl-PL"/>
        </w:rPr>
        <w:t xml:space="preserve"> </w:t>
      </w:r>
      <w:sdt>
        <w:sdtPr>
          <w:rPr>
            <w:rFonts w:ascii="Arial" w:hAnsi="Arial" w:cs="Arial"/>
            <w:sz w:val="24"/>
            <w:lang w:eastAsia="pl-PL"/>
          </w:rPr>
          <w:id w:val="1020740580"/>
          <w:placeholder>
            <w:docPart w:val="0626CDFF962342DC968DCA24C5F628D3"/>
          </w:placeholder>
          <w:showingPlcHdr/>
          <w:comboBox>
            <w:listItem w:value="Wybierz element."/>
          </w:comboBox>
        </w:sdtPr>
        <w:sdtEndPr/>
        <w:sdtContent>
          <w:r w:rsidRPr="00032511">
            <w:rPr>
              <w:rFonts w:ascii="Arial" w:hAnsi="Arial" w:cs="Arial"/>
              <w:sz w:val="24"/>
              <w:lang w:eastAsia="pl-PL"/>
            </w:rPr>
            <w:t xml:space="preserve">Proszę </w:t>
          </w:r>
          <w:r w:rsidRPr="00032511">
            <w:rPr>
              <w:rFonts w:ascii="Arial" w:eastAsia="Times New Roman" w:hAnsi="Arial" w:cs="Arial"/>
              <w:sz w:val="24"/>
              <w:szCs w:val="24"/>
              <w:lang w:eastAsia="pl-PL"/>
            </w:rPr>
            <w:t>krótko scharakteryzować pomoc jakiej Pan/Pani oczekuje</w:t>
          </w:r>
          <w:r w:rsidRPr="00032511">
            <w:rPr>
              <w:rFonts w:ascii="Arial" w:hAnsi="Arial" w:cs="Arial"/>
              <w:sz w:val="24"/>
              <w:lang w:eastAsia="pl-PL"/>
            </w:rPr>
            <w:t>.</w:t>
          </w:r>
        </w:sdtContent>
      </w:sdt>
    </w:p>
    <w:p w14:paraId="1D20B038" w14:textId="06401CEE" w:rsidR="00FC71D4" w:rsidRPr="009F5C4A" w:rsidRDefault="00112BF6" w:rsidP="00D1694F">
      <w:pPr>
        <w:pStyle w:val="Bezodstpw"/>
        <w:spacing w:before="840" w:line="320" w:lineRule="exact"/>
        <w:rPr>
          <w:rFonts w:ascii="Arial" w:hAnsi="Arial" w:cs="Arial"/>
          <w:sz w:val="24"/>
          <w:lang w:eastAsia="pl-PL"/>
        </w:rPr>
      </w:pPr>
      <w:sdt>
        <w:sdtPr>
          <w:rPr>
            <w:lang w:eastAsia="pl-PL"/>
          </w:rPr>
          <w:id w:val="84683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C66" w:rsidRPr="009F5C4A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E41CF2" w:rsidRPr="009F5C4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C71D4" w:rsidRPr="009F5C4A">
        <w:rPr>
          <w:rFonts w:ascii="Arial" w:eastAsia="Times New Roman" w:hAnsi="Arial" w:cs="Arial"/>
          <w:sz w:val="24"/>
          <w:szCs w:val="24"/>
          <w:lang w:eastAsia="pl-PL"/>
        </w:rPr>
        <w:t>Wyrażam świadomą i dobrowolną zgodę na gromadzenie, przechowywanie i przetwarzanie moich danych osobowych w tym na wykorzystanie podanych przeze mnie w niniejszym Wniosku o przyznanie wsparcia realizowanego przez Centrum Osób o Szczególnych Potrzebach informacji niezbędnych do złożenia wniosku o udzielenie wsparcia i rejestracji niezbędnej do udzielenia szczególnego wsparcia dedykowanego osobom z niepełnosprawnościami</w:t>
      </w:r>
      <w:r w:rsidR="00032511" w:rsidRPr="009F5C4A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FC71D4" w:rsidRPr="009F5C4A">
        <w:rPr>
          <w:rFonts w:ascii="Arial" w:eastAsia="Times New Roman" w:hAnsi="Arial" w:cs="Arial"/>
          <w:sz w:val="24"/>
          <w:szCs w:val="24"/>
          <w:lang w:eastAsia="pl-PL"/>
        </w:rPr>
        <w:t xml:space="preserve">/lub szczególnymi potrzebami uzasadniającymi udzielenie takiego wsparcia to jest w celu udzielenia mi niezbędnej pomocy przez Centrum Osób o Szczególnych Potrzebach Akademii WSB </w:t>
      </w:r>
      <w:r w:rsidR="00032511" w:rsidRPr="009F5C4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</w:t>
      </w:r>
      <w:r w:rsidR="00FC71D4" w:rsidRPr="009F5C4A">
        <w:rPr>
          <w:rFonts w:ascii="Arial" w:eastAsia="Times New Roman" w:hAnsi="Arial" w:cs="Arial"/>
          <w:b/>
          <w:sz w:val="24"/>
          <w:szCs w:val="24"/>
          <w:lang w:eastAsia="pl-PL"/>
        </w:rPr>
        <w:t>nie wyrażenie zgody oznacza rezygnację z udziału w postępowaniu o udzielenie niezbędnej pomocy przez</w:t>
      </w:r>
      <w:r w:rsidR="00FC71D4" w:rsidRPr="009F5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71D4" w:rsidRPr="009F5C4A">
        <w:rPr>
          <w:rFonts w:ascii="Arial" w:eastAsia="Times New Roman" w:hAnsi="Arial" w:cs="Arial"/>
          <w:b/>
          <w:sz w:val="24"/>
          <w:szCs w:val="24"/>
          <w:lang w:eastAsia="pl-PL"/>
        </w:rPr>
        <w:t>Centrum Osób o Szczególnych Potrzebach Akademii WSB.</w:t>
      </w:r>
    </w:p>
    <w:p w14:paraId="0EBA3F59" w14:textId="74C11BCB" w:rsidR="00FC71D4" w:rsidRPr="00F345A3" w:rsidRDefault="00112BF6" w:rsidP="00D1694F">
      <w:pPr>
        <w:tabs>
          <w:tab w:val="left" w:pos="0"/>
          <w:tab w:val="right" w:leader="underscore" w:pos="8505"/>
        </w:tabs>
        <w:spacing w:before="360" w:after="0" w:line="320" w:lineRule="exac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543757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C66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E41CF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C71D4" w:rsidRPr="00FC71D4">
        <w:rPr>
          <w:rFonts w:ascii="Arial" w:eastAsia="Times New Roman" w:hAnsi="Arial" w:cs="Arial"/>
          <w:sz w:val="24"/>
          <w:szCs w:val="24"/>
          <w:lang w:eastAsia="pl-PL"/>
        </w:rPr>
        <w:t>Wyrażam świadomą i dobrowolną zgodę na gromadzenie i przechowywanie niezbędnej dokumentacji medycznej w celu udzielenia mi niezbędnej pomocy przez Centrum Osób o Szczególnych Potrzebach Akademii WSB</w:t>
      </w:r>
      <w:r w:rsidR="00032511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="00FC71D4" w:rsidRPr="00BA03EA">
        <w:rPr>
          <w:rFonts w:ascii="Arial" w:eastAsia="Times New Roman" w:hAnsi="Arial" w:cs="Arial"/>
          <w:b/>
          <w:sz w:val="24"/>
          <w:szCs w:val="24"/>
          <w:lang w:eastAsia="pl-PL"/>
        </w:rPr>
        <w:t>niewyrażenie zgody oznacza rezygnację z udziału w postępowaniu o udzielenie niezbędnej pomocy przez Centrum Osób o Szczególnych Potrzebach Akademii WSB.</w:t>
      </w:r>
    </w:p>
    <w:p w14:paraId="3A647409" w14:textId="0218D663" w:rsidR="00FC71D4" w:rsidRPr="00F345A3" w:rsidRDefault="00112BF6" w:rsidP="00D1694F">
      <w:pPr>
        <w:tabs>
          <w:tab w:val="left" w:pos="0"/>
          <w:tab w:val="right" w:leader="underscore" w:pos="8505"/>
        </w:tabs>
        <w:spacing w:before="360" w:after="0" w:line="320" w:lineRule="exact"/>
        <w:rPr>
          <w:rFonts w:ascii="Arial" w:eastAsia="Times New Roman" w:hAnsi="Arial" w:cs="Arial"/>
          <w:b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1606236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C66" w:rsidRPr="00F345A3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FC71D4" w:rsidRPr="00FC71D4">
        <w:rPr>
          <w:rFonts w:ascii="Arial" w:eastAsia="Times New Roman" w:hAnsi="Arial" w:cs="Arial"/>
          <w:sz w:val="24"/>
          <w:szCs w:val="24"/>
          <w:lang w:eastAsia="pl-PL"/>
        </w:rPr>
        <w:t xml:space="preserve"> Wyrażam zgodę na przetwarzania moich danych osobowych dotyczących zdrowia to jest informacji o stopniu i rodzaju niepełnosprawności/choroby </w:t>
      </w:r>
      <w:r w:rsidR="00F345A3">
        <w:rPr>
          <w:rFonts w:ascii="Arial" w:eastAsia="Times New Roman" w:hAnsi="Arial" w:cs="Arial"/>
          <w:sz w:val="24"/>
          <w:szCs w:val="24"/>
          <w:lang w:eastAsia="pl-PL"/>
        </w:rPr>
        <w:t>i/</w:t>
      </w:r>
      <w:r w:rsidR="00FC71D4" w:rsidRPr="00FC71D4">
        <w:rPr>
          <w:rFonts w:ascii="Arial" w:eastAsia="Times New Roman" w:hAnsi="Arial" w:cs="Arial"/>
          <w:sz w:val="24"/>
          <w:szCs w:val="24"/>
          <w:lang w:eastAsia="pl-PL"/>
        </w:rPr>
        <w:t xml:space="preserve">lub szczególnych </w:t>
      </w:r>
      <w:r w:rsidR="00FC71D4" w:rsidRPr="00FC71D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potrzeb, które uzasadniają złożenie wniosku o przyznanie wsparcia realizowanego przez</w:t>
      </w:r>
      <w:r w:rsidR="00FC71D4" w:rsidRPr="00F345A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C71D4" w:rsidRPr="00FC71D4">
        <w:rPr>
          <w:rFonts w:ascii="Arial" w:eastAsia="Times New Roman" w:hAnsi="Arial" w:cs="Arial"/>
          <w:sz w:val="24"/>
          <w:szCs w:val="24"/>
          <w:lang w:eastAsia="pl-PL"/>
        </w:rPr>
        <w:t>Centrum Osób o Szczególnych Potrzebach oraz umożliwiają udzielenie mi określonego wsparcia potrzebnego z uwagi na stopień i rodzaj niepełnosprawności/choroby lub szczególnej potrzeby</w:t>
      </w:r>
      <w:r w:rsidR="00F345A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345A3" w:rsidRPr="00F345A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</w:t>
      </w:r>
      <w:r w:rsidR="00FC71D4" w:rsidRPr="00F345A3">
        <w:rPr>
          <w:rFonts w:ascii="Arial" w:eastAsia="Times New Roman" w:hAnsi="Arial" w:cs="Arial"/>
          <w:b/>
          <w:sz w:val="24"/>
          <w:szCs w:val="24"/>
          <w:lang w:eastAsia="pl-PL"/>
        </w:rPr>
        <w:t>nie wyrażenie zgody oznacza rezygnację z udziału w postępowaniu</w:t>
      </w:r>
      <w:r w:rsidR="00F345A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C71D4" w:rsidRPr="00F345A3">
        <w:rPr>
          <w:rFonts w:ascii="Arial" w:eastAsia="Times New Roman" w:hAnsi="Arial" w:cs="Arial"/>
          <w:b/>
          <w:sz w:val="24"/>
          <w:szCs w:val="24"/>
          <w:lang w:eastAsia="pl-PL"/>
        </w:rPr>
        <w:t>o udzielenie niezbędnej pomocy przez Centrum Osób o Szczególnych Potrzebach Akademii WSB.</w:t>
      </w:r>
    </w:p>
    <w:p w14:paraId="3AC450F7" w14:textId="187C7BD7" w:rsidR="00E41CF2" w:rsidRDefault="00112BF6" w:rsidP="00D1694F">
      <w:pPr>
        <w:tabs>
          <w:tab w:val="left" w:pos="0"/>
          <w:tab w:val="right" w:leader="underscore" w:pos="8505"/>
        </w:tabs>
        <w:spacing w:before="360" w:after="0" w:line="320" w:lineRule="exac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370072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C66" w:rsidRPr="00F345A3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FC71D4" w:rsidRPr="00FC71D4">
        <w:rPr>
          <w:rFonts w:ascii="Arial" w:eastAsia="Times New Roman" w:hAnsi="Arial" w:cs="Arial"/>
          <w:sz w:val="24"/>
          <w:szCs w:val="24"/>
          <w:lang w:eastAsia="pl-PL"/>
        </w:rPr>
        <w:t xml:space="preserve"> Wyrażam zgodę na przetwarzania moich danych osobowych w celu otrzymywania informacji drogą elektroniczną za pośrednictwem adresu e-mail lub SMS, dotyczących przedsięwzięć organizowanych przez Akademię WSB dla studentów/doktorantów/pracowników/słuchaczy z niepełnosprawnością i/lub szczególnymi potrzebami, w tym informacji handlowych oraz marketingowych o innych ofertach i przedsięwzięciach organizowanych przez Akademię WSB lub przez podmioty współpracujące z Akademią WSB</w:t>
      </w:r>
      <w:r w:rsidR="00F345A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AA7A5F8" w14:textId="2E38DD1F" w:rsidR="009F5C4A" w:rsidRDefault="009F5C4A" w:rsidP="00D1694F">
      <w:pPr>
        <w:tabs>
          <w:tab w:val="left" w:pos="0"/>
          <w:tab w:val="right" w:leader="underscore" w:pos="8505"/>
        </w:tabs>
        <w:spacing w:before="360" w:after="0" w:line="320" w:lineRule="exact"/>
        <w:rPr>
          <w:rFonts w:ascii="Arial" w:eastAsia="Times New Roman" w:hAnsi="Arial" w:cs="Arial"/>
          <w:sz w:val="24"/>
          <w:szCs w:val="24"/>
          <w:lang w:eastAsia="pl-PL"/>
        </w:rPr>
      </w:pPr>
      <w:r w:rsidRPr="00032511">
        <w:rPr>
          <w:rFonts w:ascii="Arial" w:eastAsia="Times New Roman" w:hAnsi="Arial" w:cs="Arial"/>
          <w:sz w:val="24"/>
          <w:szCs w:val="24"/>
          <w:lang w:eastAsia="pl-PL"/>
        </w:rPr>
        <w:t>Oświadczam, że zapoznałem/</w:t>
      </w:r>
      <w:proofErr w:type="spellStart"/>
      <w:r w:rsidRPr="00032511"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 w:rsidRPr="00032511">
        <w:rPr>
          <w:rFonts w:ascii="Arial" w:eastAsia="Times New Roman" w:hAnsi="Arial" w:cs="Arial"/>
          <w:sz w:val="24"/>
          <w:szCs w:val="24"/>
          <w:lang w:eastAsia="pl-PL"/>
        </w:rPr>
        <w:t xml:space="preserve"> się z treścią obowiązku informacyjnego o warunkach przetwarzania moich danych osobowych w tym z informacją o celu i sposobach przetwarzania moich danych osobowych oraz przysługujących mi uprawnieniach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687B67E" w14:textId="514B6E36" w:rsidR="009F5C4A" w:rsidRPr="00FC71D4" w:rsidRDefault="009F5C4A" w:rsidP="00D1694F">
      <w:pPr>
        <w:pStyle w:val="Bezodstpw"/>
        <w:spacing w:before="360" w:line="320" w:lineRule="exac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Oświadczam, że wszystkie dane podane w niniejszym formularzu są zgodne z prawdą i stanem faktycznym.</w:t>
      </w:r>
    </w:p>
    <w:p w14:paraId="557A1657" w14:textId="77777777" w:rsidR="00F345A3" w:rsidRDefault="00F345A3" w:rsidP="00D1694F">
      <w:pPr>
        <w:tabs>
          <w:tab w:val="left" w:pos="0"/>
          <w:tab w:val="right" w:leader="underscore" w:pos="8505"/>
        </w:tabs>
        <w:spacing w:before="480" w:line="320" w:lineRule="exact"/>
        <w:rPr>
          <w:rFonts w:ascii="Arial" w:eastAsia="Times New Roman" w:hAnsi="Arial" w:cs="Arial"/>
          <w:sz w:val="24"/>
          <w:szCs w:val="24"/>
          <w:lang w:eastAsia="pl-PL"/>
        </w:rPr>
      </w:pPr>
      <w:r w:rsidRPr="00032511">
        <w:rPr>
          <w:rFonts w:ascii="Arial" w:eastAsia="Times New Roman" w:hAnsi="Arial" w:cs="Arial"/>
          <w:b/>
          <w:sz w:val="24"/>
          <w:szCs w:val="24"/>
          <w:lang w:eastAsia="pl-PL"/>
        </w:rPr>
        <w:t>Data: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610807760"/>
          <w:placeholder>
            <w:docPart w:val="CCF80E6468094E5294A00EABE2C6EC7B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032511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Kliknij lub naciśnij, aby wprowadzić datę.</w:t>
          </w:r>
        </w:sdtContent>
      </w:sdt>
    </w:p>
    <w:p w14:paraId="417927A3" w14:textId="4D0D7BFC" w:rsidR="00BA03EA" w:rsidRPr="00C84343" w:rsidRDefault="00F345A3" w:rsidP="00D1694F">
      <w:pPr>
        <w:tabs>
          <w:tab w:val="left" w:pos="0"/>
          <w:tab w:val="right" w:leader="underscore" w:pos="8505"/>
        </w:tabs>
        <w:spacing w:line="320" w:lineRule="exac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32511">
        <w:rPr>
          <w:rFonts w:ascii="Arial" w:eastAsia="Times New Roman" w:hAnsi="Arial" w:cs="Arial"/>
          <w:b/>
          <w:sz w:val="24"/>
          <w:szCs w:val="24"/>
          <w:lang w:eastAsia="pl-PL"/>
        </w:rPr>
        <w:t>Podpis:</w:t>
      </w:r>
      <w:r w:rsidR="00BA03E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br w:type="page"/>
      </w:r>
    </w:p>
    <w:p w14:paraId="6F4BE1D0" w14:textId="2130BB52" w:rsidR="00FC71D4" w:rsidRPr="00C84343" w:rsidRDefault="00FC71D4" w:rsidP="00D1694F">
      <w:pPr>
        <w:pStyle w:val="Nagwek2"/>
        <w:spacing w:before="360" w:after="120" w:line="320" w:lineRule="exact"/>
        <w:rPr>
          <w:rFonts w:eastAsia="Times New Roman"/>
          <w:sz w:val="32"/>
          <w:lang w:eastAsia="pl-PL"/>
        </w:rPr>
      </w:pPr>
      <w:r w:rsidRPr="00C84343">
        <w:rPr>
          <w:rFonts w:eastAsia="Times New Roman"/>
          <w:sz w:val="32"/>
          <w:lang w:eastAsia="pl-PL"/>
        </w:rPr>
        <w:lastRenderedPageBreak/>
        <w:t>Obowiązek Informacyjny o warunkach przetwarzania danych osobowych</w:t>
      </w:r>
    </w:p>
    <w:p w14:paraId="4D22D5BC" w14:textId="2F0DDA8A" w:rsidR="00FC71D4" w:rsidRPr="00FC71D4" w:rsidRDefault="00FC71D4" w:rsidP="00D1694F">
      <w:pPr>
        <w:numPr>
          <w:ilvl w:val="0"/>
          <w:numId w:val="6"/>
        </w:numPr>
        <w:spacing w:after="0" w:line="320" w:lineRule="exact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C71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Administratorem Pana/Pani danych osobowych jest Akademia WSB z siedzibą w Dąbrowie Górniczej 41-300, przy ul. Cieplaka 1C. Może Pan/Pani skontaktować się z nami, wysyłając wiadomość e-mail na adres:  </w:t>
      </w:r>
      <w:hyperlink r:id="rId11" w:tgtFrame="_blank" w:history="1">
        <w:r w:rsidRPr="00FC71D4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pl-PL"/>
          </w:rPr>
          <w:t>rektorat@wsb.edu.pl</w:t>
        </w:r>
      </w:hyperlink>
      <w:r w:rsidRPr="00FC71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lub dzwoniąc pod numer tel. +48 32 262-28-05.</w:t>
      </w:r>
    </w:p>
    <w:p w14:paraId="4C6E59CC" w14:textId="4185B3C1" w:rsidR="00FC71D4" w:rsidRPr="00FC71D4" w:rsidRDefault="00FC71D4" w:rsidP="00D1694F">
      <w:pPr>
        <w:numPr>
          <w:ilvl w:val="0"/>
          <w:numId w:val="7"/>
        </w:numPr>
        <w:spacing w:after="0" w:line="320" w:lineRule="exact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C71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Informujemy Pana/Panią o wyznaczeniu Inspektora Ochrony Danych Osobowych, którego funkcję pełni dr Krystian Mączka, może Pan/Pani się z nim skontaktować wysyłając wiadomość e-mail na adres: </w:t>
      </w:r>
      <w:hyperlink r:id="rId12" w:tgtFrame="_blank" w:history="1">
        <w:r w:rsidRPr="00FC71D4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pl-PL"/>
          </w:rPr>
          <w:t>iod@wsb.edu.pl</w:t>
        </w:r>
      </w:hyperlink>
      <w:r w:rsidRPr="00FC71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lub dzwoniąc pod numer telefonu +48 32 111 01 80.</w:t>
      </w:r>
    </w:p>
    <w:p w14:paraId="4077D268" w14:textId="414DC1DD" w:rsidR="00FC71D4" w:rsidRPr="00FC71D4" w:rsidRDefault="00FC71D4" w:rsidP="00D1694F">
      <w:pPr>
        <w:numPr>
          <w:ilvl w:val="0"/>
          <w:numId w:val="8"/>
        </w:numPr>
        <w:spacing w:after="0" w:line="320" w:lineRule="exact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C71D4">
        <w:rPr>
          <w:rFonts w:ascii="Arial" w:eastAsia="Times New Roman" w:hAnsi="Arial" w:cs="Arial"/>
          <w:sz w:val="24"/>
          <w:szCs w:val="24"/>
          <w:lang w:eastAsia="pl-PL"/>
        </w:rPr>
        <w:t>Pana/Pani dane osobowe</w:t>
      </w:r>
      <w:r w:rsidR="00134AC9">
        <w:rPr>
          <w:rFonts w:ascii="Arial" w:eastAsia="Times New Roman" w:hAnsi="Arial" w:cs="Arial"/>
          <w:sz w:val="24"/>
          <w:szCs w:val="24"/>
          <w:lang w:eastAsia="pl-PL"/>
        </w:rPr>
        <w:t xml:space="preserve"> będą przetwarzane</w:t>
      </w:r>
      <w:r w:rsidRPr="00FC71D4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FB1D330" w14:textId="2C01205C" w:rsidR="00FC71D4" w:rsidRPr="00134AC9" w:rsidRDefault="00FC71D4" w:rsidP="00D1694F">
      <w:pPr>
        <w:numPr>
          <w:ilvl w:val="1"/>
          <w:numId w:val="8"/>
        </w:numPr>
        <w:spacing w:after="0" w:line="320" w:lineRule="exact"/>
        <w:ind w:left="709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34AC9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6 ust.1 lit. </w:t>
      </w:r>
      <w:r w:rsidR="00134AC9" w:rsidRPr="00134AC9">
        <w:rPr>
          <w:rFonts w:ascii="Arial" w:eastAsia="Times New Roman" w:hAnsi="Arial" w:cs="Arial"/>
          <w:sz w:val="24"/>
          <w:szCs w:val="24"/>
          <w:lang w:eastAsia="pl-PL"/>
        </w:rPr>
        <w:t>a oraz art. 9 ust. 2 lit. a</w:t>
      </w:r>
      <w:r w:rsidRPr="00134AC9">
        <w:rPr>
          <w:rFonts w:ascii="Arial" w:eastAsia="Times New Roman" w:hAnsi="Arial" w:cs="Arial"/>
          <w:sz w:val="24"/>
          <w:szCs w:val="24"/>
          <w:lang w:eastAsia="pl-PL"/>
        </w:rPr>
        <w:t xml:space="preserve"> RODO to jest w celu złożenia wniosku niezbędnego do udzielenia wsparcia i rejestracji niezbędnej do udzielenia szczególnego wsparcia dedykowanego osobom z niepełnosprawnościami/lub szczególnymi potrzebami, uzasadniającymi udzielenie takiego wsparcia to jest w celu udzielenia niezbędnej pomocy </w:t>
      </w:r>
      <w:r w:rsidR="00134AC9" w:rsidRPr="00134AC9">
        <w:rPr>
          <w:rFonts w:ascii="Arial" w:eastAsia="Times New Roman" w:hAnsi="Arial" w:cs="Arial"/>
          <w:sz w:val="24"/>
          <w:szCs w:val="24"/>
          <w:lang w:eastAsia="pl-PL"/>
        </w:rPr>
        <w:t>oraz w</w:t>
      </w:r>
      <w:r w:rsidRPr="00134AC9">
        <w:rPr>
          <w:rFonts w:ascii="Arial" w:eastAsia="Times New Roman" w:hAnsi="Arial" w:cs="Arial"/>
          <w:sz w:val="24"/>
          <w:szCs w:val="24"/>
          <w:lang w:eastAsia="pl-PL"/>
        </w:rPr>
        <w:t xml:space="preserve"> celu ustalenia stopnia i rodzaju niepełnosprawności/ lub szczególnych potrzeb, które uzasadniają złożenie wniosku o przyznanie wsparcia realizowanego przez Centrum Osób o Szczególnych Potrzebach Akademii WSB oraz umożliwiają udzielenie określonego wsparcia potrzebnego z uwagi na stopień i rodzaj niepełnosprawności/ lub szczególne potrzeby;</w:t>
      </w:r>
    </w:p>
    <w:p w14:paraId="13FFD798" w14:textId="348481DA" w:rsidR="00FC71D4" w:rsidRPr="00FC71D4" w:rsidRDefault="00FC71D4" w:rsidP="00D1694F">
      <w:pPr>
        <w:numPr>
          <w:ilvl w:val="1"/>
          <w:numId w:val="8"/>
        </w:numPr>
        <w:spacing w:after="0" w:line="320" w:lineRule="exact"/>
        <w:ind w:left="709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C71D4">
        <w:rPr>
          <w:rFonts w:ascii="Arial" w:eastAsia="Times New Roman" w:hAnsi="Arial" w:cs="Arial"/>
          <w:sz w:val="24"/>
          <w:szCs w:val="24"/>
          <w:lang w:eastAsia="pl-PL"/>
        </w:rPr>
        <w:t>na podstawie art. 6 ust.1 lit. a RODO to jest w celu otrzymywania informacji drogą elektroniczną za pośrednictwem adresu e-mail lub SMS, dotyczących przedsięwzięć organizowanych  przez Akademię WSB dla studentów/doktorantów/pracowników/słuchaczy z niepełnosprawnością/lub szczególnymi potrzebami, w tym informacji handlowych oraz marketingowych o ofertach i przedsięwzięciach organizowanych przez Akademię WSB lub przez podmioty współpracujące z Akademią WSB</w:t>
      </w:r>
      <w:r w:rsidR="00E366EF">
        <w:rPr>
          <w:rFonts w:ascii="Arial" w:eastAsia="Times New Roman" w:hAnsi="Arial" w:cs="Arial"/>
          <w:sz w:val="24"/>
          <w:szCs w:val="24"/>
          <w:lang w:eastAsia="pl-PL"/>
        </w:rPr>
        <w:t xml:space="preserve"> (w przypadku wyrażania na to zgody w formularzu – nieobowiązkowe)</w:t>
      </w:r>
      <w:r w:rsidRPr="00FC71D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8FE9F22" w14:textId="5F131173" w:rsidR="00FC71D4" w:rsidRPr="00FC71D4" w:rsidRDefault="00FC71D4" w:rsidP="00D1694F">
      <w:pPr>
        <w:numPr>
          <w:ilvl w:val="0"/>
          <w:numId w:val="9"/>
        </w:numPr>
        <w:spacing w:after="0" w:line="320" w:lineRule="exact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C71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Odbiorcami Pana/Pani danych osobowych będą:</w:t>
      </w:r>
    </w:p>
    <w:p w14:paraId="3B2BCF0B" w14:textId="799164A1" w:rsidR="00FC71D4" w:rsidRPr="00FC71D4" w:rsidRDefault="00FC71D4" w:rsidP="00D1694F">
      <w:pPr>
        <w:numPr>
          <w:ilvl w:val="0"/>
          <w:numId w:val="10"/>
        </w:numPr>
        <w:spacing w:after="0" w:line="320" w:lineRule="exact"/>
        <w:ind w:left="10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C71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pracownicy uczelni lub osoby zatrudnione przez Administratora na podstawie umów cywilnoprawnych – na podstawie udzielonych przez Administratora upoważnień do przetwarzania danych osobowych na podstawie art. 29 RODO.</w:t>
      </w:r>
    </w:p>
    <w:p w14:paraId="1AB29DDC" w14:textId="77777777" w:rsidR="00FC71D4" w:rsidRPr="00FC71D4" w:rsidRDefault="00FC71D4" w:rsidP="00D1694F">
      <w:pPr>
        <w:numPr>
          <w:ilvl w:val="0"/>
          <w:numId w:val="10"/>
        </w:numPr>
        <w:spacing w:after="0" w:line="320" w:lineRule="exact"/>
        <w:ind w:left="10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C71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podmioty współpracujące z Akademią WSB i przetwarzające dane osobowe na podstawie wcześniej zawartej umowy powierzenia przetwarzania danych osobowych zgodnie z art. 28 ust. 3 RODO; </w:t>
      </w:r>
    </w:p>
    <w:p w14:paraId="515EB1A0" w14:textId="59CE7E5B" w:rsidR="00FC71D4" w:rsidRPr="00FC71D4" w:rsidRDefault="00FC71D4" w:rsidP="00D1694F">
      <w:pPr>
        <w:numPr>
          <w:ilvl w:val="0"/>
          <w:numId w:val="11"/>
        </w:numPr>
        <w:spacing w:after="0" w:line="320" w:lineRule="exact"/>
        <w:ind w:left="10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C71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organy i podmioty działające na podstawie i w celach określonych wedle powszechnie obowiązujących przepisów prawa;</w:t>
      </w:r>
    </w:p>
    <w:p w14:paraId="38D12383" w14:textId="05B73538" w:rsidR="00FC71D4" w:rsidRPr="00FC71D4" w:rsidRDefault="00FC71D4" w:rsidP="00D1694F">
      <w:pPr>
        <w:numPr>
          <w:ilvl w:val="0"/>
          <w:numId w:val="12"/>
        </w:numPr>
        <w:spacing w:after="0" w:line="320" w:lineRule="exact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C71D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Pana/Pani dane osobowe przetwarzane na podstawie zgody to jest na podstawie art. 6 ust. 1 lit. a</w:t>
      </w:r>
      <w:r w:rsidR="00C84343">
        <w:rPr>
          <w:rFonts w:ascii="Arial" w:eastAsia="Times New Roman" w:hAnsi="Arial" w:cs="Arial"/>
          <w:sz w:val="24"/>
          <w:szCs w:val="24"/>
          <w:lang w:eastAsia="pl-PL"/>
        </w:rPr>
        <w:t xml:space="preserve"> i f </w:t>
      </w:r>
      <w:r w:rsidRPr="00FC71D4">
        <w:rPr>
          <w:rFonts w:ascii="Arial" w:eastAsia="Times New Roman" w:hAnsi="Arial" w:cs="Arial"/>
          <w:sz w:val="24"/>
          <w:szCs w:val="24"/>
          <w:lang w:eastAsia="pl-PL"/>
        </w:rPr>
        <w:t>RODO oraz art. 9 ust. 2 lit. a</w:t>
      </w:r>
      <w:r w:rsidR="009F5C4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C71D4">
        <w:rPr>
          <w:rFonts w:ascii="Arial" w:eastAsia="Times New Roman" w:hAnsi="Arial" w:cs="Arial"/>
          <w:sz w:val="24"/>
          <w:szCs w:val="24"/>
          <w:lang w:eastAsia="pl-PL"/>
        </w:rPr>
        <w:t>RODO, będą przechowywane do czasu cofnięcia zgody lub ustania celu przetwarzania, o których mowa w pkt 3.</w:t>
      </w:r>
      <w:r w:rsidR="007A672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C71D4">
        <w:rPr>
          <w:rFonts w:ascii="Arial" w:eastAsia="Times New Roman" w:hAnsi="Arial" w:cs="Arial"/>
          <w:sz w:val="24"/>
          <w:szCs w:val="24"/>
          <w:lang w:eastAsia="pl-PL"/>
        </w:rPr>
        <w:t>Cofnięcie zgody na przetwarzanie danych osobowych nie wpływa na zgodność z prawem dotychczasowego przetwarzania tych danych na tej podstawie. </w:t>
      </w:r>
    </w:p>
    <w:p w14:paraId="4A4C3101" w14:textId="5C05AFCC" w:rsidR="00FC71D4" w:rsidRPr="00FC71D4" w:rsidRDefault="00FC71D4" w:rsidP="00D1694F">
      <w:pPr>
        <w:numPr>
          <w:ilvl w:val="0"/>
          <w:numId w:val="13"/>
        </w:numPr>
        <w:spacing w:after="0" w:line="320" w:lineRule="exact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C71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Podanie </w:t>
      </w:r>
      <w:bookmarkStart w:id="3" w:name="_Hlk135812408"/>
      <w:r w:rsidRPr="00FC71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danych osobowych wskazanych we</w:t>
      </w:r>
      <w:r w:rsidRPr="00FC71D4">
        <w:rPr>
          <w:rFonts w:ascii="Arial" w:eastAsia="Times New Roman" w:hAnsi="Arial" w:cs="Arial"/>
          <w:sz w:val="24"/>
          <w:szCs w:val="24"/>
          <w:lang w:eastAsia="pl-PL"/>
        </w:rPr>
        <w:t xml:space="preserve"> Wniosku o przyznanie wsparcia realizowanego przez </w:t>
      </w:r>
      <w:bookmarkEnd w:id="3"/>
      <w:r w:rsidRPr="00FC71D4">
        <w:rPr>
          <w:rFonts w:ascii="Arial" w:eastAsia="Times New Roman" w:hAnsi="Arial" w:cs="Arial"/>
          <w:sz w:val="24"/>
          <w:szCs w:val="24"/>
          <w:lang w:eastAsia="pl-PL"/>
        </w:rPr>
        <w:t>Centrum Osób o Szczególnych Potrzebach Akademii WSB</w:t>
      </w:r>
      <w:r w:rsidRPr="00FC71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dobrowolne, ale konieczne dla realizacji celów jakimi są</w:t>
      </w:r>
      <w:r w:rsidR="007A672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14:paraId="6800DA16" w14:textId="77777777" w:rsidR="00FC71D4" w:rsidRPr="00FC71D4" w:rsidRDefault="00FC71D4" w:rsidP="00D1694F">
      <w:pPr>
        <w:numPr>
          <w:ilvl w:val="1"/>
          <w:numId w:val="13"/>
        </w:numPr>
        <w:spacing w:after="0" w:line="320" w:lineRule="exact"/>
        <w:ind w:left="851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C71D4">
        <w:rPr>
          <w:rFonts w:ascii="Arial" w:eastAsia="Times New Roman" w:hAnsi="Arial" w:cs="Arial"/>
          <w:sz w:val="24"/>
          <w:szCs w:val="24"/>
          <w:lang w:eastAsia="pl-PL"/>
        </w:rPr>
        <w:t>złożenie wniosku niezbędnego do udzielenia wsparcia i rejestracji niezbędnej do udzielenia ze specjalnego wsparcia dedykowanego osobom z niepełnosprawnościami/chorobami lub specjalnymi potrzebami uzasadniającymi udzielenie takiego wsparcia to jest w celu udzielenia niezbędnej pomocy przez Centrum Osób o Szczególnych Potrzebach Akademii WSB;</w:t>
      </w:r>
    </w:p>
    <w:p w14:paraId="03BB7F53" w14:textId="6C85B49C" w:rsidR="00FC71D4" w:rsidRPr="00C84343" w:rsidRDefault="00FC71D4" w:rsidP="00D1694F">
      <w:pPr>
        <w:numPr>
          <w:ilvl w:val="1"/>
          <w:numId w:val="13"/>
        </w:numPr>
        <w:spacing w:after="0" w:line="320" w:lineRule="exact"/>
        <w:ind w:left="851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C71D4">
        <w:rPr>
          <w:rFonts w:ascii="Arial" w:eastAsia="Times New Roman" w:hAnsi="Arial" w:cs="Arial"/>
          <w:sz w:val="24"/>
          <w:szCs w:val="24"/>
          <w:lang w:eastAsia="pl-PL"/>
        </w:rPr>
        <w:t>ustalenie stopnia i rodzaju niepełnosprawności/choroby/ specjalnych potrzeb, które uzasadniają złożenie wniosku o przyznanie wsparcia realizowanego przez</w:t>
      </w:r>
      <w:r w:rsidRPr="00FC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71D4">
        <w:rPr>
          <w:rFonts w:ascii="Arial" w:eastAsia="Times New Roman" w:hAnsi="Arial" w:cs="Arial"/>
          <w:sz w:val="24"/>
          <w:szCs w:val="24"/>
          <w:lang w:eastAsia="pl-PL"/>
        </w:rPr>
        <w:t>Centrum Osób o Szczególnych Potrzebach oraz umożliwiają udzielenie określonego wsparcia potrzebnego z uwagi na stopień i rodzaj niepełnosprawności/choroby lub specjalne potrzeby</w:t>
      </w:r>
      <w:r w:rsidR="00C843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14:paraId="606EC758" w14:textId="5BED6C2E" w:rsidR="00C84343" w:rsidRPr="00FC71D4" w:rsidRDefault="00C84343" w:rsidP="00D1694F">
      <w:pPr>
        <w:numPr>
          <w:ilvl w:val="1"/>
          <w:numId w:val="13"/>
        </w:numPr>
        <w:spacing w:after="0" w:line="320" w:lineRule="exact"/>
        <w:ind w:left="851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cele statystyczne na potrzeby Akademii WSB.</w:t>
      </w:r>
    </w:p>
    <w:p w14:paraId="4B1033E5" w14:textId="77777777" w:rsidR="00FC71D4" w:rsidRPr="00FC71D4" w:rsidRDefault="00FC71D4" w:rsidP="00D1694F">
      <w:pPr>
        <w:numPr>
          <w:ilvl w:val="0"/>
          <w:numId w:val="14"/>
        </w:numPr>
        <w:spacing w:after="0" w:line="320" w:lineRule="exact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C71D4">
        <w:rPr>
          <w:rFonts w:ascii="Arial" w:eastAsia="Times New Roman" w:hAnsi="Arial" w:cs="Arial"/>
          <w:sz w:val="24"/>
          <w:szCs w:val="24"/>
          <w:lang w:eastAsia="pl-PL"/>
        </w:rPr>
        <w:t>Podanie przez Pana/Panią danych osobowych jest dobrowolne</w:t>
      </w:r>
      <w:r w:rsidRPr="00FC71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Niepodanie przez Pana/Panią danych osobowych wskazanych we</w:t>
      </w:r>
      <w:r w:rsidRPr="00FC71D4">
        <w:rPr>
          <w:rFonts w:ascii="Arial" w:eastAsia="Times New Roman" w:hAnsi="Arial" w:cs="Arial"/>
          <w:sz w:val="24"/>
          <w:szCs w:val="24"/>
          <w:lang w:eastAsia="pl-PL"/>
        </w:rPr>
        <w:t xml:space="preserve"> Wniosku o przyznanie wsparcia realizowanego przez</w:t>
      </w:r>
      <w:r w:rsidRPr="00FC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71D4">
        <w:rPr>
          <w:rFonts w:ascii="Arial" w:eastAsia="Times New Roman" w:hAnsi="Arial" w:cs="Arial"/>
          <w:sz w:val="24"/>
          <w:szCs w:val="24"/>
          <w:lang w:eastAsia="pl-PL"/>
        </w:rPr>
        <w:t>Centrum Osób o Szczególnych Potrzebach Akademii WSB</w:t>
      </w:r>
      <w:r w:rsidRPr="00FC71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skutkować będzie niemożliwością złożenia przez Pana/Panią </w:t>
      </w:r>
      <w:r w:rsidRPr="00FC71D4">
        <w:rPr>
          <w:rFonts w:ascii="Arial" w:eastAsia="Times New Roman" w:hAnsi="Arial" w:cs="Arial"/>
          <w:sz w:val="24"/>
          <w:szCs w:val="24"/>
          <w:lang w:eastAsia="pl-PL"/>
        </w:rPr>
        <w:t>Wniosku o przyznanie wsparcia realizowanego przez Centrum Osób o Szczególnych Potrzebach Akademii WSB oraz niemożliwością udzielenia takiego wsparcia innymi słowy brak wyrażenia zgody na przetwarzanie danych osobowych wskazanych we wniosku oznacza rezygnację z udziału w postępowaniu o udzielenie niezbędnej pomocy przez</w:t>
      </w:r>
      <w:r w:rsidRPr="00FC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71D4">
        <w:rPr>
          <w:rFonts w:ascii="Arial" w:eastAsia="Times New Roman" w:hAnsi="Arial" w:cs="Arial"/>
          <w:sz w:val="24"/>
          <w:szCs w:val="24"/>
          <w:lang w:eastAsia="pl-PL"/>
        </w:rPr>
        <w:t>Centrum Osób o Szczególnych Potrzebach Akademii WSB.</w:t>
      </w:r>
    </w:p>
    <w:p w14:paraId="47A3C07E" w14:textId="61361174" w:rsidR="00FC71D4" w:rsidRPr="00FC71D4" w:rsidRDefault="00FC71D4" w:rsidP="00D1694F">
      <w:pPr>
        <w:numPr>
          <w:ilvl w:val="0"/>
          <w:numId w:val="14"/>
        </w:numPr>
        <w:spacing w:after="0" w:line="320" w:lineRule="exact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C71D4">
        <w:rPr>
          <w:rFonts w:ascii="Arial" w:eastAsia="Times New Roman" w:hAnsi="Arial" w:cs="Arial"/>
          <w:sz w:val="24"/>
          <w:szCs w:val="24"/>
          <w:lang w:eastAsia="pl-PL"/>
        </w:rPr>
        <w:t>Podanie przez Pana/Panią danych osobowych jest dobrowolne. Brak wyrażenia zgody na przetwarzanie danych osobowych w celu</w:t>
      </w:r>
      <w:r w:rsidR="009F5C4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FC71D4">
        <w:rPr>
          <w:rFonts w:ascii="Arial" w:eastAsia="Times New Roman" w:hAnsi="Arial" w:cs="Arial"/>
          <w:sz w:val="24"/>
          <w:szCs w:val="24"/>
          <w:lang w:eastAsia="pl-PL"/>
        </w:rPr>
        <w:t xml:space="preserve"> o którym mowa w pkt 3 lit. </w:t>
      </w:r>
      <w:r w:rsidR="00E366EF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Pr="00FC71D4">
        <w:rPr>
          <w:rFonts w:ascii="Arial" w:eastAsia="Times New Roman" w:hAnsi="Arial" w:cs="Arial"/>
          <w:sz w:val="24"/>
          <w:szCs w:val="24"/>
          <w:lang w:eastAsia="pl-PL"/>
        </w:rPr>
        <w:t xml:space="preserve"> nie wpływa na realizację celów</w:t>
      </w:r>
      <w:r w:rsidR="009F5C4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FC71D4">
        <w:rPr>
          <w:rFonts w:ascii="Arial" w:eastAsia="Times New Roman" w:hAnsi="Arial" w:cs="Arial"/>
          <w:sz w:val="24"/>
          <w:szCs w:val="24"/>
          <w:lang w:eastAsia="pl-PL"/>
        </w:rPr>
        <w:t xml:space="preserve"> o których mowa w pkt. 3 lit. a.</w:t>
      </w:r>
    </w:p>
    <w:p w14:paraId="701C759E" w14:textId="72488201" w:rsidR="00FC71D4" w:rsidRPr="00FC71D4" w:rsidRDefault="00FC71D4" w:rsidP="00D1694F">
      <w:pPr>
        <w:numPr>
          <w:ilvl w:val="0"/>
          <w:numId w:val="14"/>
        </w:numPr>
        <w:spacing w:after="0" w:line="320" w:lineRule="exact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C71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Udostępnione przez Pana/Panią dane osobowe, nie będą podlegały przetwarzaniu w sposób zautomatyzowany i nie będą podstawą do zautomatyzowanego podejmowania decyzji, w tym profilowania.</w:t>
      </w:r>
    </w:p>
    <w:p w14:paraId="0ED9120E" w14:textId="62B04BA9" w:rsidR="00FC71D4" w:rsidRPr="00FC71D4" w:rsidRDefault="00FC71D4" w:rsidP="00D1694F">
      <w:pPr>
        <w:numPr>
          <w:ilvl w:val="0"/>
          <w:numId w:val="15"/>
        </w:numPr>
        <w:spacing w:after="0" w:line="320" w:lineRule="exact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C71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Administrator nie będzie przekazywać Pana/Pani danych osobowych do państwa trzeciego.</w:t>
      </w:r>
    </w:p>
    <w:p w14:paraId="38966D0A" w14:textId="2053706F" w:rsidR="00FC71D4" w:rsidRPr="00FC71D4" w:rsidRDefault="00FC71D4" w:rsidP="00D1694F">
      <w:pPr>
        <w:numPr>
          <w:ilvl w:val="0"/>
          <w:numId w:val="16"/>
        </w:numPr>
        <w:spacing w:after="0" w:line="320" w:lineRule="exact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C71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W związku z przetwarzaniem przez Administratora Pana/Pani danych osobowych, przysługuje Panu/Pani:</w:t>
      </w:r>
    </w:p>
    <w:p w14:paraId="7DE1FD2F" w14:textId="3C0D043A" w:rsidR="00FC71D4" w:rsidRPr="00FC71D4" w:rsidRDefault="00FC71D4" w:rsidP="00D1694F">
      <w:pPr>
        <w:numPr>
          <w:ilvl w:val="0"/>
          <w:numId w:val="17"/>
        </w:numPr>
        <w:spacing w:after="0" w:line="320" w:lineRule="exact"/>
        <w:ind w:left="10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C71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prawo do żądania dostępu do treści danych osobowych - art. 15 RODO;</w:t>
      </w:r>
    </w:p>
    <w:p w14:paraId="61BAEB22" w14:textId="5A67FDDC" w:rsidR="00FC71D4" w:rsidRPr="00FC71D4" w:rsidRDefault="00FC71D4" w:rsidP="00D1694F">
      <w:pPr>
        <w:numPr>
          <w:ilvl w:val="0"/>
          <w:numId w:val="18"/>
        </w:numPr>
        <w:spacing w:after="0" w:line="320" w:lineRule="exact"/>
        <w:ind w:left="10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C71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prawo do żądania sprostowania danych osobowych - art. 16 RODO;</w:t>
      </w:r>
    </w:p>
    <w:p w14:paraId="5ADB6951" w14:textId="6282C420" w:rsidR="00FC71D4" w:rsidRPr="00FC71D4" w:rsidRDefault="00FC71D4" w:rsidP="00D1694F">
      <w:pPr>
        <w:numPr>
          <w:ilvl w:val="0"/>
          <w:numId w:val="19"/>
        </w:numPr>
        <w:spacing w:after="0" w:line="320" w:lineRule="exact"/>
        <w:ind w:left="10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C71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prawo do żądania usunięcia danych osobowych - art. 17 RODO;</w:t>
      </w:r>
    </w:p>
    <w:p w14:paraId="2E642CD5" w14:textId="4DAAEC58" w:rsidR="00FC71D4" w:rsidRPr="00FC71D4" w:rsidRDefault="00FC71D4" w:rsidP="00D1694F">
      <w:pPr>
        <w:numPr>
          <w:ilvl w:val="0"/>
          <w:numId w:val="20"/>
        </w:numPr>
        <w:spacing w:after="0" w:line="320" w:lineRule="exact"/>
        <w:ind w:left="10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C71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prawo do żądania ograniczenia przetwarzania danych osobowych - art. 18 RODO;</w:t>
      </w:r>
    </w:p>
    <w:p w14:paraId="5418AA24" w14:textId="3139DB50" w:rsidR="00FC71D4" w:rsidRPr="00FC71D4" w:rsidRDefault="00FC71D4" w:rsidP="00D1694F">
      <w:pPr>
        <w:numPr>
          <w:ilvl w:val="0"/>
          <w:numId w:val="21"/>
        </w:numPr>
        <w:spacing w:after="0" w:line="320" w:lineRule="exact"/>
        <w:ind w:left="10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C71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prawo do wniesienia sprzeciwu wobec przetwarzania danych osobowych - art. 21 RODO;</w:t>
      </w:r>
    </w:p>
    <w:p w14:paraId="5143FAD9" w14:textId="139F62C2" w:rsidR="00FC71D4" w:rsidRPr="00FC71D4" w:rsidRDefault="00FC71D4" w:rsidP="00D1694F">
      <w:pPr>
        <w:numPr>
          <w:ilvl w:val="0"/>
          <w:numId w:val="22"/>
        </w:numPr>
        <w:spacing w:after="0" w:line="320" w:lineRule="exact"/>
        <w:ind w:left="10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C71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prawo do cofnięcia zgody na przetwarzanie danych osobowych w dowolnym momencie. Cofnięcie zgody na przetwarzanie danych osobowych nie wpływa na zgodność z prawem dotychczasowego przetwarzania tych danych;</w:t>
      </w:r>
    </w:p>
    <w:p w14:paraId="24D27A47" w14:textId="74DDF2DF" w:rsidR="00C84343" w:rsidRPr="00C84343" w:rsidRDefault="00FC71D4" w:rsidP="00D1694F">
      <w:pPr>
        <w:numPr>
          <w:ilvl w:val="0"/>
          <w:numId w:val="23"/>
        </w:numPr>
        <w:spacing w:line="320" w:lineRule="exact"/>
        <w:ind w:left="1077" w:hanging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C71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prawo do wniesienia skargi do organu nadzorującego przestrzeganie przepisów ochrony danych osobowych tj. do Prezesa Urzędu Ochrony Danych Osobowych ul. Stawki 2, 00-193 Warszawa,</w:t>
      </w:r>
      <w:r w:rsidR="007A672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hyperlink r:id="rId13" w:history="1">
        <w:r w:rsidR="007A6729" w:rsidRPr="00FD6CCA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kancelaria@uodo.gov.pl</w:t>
        </w:r>
      </w:hyperlink>
      <w:r w:rsidRPr="00FC71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(zgodnie z art. 77 RODO).</w:t>
      </w:r>
    </w:p>
    <w:p w14:paraId="32029381" w14:textId="77777777" w:rsidR="00C84343" w:rsidRPr="00C84343" w:rsidRDefault="00C84343" w:rsidP="00D1694F">
      <w:pPr>
        <w:tabs>
          <w:tab w:val="left" w:pos="0"/>
          <w:tab w:val="right" w:leader="underscore" w:pos="8505"/>
        </w:tabs>
        <w:spacing w:before="480" w:line="320" w:lineRule="exact"/>
        <w:rPr>
          <w:rFonts w:ascii="Arial" w:eastAsia="Times New Roman" w:hAnsi="Arial" w:cs="Arial"/>
          <w:sz w:val="24"/>
          <w:szCs w:val="24"/>
          <w:lang w:eastAsia="pl-PL"/>
        </w:rPr>
      </w:pPr>
      <w:r w:rsidRPr="00C84343">
        <w:rPr>
          <w:rFonts w:ascii="Arial" w:eastAsia="Times New Roman" w:hAnsi="Arial" w:cs="Arial"/>
          <w:b/>
          <w:sz w:val="24"/>
          <w:szCs w:val="24"/>
          <w:lang w:eastAsia="pl-PL"/>
        </w:rPr>
        <w:t>Data:</w:t>
      </w:r>
      <w:r w:rsidRPr="00C843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sdt>
        <w:sdtPr>
          <w:rPr>
            <w:rFonts w:eastAsia="Times New Roman"/>
            <w:lang w:eastAsia="pl-PL"/>
          </w:rPr>
          <w:id w:val="1934852647"/>
          <w:placeholder>
            <w:docPart w:val="D2488AE96EAB490B81B8F0D8F4763E08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C84343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Kliknij lub naciśnij, aby wprowadzić datę.</w:t>
          </w:r>
        </w:sdtContent>
      </w:sdt>
    </w:p>
    <w:p w14:paraId="1E811B1A" w14:textId="77777777" w:rsidR="00C84343" w:rsidRDefault="00C84343" w:rsidP="00D1694F">
      <w:pPr>
        <w:spacing w:line="320" w:lineRule="exact"/>
        <w:textAlignment w:val="baseline"/>
        <w:rPr>
          <w:rFonts w:ascii="Arial" w:eastAsia="Times New Roman" w:hAnsi="Arial" w:cs="Arial"/>
          <w:b/>
          <w:color w:val="171717" w:themeColor="background2" w:themeShade="1A"/>
          <w:sz w:val="32"/>
          <w:szCs w:val="26"/>
          <w:lang w:eastAsia="pl-PL"/>
        </w:rPr>
      </w:pPr>
      <w:r w:rsidRPr="00C84343">
        <w:rPr>
          <w:rFonts w:ascii="Arial" w:eastAsia="Times New Roman" w:hAnsi="Arial" w:cs="Arial"/>
          <w:b/>
          <w:sz w:val="24"/>
          <w:szCs w:val="24"/>
          <w:lang w:eastAsia="pl-PL"/>
        </w:rPr>
        <w:t>Podpis:</w:t>
      </w:r>
      <w:r w:rsidR="00E41CF2" w:rsidRPr="00BA03EA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color w:val="171717" w:themeColor="background2" w:themeShade="1A"/>
          <w:sz w:val="32"/>
          <w:szCs w:val="26"/>
          <w:lang w:eastAsia="pl-PL"/>
        </w:rPr>
        <w:br w:type="page"/>
      </w:r>
    </w:p>
    <w:p w14:paraId="4201BCEF" w14:textId="16A76811" w:rsidR="00FC71D4" w:rsidRPr="00A766BE" w:rsidRDefault="00C84343" w:rsidP="00D1694F">
      <w:pPr>
        <w:spacing w:line="320" w:lineRule="exact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4343">
        <w:rPr>
          <w:rFonts w:ascii="Arial" w:eastAsia="Times New Roman" w:hAnsi="Arial" w:cs="Arial"/>
          <w:b/>
          <w:color w:val="171717" w:themeColor="background2" w:themeShade="1A"/>
          <w:sz w:val="32"/>
          <w:szCs w:val="26"/>
          <w:lang w:eastAsia="pl-PL"/>
        </w:rPr>
        <w:lastRenderedPageBreak/>
        <w:t xml:space="preserve">Decyzja </w:t>
      </w:r>
      <w:r w:rsidR="00A766BE">
        <w:rPr>
          <w:rFonts w:ascii="Arial" w:eastAsia="Times New Roman" w:hAnsi="Arial" w:cs="Arial"/>
          <w:b/>
          <w:color w:val="171717" w:themeColor="background2" w:themeShade="1A"/>
          <w:sz w:val="32"/>
          <w:szCs w:val="26"/>
          <w:lang w:eastAsia="pl-PL"/>
        </w:rPr>
        <w:t>P</w:t>
      </w:r>
      <w:r w:rsidRPr="00C84343">
        <w:rPr>
          <w:rFonts w:ascii="Arial" w:eastAsia="Times New Roman" w:hAnsi="Arial" w:cs="Arial"/>
          <w:b/>
          <w:color w:val="171717" w:themeColor="background2" w:themeShade="1A"/>
          <w:sz w:val="32"/>
          <w:szCs w:val="26"/>
          <w:lang w:eastAsia="pl-PL"/>
        </w:rPr>
        <w:t xml:space="preserve">ełnomocnika </w:t>
      </w:r>
      <w:r w:rsidR="00A766BE">
        <w:rPr>
          <w:rFonts w:ascii="Arial" w:eastAsia="Times New Roman" w:hAnsi="Arial" w:cs="Arial"/>
          <w:b/>
          <w:color w:val="171717" w:themeColor="background2" w:themeShade="1A"/>
          <w:sz w:val="32"/>
          <w:szCs w:val="26"/>
          <w:lang w:eastAsia="pl-PL"/>
        </w:rPr>
        <w:t>ds. osób o szczególnych potrzebach</w:t>
      </w:r>
      <w:r w:rsidRPr="00C84343">
        <w:rPr>
          <w:rFonts w:ascii="Arial" w:eastAsia="Times New Roman" w:hAnsi="Arial" w:cs="Arial"/>
          <w:b/>
          <w:color w:val="171717" w:themeColor="background2" w:themeShade="1A"/>
          <w:sz w:val="32"/>
          <w:szCs w:val="26"/>
          <w:lang w:eastAsia="pl-PL"/>
        </w:rPr>
        <w:t xml:space="preserve"> dotycząca przyznanego wsparcia</w:t>
      </w:r>
      <w:r w:rsidR="00E41CF2" w:rsidRPr="00BA03EA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41CF2" w:rsidRPr="00BA03EA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C71D4" w:rsidRPr="00A766BE">
        <w:rPr>
          <w:rFonts w:ascii="Arial" w:eastAsia="Times New Roman" w:hAnsi="Arial" w:cs="Arial"/>
          <w:sz w:val="24"/>
          <w:szCs w:val="24"/>
          <w:lang w:eastAsia="pl-PL"/>
        </w:rPr>
        <w:t>Opinia:</w:t>
      </w:r>
      <w:r w:rsidR="00F11341" w:rsidRPr="00A766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813605454"/>
          <w:placeholder>
            <w:docPart w:val="F43F1521815B49E3959E5B2C0262D1ED"/>
          </w:placeholder>
          <w:showingPlcHdr/>
          <w:comboBox>
            <w:listItem w:value="Wybierz element."/>
          </w:comboBox>
        </w:sdtPr>
        <w:sdtEndPr/>
        <w:sdtContent>
          <w:r w:rsidRPr="00A766BE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Wypełnia Pełnomocnik ds. osób o szczególnych potrzebach.</w:t>
          </w:r>
        </w:sdtContent>
      </w:sdt>
    </w:p>
    <w:p w14:paraId="51020AA5" w14:textId="7C3CCF15" w:rsidR="00FC71D4" w:rsidRPr="00A766BE" w:rsidRDefault="00FC71D4" w:rsidP="00D1694F">
      <w:pPr>
        <w:tabs>
          <w:tab w:val="left" w:pos="0"/>
          <w:tab w:val="right" w:leader="underscore" w:pos="8505"/>
        </w:tabs>
        <w:spacing w:line="320" w:lineRule="exact"/>
        <w:rPr>
          <w:rFonts w:ascii="Arial" w:eastAsia="Times New Roman" w:hAnsi="Arial" w:cs="Arial"/>
          <w:sz w:val="24"/>
          <w:szCs w:val="24"/>
          <w:lang w:eastAsia="pl-PL"/>
        </w:rPr>
      </w:pPr>
      <w:r w:rsidRPr="00A766BE">
        <w:rPr>
          <w:rFonts w:ascii="Arial" w:eastAsia="Times New Roman" w:hAnsi="Arial" w:cs="Arial"/>
          <w:sz w:val="24"/>
          <w:szCs w:val="24"/>
          <w:lang w:eastAsia="pl-PL"/>
        </w:rPr>
        <w:t>Wniosek należy uznać za zasadny/niezasadny* gdyż:</w:t>
      </w:r>
      <w:r w:rsidR="00E41CF2" w:rsidRPr="00A766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2031255785"/>
          <w:placeholder>
            <w:docPart w:val="117F4CDE455A4994B63A809D0F4592C7"/>
          </w:placeholder>
          <w:showingPlcHdr/>
          <w:comboBox>
            <w:listItem w:value="Wybierz element."/>
          </w:comboBox>
        </w:sdtPr>
        <w:sdtEndPr/>
        <w:sdtContent>
          <w:r w:rsidR="00C84343" w:rsidRPr="00A766BE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Wypełnia Pełnomocnik ds. osób o szczególnych potrzebach.</w:t>
          </w:r>
        </w:sdtContent>
      </w:sdt>
    </w:p>
    <w:p w14:paraId="45222F46" w14:textId="77777777" w:rsidR="009F5C4A" w:rsidRPr="00A766BE" w:rsidRDefault="00FC71D4" w:rsidP="00D1694F">
      <w:pPr>
        <w:tabs>
          <w:tab w:val="left" w:pos="0"/>
          <w:tab w:val="right" w:leader="underscore" w:pos="8505"/>
        </w:tabs>
        <w:spacing w:before="480" w:line="320" w:lineRule="exact"/>
        <w:rPr>
          <w:rFonts w:ascii="Arial" w:eastAsia="Times New Roman" w:hAnsi="Arial" w:cs="Arial"/>
          <w:sz w:val="24"/>
          <w:szCs w:val="24"/>
          <w:lang w:eastAsia="pl-PL"/>
        </w:rPr>
      </w:pPr>
      <w:r w:rsidRPr="00A766BE">
        <w:rPr>
          <w:rFonts w:ascii="Arial" w:eastAsia="Times New Roman" w:hAnsi="Arial" w:cs="Arial"/>
          <w:b/>
          <w:sz w:val="24"/>
          <w:szCs w:val="24"/>
          <w:lang w:eastAsia="pl-PL"/>
        </w:rPr>
        <w:t>Wnioskodawcy należy przyznać wsparcie w zakresie:</w:t>
      </w:r>
      <w:r w:rsidR="00E41CF2" w:rsidRPr="00A766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1834646778"/>
          <w:placeholder>
            <w:docPart w:val="6C32EE1D0224430D81EF2D9AC7D9032D"/>
          </w:placeholder>
          <w:showingPlcHdr/>
          <w:comboBox>
            <w:listItem w:value="Wybierz element."/>
          </w:comboBox>
        </w:sdtPr>
        <w:sdtEndPr/>
        <w:sdtContent>
          <w:r w:rsidR="00C84343" w:rsidRPr="00A766BE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Wypełnia Pełnomocnik ds. osób o szczególnych potrzebach.</w:t>
          </w:r>
        </w:sdtContent>
      </w:sdt>
      <w:r w:rsidR="00C84343" w:rsidRPr="00A766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766BE">
        <w:rPr>
          <w:rFonts w:ascii="Arial" w:eastAsia="Times New Roman" w:hAnsi="Arial" w:cs="Arial"/>
          <w:b/>
          <w:sz w:val="24"/>
          <w:szCs w:val="24"/>
          <w:lang w:eastAsia="pl-PL"/>
        </w:rPr>
        <w:t>w liczbie godzi</w:t>
      </w:r>
      <w:r w:rsidR="00E41CF2" w:rsidRPr="00A766BE">
        <w:rPr>
          <w:rFonts w:ascii="Arial" w:eastAsia="Times New Roman" w:hAnsi="Arial" w:cs="Arial"/>
          <w:b/>
          <w:sz w:val="24"/>
          <w:szCs w:val="24"/>
          <w:lang w:eastAsia="pl-PL"/>
        </w:rPr>
        <w:t>n</w:t>
      </w:r>
      <w:r w:rsidR="00161C05" w:rsidRPr="00A766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204873176"/>
          <w:placeholder>
            <w:docPart w:val="A104E4AFBD134443B7FBE160CE4D58A2"/>
          </w:placeholder>
          <w:showingPlcHdr/>
          <w:comboBox>
            <w:listItem w:value="Wybierz element."/>
          </w:comboBox>
        </w:sdtPr>
        <w:sdtEndPr/>
        <w:sdtContent>
          <w:r w:rsidR="00C84343" w:rsidRPr="00A766BE">
            <w:rPr>
              <w:rFonts w:ascii="Arial" w:eastAsia="Times New Roman" w:hAnsi="Arial" w:cs="Arial"/>
              <w:sz w:val="24"/>
              <w:szCs w:val="24"/>
              <w:lang w:eastAsia="pl-PL"/>
            </w:rPr>
            <w:t>Wypełnia Pełnomocnik ds. osób o szczególnych potrzebach.</w:t>
          </w:r>
        </w:sdtContent>
      </w:sdt>
      <w:r w:rsidR="00C84343" w:rsidRPr="00A766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766BE">
        <w:rPr>
          <w:rFonts w:ascii="Arial" w:eastAsia="Times New Roman" w:hAnsi="Arial" w:cs="Arial"/>
          <w:b/>
          <w:sz w:val="24"/>
          <w:szCs w:val="24"/>
          <w:lang w:eastAsia="pl-PL"/>
        </w:rPr>
        <w:t>(jednorazowo/miesięcznie)</w:t>
      </w:r>
      <w:r w:rsidR="00C84343" w:rsidRPr="00A766B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</w:t>
      </w:r>
      <w:r w:rsidRPr="00A766BE">
        <w:rPr>
          <w:rFonts w:ascii="Arial" w:eastAsia="Times New Roman" w:hAnsi="Arial" w:cs="Arial"/>
          <w:b/>
          <w:sz w:val="24"/>
          <w:szCs w:val="24"/>
          <w:lang w:eastAsia="pl-PL"/>
        </w:rPr>
        <w:t>a okres</w:t>
      </w:r>
      <w:r w:rsidR="00161C05" w:rsidRPr="00A766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248786072"/>
          <w:placeholder>
            <w:docPart w:val="C8371C74BBDA44F8A1CF563C1CBCA8A5"/>
          </w:placeholder>
          <w:showingPlcHdr/>
          <w:comboBox>
            <w:listItem w:value="Wybierz element."/>
          </w:comboBox>
        </w:sdtPr>
        <w:sdtEndPr/>
        <w:sdtContent>
          <w:r w:rsidR="00C84343" w:rsidRPr="00A766BE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Wypełnia Pełnomocnik ds. osób o szczególnych potrzebach.</w:t>
          </w:r>
        </w:sdtContent>
      </w:sdt>
      <w:r w:rsidR="00E41CF2" w:rsidRPr="00A766B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41CF2" w:rsidRPr="00A766B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F5C4A" w:rsidRPr="00A766BE">
        <w:rPr>
          <w:rFonts w:ascii="Arial" w:eastAsia="Times New Roman" w:hAnsi="Arial" w:cs="Arial"/>
          <w:b/>
          <w:sz w:val="24"/>
          <w:szCs w:val="24"/>
          <w:lang w:eastAsia="pl-PL"/>
        </w:rPr>
        <w:t>Data:</w:t>
      </w:r>
      <w:r w:rsidR="009F5C4A" w:rsidRPr="00A766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sdt>
        <w:sdtPr>
          <w:rPr>
            <w:rFonts w:eastAsia="Times New Roman"/>
            <w:lang w:eastAsia="pl-PL"/>
          </w:rPr>
          <w:id w:val="-440229180"/>
          <w:placeholder>
            <w:docPart w:val="B3E9B03A76384B3A9700C593D467A560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F5C4A" w:rsidRPr="00A766BE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Kliknij lub naciśnij, aby wprowadzić datę.</w:t>
          </w:r>
        </w:sdtContent>
      </w:sdt>
    </w:p>
    <w:p w14:paraId="7B9E9A67" w14:textId="4B7C6267" w:rsidR="00802F0C" w:rsidRPr="00C84343" w:rsidRDefault="009F5C4A" w:rsidP="00D1694F">
      <w:pPr>
        <w:tabs>
          <w:tab w:val="left" w:pos="0"/>
          <w:tab w:val="right" w:leader="underscore" w:pos="8505"/>
        </w:tabs>
        <w:spacing w:after="0" w:line="320" w:lineRule="exact"/>
        <w:rPr>
          <w:rFonts w:ascii="Arial" w:eastAsia="Times New Roman" w:hAnsi="Arial" w:cs="Arial"/>
          <w:sz w:val="24"/>
          <w:szCs w:val="24"/>
          <w:lang w:eastAsia="pl-PL"/>
        </w:rPr>
      </w:pPr>
      <w:r w:rsidRPr="00C84343">
        <w:rPr>
          <w:rFonts w:ascii="Arial" w:eastAsia="Times New Roman" w:hAnsi="Arial" w:cs="Arial"/>
          <w:b/>
          <w:sz w:val="24"/>
          <w:szCs w:val="24"/>
          <w:lang w:eastAsia="pl-PL"/>
        </w:rPr>
        <w:t>Podpis:</w:t>
      </w:r>
    </w:p>
    <w:sectPr w:rsidR="00802F0C" w:rsidRPr="00C84343" w:rsidSect="007073E1">
      <w:headerReference w:type="default" r:id="rId14"/>
      <w:pgSz w:w="11906" w:h="16838"/>
      <w:pgMar w:top="709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6C60A" w14:textId="77777777" w:rsidR="009815F4" w:rsidRDefault="009815F4" w:rsidP="007C7B92">
      <w:pPr>
        <w:spacing w:after="0" w:line="240" w:lineRule="auto"/>
      </w:pPr>
      <w:r>
        <w:separator/>
      </w:r>
    </w:p>
  </w:endnote>
  <w:endnote w:type="continuationSeparator" w:id="0">
    <w:p w14:paraId="7AB757F9" w14:textId="77777777" w:rsidR="009815F4" w:rsidRDefault="009815F4" w:rsidP="007C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F4F39" w14:textId="77777777" w:rsidR="009815F4" w:rsidRDefault="009815F4" w:rsidP="007C7B92">
      <w:pPr>
        <w:spacing w:after="0" w:line="240" w:lineRule="auto"/>
      </w:pPr>
      <w:r>
        <w:separator/>
      </w:r>
    </w:p>
  </w:footnote>
  <w:footnote w:type="continuationSeparator" w:id="0">
    <w:p w14:paraId="023F7021" w14:textId="77777777" w:rsidR="009815F4" w:rsidRDefault="009815F4" w:rsidP="007C7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97D2D" w14:textId="60366093" w:rsidR="0022544C" w:rsidRDefault="0022544C" w:rsidP="007073E1">
    <w:pPr>
      <w:pStyle w:val="Nagwek"/>
      <w:jc w:val="center"/>
    </w:pPr>
    <w:r>
      <w:rPr>
        <w:noProof/>
      </w:rPr>
      <w:drawing>
        <wp:inline distT="0" distB="0" distL="0" distR="0" wp14:anchorId="5A53B91E" wp14:editId="3B75573F">
          <wp:extent cx="1947545" cy="1321763"/>
          <wp:effectExtent l="0" t="0" r="0" b="0"/>
          <wp:docPr id="2" name="Obraz 2" descr="&#10;Obraz zawierający logo Centrum osób o Szczególnych Potrzebach Akademii WSB.&#10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_51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265" cy="1327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23CB0F" w14:textId="77777777" w:rsidR="007073E1" w:rsidRDefault="007073E1" w:rsidP="007073E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2440"/>
    <w:multiLevelType w:val="multilevel"/>
    <w:tmpl w:val="A5B2515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416E6"/>
    <w:multiLevelType w:val="multilevel"/>
    <w:tmpl w:val="359E482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16BBA"/>
    <w:multiLevelType w:val="hybridMultilevel"/>
    <w:tmpl w:val="3C2EF93C"/>
    <w:lvl w:ilvl="0" w:tplc="72164C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6201E"/>
    <w:multiLevelType w:val="hybridMultilevel"/>
    <w:tmpl w:val="8EC0D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4080F"/>
    <w:multiLevelType w:val="multilevel"/>
    <w:tmpl w:val="8E1E7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63326"/>
    <w:multiLevelType w:val="multilevel"/>
    <w:tmpl w:val="B5DE90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C8F4751"/>
    <w:multiLevelType w:val="multilevel"/>
    <w:tmpl w:val="77406B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1E38FB"/>
    <w:multiLevelType w:val="multilevel"/>
    <w:tmpl w:val="6218905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C4843"/>
    <w:multiLevelType w:val="multilevel"/>
    <w:tmpl w:val="EF4A8D8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6A7C8C"/>
    <w:multiLevelType w:val="multilevel"/>
    <w:tmpl w:val="B4C43BA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1E6E8A"/>
    <w:multiLevelType w:val="multilevel"/>
    <w:tmpl w:val="DB92E9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B65513"/>
    <w:multiLevelType w:val="hybridMultilevel"/>
    <w:tmpl w:val="E288F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7696B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2E095C83"/>
    <w:multiLevelType w:val="hybridMultilevel"/>
    <w:tmpl w:val="E288F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968C3"/>
    <w:multiLevelType w:val="multilevel"/>
    <w:tmpl w:val="987A09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3D5C77"/>
    <w:multiLevelType w:val="multilevel"/>
    <w:tmpl w:val="0FE2A6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0839B7"/>
    <w:multiLevelType w:val="multilevel"/>
    <w:tmpl w:val="BF76AA8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24744B"/>
    <w:multiLevelType w:val="multilevel"/>
    <w:tmpl w:val="89F067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FD6EFB"/>
    <w:multiLevelType w:val="hybridMultilevel"/>
    <w:tmpl w:val="7EA4E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076A1"/>
    <w:multiLevelType w:val="multilevel"/>
    <w:tmpl w:val="9DBA8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743CC1"/>
    <w:multiLevelType w:val="hybridMultilevel"/>
    <w:tmpl w:val="DEA26F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7F427D"/>
    <w:multiLevelType w:val="multilevel"/>
    <w:tmpl w:val="943EA3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7404B8"/>
    <w:multiLevelType w:val="multilevel"/>
    <w:tmpl w:val="54A6BE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6B5296"/>
    <w:multiLevelType w:val="multilevel"/>
    <w:tmpl w:val="B5DE90B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24" w15:restartNumberingAfterBreak="0">
    <w:nsid w:val="64403FBD"/>
    <w:multiLevelType w:val="multilevel"/>
    <w:tmpl w:val="33D60E66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396DD7"/>
    <w:multiLevelType w:val="multilevel"/>
    <w:tmpl w:val="5C9EA0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6C4B23"/>
    <w:multiLevelType w:val="multilevel"/>
    <w:tmpl w:val="0415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27" w15:restartNumberingAfterBreak="0">
    <w:nsid w:val="7494136D"/>
    <w:multiLevelType w:val="multilevel"/>
    <w:tmpl w:val="013CB9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9B6796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num w:numId="1">
    <w:abstractNumId w:val="5"/>
  </w:num>
  <w:num w:numId="2">
    <w:abstractNumId w:val="28"/>
  </w:num>
  <w:num w:numId="3">
    <w:abstractNumId w:val="26"/>
  </w:num>
  <w:num w:numId="4">
    <w:abstractNumId w:val="12"/>
  </w:num>
  <w:num w:numId="5">
    <w:abstractNumId w:val="20"/>
  </w:num>
  <w:num w:numId="6">
    <w:abstractNumId w:val="4"/>
  </w:num>
  <w:num w:numId="7">
    <w:abstractNumId w:val="15"/>
  </w:num>
  <w:num w:numId="8">
    <w:abstractNumId w:val="24"/>
  </w:num>
  <w:num w:numId="9">
    <w:abstractNumId w:val="14"/>
  </w:num>
  <w:num w:numId="10">
    <w:abstractNumId w:val="19"/>
  </w:num>
  <w:num w:numId="11">
    <w:abstractNumId w:val="0"/>
  </w:num>
  <w:num w:numId="12">
    <w:abstractNumId w:val="25"/>
  </w:num>
  <w:num w:numId="13">
    <w:abstractNumId w:val="21"/>
  </w:num>
  <w:num w:numId="14">
    <w:abstractNumId w:val="10"/>
  </w:num>
  <w:num w:numId="15">
    <w:abstractNumId w:val="6"/>
  </w:num>
  <w:num w:numId="16">
    <w:abstractNumId w:val="17"/>
  </w:num>
  <w:num w:numId="17">
    <w:abstractNumId w:val="22"/>
  </w:num>
  <w:num w:numId="18">
    <w:abstractNumId w:val="27"/>
  </w:num>
  <w:num w:numId="19">
    <w:abstractNumId w:val="16"/>
  </w:num>
  <w:num w:numId="20">
    <w:abstractNumId w:val="1"/>
  </w:num>
  <w:num w:numId="21">
    <w:abstractNumId w:val="8"/>
  </w:num>
  <w:num w:numId="22">
    <w:abstractNumId w:val="7"/>
  </w:num>
  <w:num w:numId="23">
    <w:abstractNumId w:val="9"/>
  </w:num>
  <w:num w:numId="24">
    <w:abstractNumId w:val="18"/>
  </w:num>
  <w:num w:numId="25">
    <w:abstractNumId w:val="11"/>
  </w:num>
  <w:num w:numId="26">
    <w:abstractNumId w:val="23"/>
  </w:num>
  <w:num w:numId="27">
    <w:abstractNumId w:val="3"/>
  </w:num>
  <w:num w:numId="28">
    <w:abstractNumId w:val="13"/>
  </w:num>
  <w:num w:numId="29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1ixKW1OvfzzCQqaM7ALfEE3xKdsM+RQ79yNyX/lZZ9rOB7P6EZ29Sf68hGHKfonqWqs1nhFSzPNLr60YMgIsHA==" w:salt="nydupgn3P4kiQsLB+sn1R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E1"/>
    <w:rsid w:val="000172EC"/>
    <w:rsid w:val="000200FA"/>
    <w:rsid w:val="00022A34"/>
    <w:rsid w:val="00030B6D"/>
    <w:rsid w:val="00032511"/>
    <w:rsid w:val="0005191A"/>
    <w:rsid w:val="0006058A"/>
    <w:rsid w:val="00072D84"/>
    <w:rsid w:val="00087397"/>
    <w:rsid w:val="000C1D85"/>
    <w:rsid w:val="000C75E7"/>
    <w:rsid w:val="000D13AB"/>
    <w:rsid w:val="000D4025"/>
    <w:rsid w:val="000E227B"/>
    <w:rsid w:val="000E6790"/>
    <w:rsid w:val="00101021"/>
    <w:rsid w:val="0010704B"/>
    <w:rsid w:val="00112BF6"/>
    <w:rsid w:val="00134AC9"/>
    <w:rsid w:val="001506BA"/>
    <w:rsid w:val="0015634A"/>
    <w:rsid w:val="001567DB"/>
    <w:rsid w:val="00161C05"/>
    <w:rsid w:val="00164565"/>
    <w:rsid w:val="00174693"/>
    <w:rsid w:val="0017691F"/>
    <w:rsid w:val="00185C35"/>
    <w:rsid w:val="001B04F3"/>
    <w:rsid w:val="001C5A9D"/>
    <w:rsid w:val="001D685D"/>
    <w:rsid w:val="001F1CB6"/>
    <w:rsid w:val="001F1F72"/>
    <w:rsid w:val="0020415C"/>
    <w:rsid w:val="00205E3D"/>
    <w:rsid w:val="00207E9D"/>
    <w:rsid w:val="0021081E"/>
    <w:rsid w:val="00213219"/>
    <w:rsid w:val="002150CA"/>
    <w:rsid w:val="0021542D"/>
    <w:rsid w:val="0022544C"/>
    <w:rsid w:val="00235208"/>
    <w:rsid w:val="0024083A"/>
    <w:rsid w:val="00241621"/>
    <w:rsid w:val="00250EF7"/>
    <w:rsid w:val="00251B15"/>
    <w:rsid w:val="002540BD"/>
    <w:rsid w:val="00254B92"/>
    <w:rsid w:val="00263DB4"/>
    <w:rsid w:val="00292929"/>
    <w:rsid w:val="002936A9"/>
    <w:rsid w:val="00293CC5"/>
    <w:rsid w:val="002A333B"/>
    <w:rsid w:val="002B26F4"/>
    <w:rsid w:val="002C060B"/>
    <w:rsid w:val="002D3B64"/>
    <w:rsid w:val="002F4DBD"/>
    <w:rsid w:val="002F642C"/>
    <w:rsid w:val="002F7587"/>
    <w:rsid w:val="003143BC"/>
    <w:rsid w:val="0035109E"/>
    <w:rsid w:val="00354359"/>
    <w:rsid w:val="00355BC7"/>
    <w:rsid w:val="003635C1"/>
    <w:rsid w:val="00365DF0"/>
    <w:rsid w:val="00367332"/>
    <w:rsid w:val="0037031F"/>
    <w:rsid w:val="003775C9"/>
    <w:rsid w:val="003852FF"/>
    <w:rsid w:val="003A3773"/>
    <w:rsid w:val="003B0A79"/>
    <w:rsid w:val="003B6E55"/>
    <w:rsid w:val="003B7849"/>
    <w:rsid w:val="003B79AC"/>
    <w:rsid w:val="003C6343"/>
    <w:rsid w:val="003D2271"/>
    <w:rsid w:val="003D5D08"/>
    <w:rsid w:val="00413C33"/>
    <w:rsid w:val="00425D4F"/>
    <w:rsid w:val="00477F57"/>
    <w:rsid w:val="004820BD"/>
    <w:rsid w:val="00483484"/>
    <w:rsid w:val="00486371"/>
    <w:rsid w:val="00496C9F"/>
    <w:rsid w:val="004A6AE7"/>
    <w:rsid w:val="004B1440"/>
    <w:rsid w:val="004E1266"/>
    <w:rsid w:val="004E2CDA"/>
    <w:rsid w:val="004E7F81"/>
    <w:rsid w:val="004F56BA"/>
    <w:rsid w:val="0052017F"/>
    <w:rsid w:val="00525C05"/>
    <w:rsid w:val="00531E3D"/>
    <w:rsid w:val="00542221"/>
    <w:rsid w:val="005547E9"/>
    <w:rsid w:val="0058100E"/>
    <w:rsid w:val="00587889"/>
    <w:rsid w:val="00591FAD"/>
    <w:rsid w:val="00593087"/>
    <w:rsid w:val="005A7D47"/>
    <w:rsid w:val="005B4280"/>
    <w:rsid w:val="005C302A"/>
    <w:rsid w:val="005D14C2"/>
    <w:rsid w:val="005E46D9"/>
    <w:rsid w:val="005E4EF9"/>
    <w:rsid w:val="005F4476"/>
    <w:rsid w:val="0061117D"/>
    <w:rsid w:val="00613BED"/>
    <w:rsid w:val="00623993"/>
    <w:rsid w:val="00636270"/>
    <w:rsid w:val="0064076B"/>
    <w:rsid w:val="00673EEC"/>
    <w:rsid w:val="00686630"/>
    <w:rsid w:val="00687532"/>
    <w:rsid w:val="00692905"/>
    <w:rsid w:val="006947F7"/>
    <w:rsid w:val="006A017C"/>
    <w:rsid w:val="006A4C2E"/>
    <w:rsid w:val="006E70AA"/>
    <w:rsid w:val="006F20E2"/>
    <w:rsid w:val="006F331B"/>
    <w:rsid w:val="007073E1"/>
    <w:rsid w:val="0071098B"/>
    <w:rsid w:val="0074159B"/>
    <w:rsid w:val="00743CAA"/>
    <w:rsid w:val="00766BD7"/>
    <w:rsid w:val="00792981"/>
    <w:rsid w:val="00797269"/>
    <w:rsid w:val="007A4515"/>
    <w:rsid w:val="007A6729"/>
    <w:rsid w:val="007C022B"/>
    <w:rsid w:val="007C2686"/>
    <w:rsid w:val="007C7B92"/>
    <w:rsid w:val="007E372C"/>
    <w:rsid w:val="007E4EFC"/>
    <w:rsid w:val="007E6A12"/>
    <w:rsid w:val="00801A86"/>
    <w:rsid w:val="00802F0C"/>
    <w:rsid w:val="00822473"/>
    <w:rsid w:val="00831313"/>
    <w:rsid w:val="00846FD3"/>
    <w:rsid w:val="00847D29"/>
    <w:rsid w:val="008871B0"/>
    <w:rsid w:val="00897C11"/>
    <w:rsid w:val="008A44DB"/>
    <w:rsid w:val="008B25E4"/>
    <w:rsid w:val="008D3658"/>
    <w:rsid w:val="008D49C5"/>
    <w:rsid w:val="009201C6"/>
    <w:rsid w:val="00941FFE"/>
    <w:rsid w:val="00944BBE"/>
    <w:rsid w:val="00947B6E"/>
    <w:rsid w:val="009815F4"/>
    <w:rsid w:val="009C1334"/>
    <w:rsid w:val="009C4D48"/>
    <w:rsid w:val="009C58AD"/>
    <w:rsid w:val="009E1C90"/>
    <w:rsid w:val="009F5C4A"/>
    <w:rsid w:val="00A0093E"/>
    <w:rsid w:val="00A13C0D"/>
    <w:rsid w:val="00A238D9"/>
    <w:rsid w:val="00A464FC"/>
    <w:rsid w:val="00A57713"/>
    <w:rsid w:val="00A766BE"/>
    <w:rsid w:val="00A85717"/>
    <w:rsid w:val="00AA3723"/>
    <w:rsid w:val="00AB5FB0"/>
    <w:rsid w:val="00AC283F"/>
    <w:rsid w:val="00AC3F69"/>
    <w:rsid w:val="00AE074E"/>
    <w:rsid w:val="00B26F0C"/>
    <w:rsid w:val="00B356B2"/>
    <w:rsid w:val="00B377DD"/>
    <w:rsid w:val="00B50ACC"/>
    <w:rsid w:val="00B51199"/>
    <w:rsid w:val="00B52C00"/>
    <w:rsid w:val="00B53704"/>
    <w:rsid w:val="00B600E2"/>
    <w:rsid w:val="00B72DDC"/>
    <w:rsid w:val="00B76AEB"/>
    <w:rsid w:val="00BA03EA"/>
    <w:rsid w:val="00BA7547"/>
    <w:rsid w:val="00BB4AAC"/>
    <w:rsid w:val="00BE2251"/>
    <w:rsid w:val="00BE2C9D"/>
    <w:rsid w:val="00BF6307"/>
    <w:rsid w:val="00C16E6A"/>
    <w:rsid w:val="00C21161"/>
    <w:rsid w:val="00C47AE8"/>
    <w:rsid w:val="00C50E46"/>
    <w:rsid w:val="00C826F7"/>
    <w:rsid w:val="00C84343"/>
    <w:rsid w:val="00C85443"/>
    <w:rsid w:val="00CA2BEC"/>
    <w:rsid w:val="00CB7E43"/>
    <w:rsid w:val="00CC11A2"/>
    <w:rsid w:val="00CF4C2E"/>
    <w:rsid w:val="00CF5B78"/>
    <w:rsid w:val="00D00A5D"/>
    <w:rsid w:val="00D1694F"/>
    <w:rsid w:val="00D51960"/>
    <w:rsid w:val="00D528DC"/>
    <w:rsid w:val="00D56E05"/>
    <w:rsid w:val="00D71E6D"/>
    <w:rsid w:val="00DA4ECF"/>
    <w:rsid w:val="00DB453E"/>
    <w:rsid w:val="00DC6BC7"/>
    <w:rsid w:val="00DD0F31"/>
    <w:rsid w:val="00DE1D3D"/>
    <w:rsid w:val="00DF5BE1"/>
    <w:rsid w:val="00E30C66"/>
    <w:rsid w:val="00E366EF"/>
    <w:rsid w:val="00E41CF2"/>
    <w:rsid w:val="00E75415"/>
    <w:rsid w:val="00E83985"/>
    <w:rsid w:val="00E97B7C"/>
    <w:rsid w:val="00EC0C3E"/>
    <w:rsid w:val="00EC1C8C"/>
    <w:rsid w:val="00EC50B4"/>
    <w:rsid w:val="00ED32C9"/>
    <w:rsid w:val="00ED52D2"/>
    <w:rsid w:val="00EE7A91"/>
    <w:rsid w:val="00F003AA"/>
    <w:rsid w:val="00F01F96"/>
    <w:rsid w:val="00F044E9"/>
    <w:rsid w:val="00F11341"/>
    <w:rsid w:val="00F242BA"/>
    <w:rsid w:val="00F27408"/>
    <w:rsid w:val="00F345A3"/>
    <w:rsid w:val="00F376B1"/>
    <w:rsid w:val="00F37CC8"/>
    <w:rsid w:val="00F51769"/>
    <w:rsid w:val="00F7119D"/>
    <w:rsid w:val="00F75138"/>
    <w:rsid w:val="00F92B7D"/>
    <w:rsid w:val="00F94B14"/>
    <w:rsid w:val="00F9792A"/>
    <w:rsid w:val="00FB1B42"/>
    <w:rsid w:val="00FC71D4"/>
    <w:rsid w:val="00FD0580"/>
    <w:rsid w:val="00FD421D"/>
    <w:rsid w:val="00FE4DA9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F80F18"/>
  <w15:chartTrackingRefBased/>
  <w15:docId w15:val="{0BA3EF20-F90A-41CA-A6F0-6BABBE0B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58AD"/>
    <w:pPr>
      <w:keepNext/>
      <w:keepLines/>
      <w:spacing w:before="240" w:after="0"/>
      <w:outlineLvl w:val="0"/>
    </w:pPr>
    <w:rPr>
      <w:rFonts w:ascii="Arial" w:eastAsiaTheme="majorEastAsia" w:hAnsi="Arial" w:cs="Arial"/>
      <w:b/>
      <w:color w:val="171717" w:themeColor="background2" w:themeShade="1A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2473"/>
    <w:pPr>
      <w:keepNext/>
      <w:keepLines/>
      <w:spacing w:before="40" w:after="0"/>
      <w:outlineLvl w:val="1"/>
    </w:pPr>
    <w:rPr>
      <w:rFonts w:ascii="Arial" w:eastAsiaTheme="majorEastAsia" w:hAnsi="Arial" w:cs="Arial"/>
      <w:b/>
      <w:color w:val="171717" w:themeColor="background2" w:themeShade="1A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71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71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71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7D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46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46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C7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B92"/>
  </w:style>
  <w:style w:type="paragraph" w:styleId="Stopka">
    <w:name w:val="footer"/>
    <w:basedOn w:val="Normalny"/>
    <w:link w:val="StopkaZnak"/>
    <w:uiPriority w:val="99"/>
    <w:unhideWhenUsed/>
    <w:rsid w:val="007C7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B92"/>
  </w:style>
  <w:style w:type="paragraph" w:styleId="Bezodstpw">
    <w:name w:val="No Spacing"/>
    <w:uiPriority w:val="1"/>
    <w:qFormat/>
    <w:rsid w:val="00802F0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6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3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06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06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06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6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60B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C58AD"/>
    <w:rPr>
      <w:rFonts w:ascii="Arial" w:eastAsiaTheme="majorEastAsia" w:hAnsi="Arial" w:cs="Arial"/>
      <w:b/>
      <w:color w:val="171717" w:themeColor="background2" w:themeShade="1A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2473"/>
    <w:rPr>
      <w:rFonts w:ascii="Arial" w:eastAsiaTheme="majorEastAsia" w:hAnsi="Arial" w:cs="Arial"/>
      <w:b/>
      <w:color w:val="171717" w:themeColor="background2" w:themeShade="1A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71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71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71D4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C826F7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E30C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ncelaria@uodo.gov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wsb.edu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torat@wsb.edu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6F72B131C3433DB40297535B8E64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290A0C-9A68-4DB3-AE4E-BFEE38C64742}"/>
      </w:docPartPr>
      <w:docPartBody>
        <w:p w:rsidR="00770D5B" w:rsidRDefault="00770D5B" w:rsidP="00770D5B">
          <w:pPr>
            <w:pStyle w:val="A46F72B131C3433DB40297535B8E64B43"/>
          </w:pPr>
          <w:r>
            <w:rPr>
              <w:rStyle w:val="Tekstzastpczy"/>
              <w:color w:val="000000" w:themeColor="text1"/>
            </w:rPr>
            <w:t>proszę uzupełnić</w:t>
          </w:r>
        </w:p>
      </w:docPartBody>
    </w:docPart>
    <w:docPart>
      <w:docPartPr>
        <w:name w:val="E34005B9F6E3498CA535A7EFDAF5E6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6AD45A-DF69-409F-8D8C-7E18D2A94433}"/>
      </w:docPartPr>
      <w:docPartBody>
        <w:p w:rsidR="00770D5B" w:rsidRDefault="00770D5B" w:rsidP="00770D5B">
          <w:pPr>
            <w:pStyle w:val="E34005B9F6E3498CA535A7EFDAF5E68D3"/>
          </w:pPr>
          <w:r>
            <w:rPr>
              <w:rStyle w:val="Tekstzastpczy"/>
              <w:color w:val="000000" w:themeColor="text1"/>
            </w:rPr>
            <w:t>proszę uzupełnić</w:t>
          </w:r>
        </w:p>
      </w:docPartBody>
    </w:docPart>
    <w:docPart>
      <w:docPartPr>
        <w:name w:val="4C56DABC81D7418C9391772FAB8623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D1BE32-0CDB-44AD-890E-54550734C820}"/>
      </w:docPartPr>
      <w:docPartBody>
        <w:p w:rsidR="00770D5B" w:rsidRDefault="00770D5B" w:rsidP="00770D5B">
          <w:pPr>
            <w:pStyle w:val="4C56DABC81D7418C9391772FAB8623142"/>
          </w:pPr>
          <w:r>
            <w:rPr>
              <w:rStyle w:val="Tekstzastpczy"/>
              <w:color w:val="000000" w:themeColor="text1"/>
            </w:rPr>
            <w:t>proszę uzupełnić</w:t>
          </w:r>
        </w:p>
      </w:docPartBody>
    </w:docPart>
    <w:docPart>
      <w:docPartPr>
        <w:name w:val="0B7AB5D6967349F4905346B84B4C8D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6866EA-4B48-4FB3-8ACB-4D53F209D773}"/>
      </w:docPartPr>
      <w:docPartBody>
        <w:p w:rsidR="00770D5B" w:rsidRDefault="00770D5B" w:rsidP="00770D5B">
          <w:pPr>
            <w:pStyle w:val="0B7AB5D6967349F4905346B84B4C8D9B2"/>
          </w:pPr>
          <w:r>
            <w:rPr>
              <w:rStyle w:val="Tekstzastpczy"/>
              <w:color w:val="000000" w:themeColor="text1"/>
            </w:rPr>
            <w:t>proszę uzupełnić</w:t>
          </w:r>
        </w:p>
      </w:docPartBody>
    </w:docPart>
    <w:docPart>
      <w:docPartPr>
        <w:name w:val="BF34875A7EA24595B9D748FD9E2CD1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F27CD5-F698-49C3-9D94-95A61F9B350F}"/>
      </w:docPartPr>
      <w:docPartBody>
        <w:p w:rsidR="006A7802" w:rsidRDefault="006A7802" w:rsidP="006A7802">
          <w:pPr>
            <w:pStyle w:val="BF34875A7EA24595B9D748FD9E2CD1FB2"/>
          </w:pPr>
          <w:r w:rsidRPr="004A6AE7">
            <w:rPr>
              <w:rFonts w:ascii="Arial" w:hAnsi="Arial" w:cs="Arial"/>
              <w:sz w:val="24"/>
              <w:lang w:eastAsia="pl-PL"/>
            </w:rPr>
            <w:t>Jeśli tak - proszę krótko opisać jakiego sprzętu Pan/Pani używa.</w:t>
          </w:r>
        </w:p>
      </w:docPartBody>
    </w:docPart>
    <w:docPart>
      <w:docPartPr>
        <w:name w:val="D0966A8F4A8D41C186F92B25506DBF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7354D0-AEB8-4A9E-87B0-CEE024F3F908}"/>
      </w:docPartPr>
      <w:docPartBody>
        <w:p w:rsidR="006A7802" w:rsidRDefault="006A7802" w:rsidP="006A7802">
          <w:pPr>
            <w:pStyle w:val="D0966A8F4A8D41C186F92B25506DBFE12"/>
          </w:pPr>
          <w:r>
            <w:rPr>
              <w:rFonts w:ascii="Arial" w:hAnsi="Arial" w:cs="Arial"/>
              <w:sz w:val="24"/>
              <w:lang w:eastAsia="pl-PL"/>
            </w:rPr>
            <w:t>P</w:t>
          </w:r>
          <w:r w:rsidRPr="004A6AE7">
            <w:rPr>
              <w:rFonts w:ascii="Arial" w:hAnsi="Arial" w:cs="Arial"/>
              <w:sz w:val="24"/>
              <w:lang w:eastAsia="pl-PL"/>
            </w:rPr>
            <w:t xml:space="preserve">roszę krótko opisać jakie trudności </w:t>
          </w:r>
          <w:r>
            <w:rPr>
              <w:rFonts w:ascii="Arial" w:hAnsi="Arial" w:cs="Arial"/>
              <w:sz w:val="24"/>
              <w:lang w:eastAsia="pl-PL"/>
            </w:rPr>
            <w:t xml:space="preserve">u Pana/Pani </w:t>
          </w:r>
          <w:r w:rsidRPr="004A6AE7">
            <w:rPr>
              <w:rFonts w:ascii="Arial" w:hAnsi="Arial" w:cs="Arial"/>
              <w:sz w:val="24"/>
              <w:lang w:eastAsia="pl-PL"/>
            </w:rPr>
            <w:t>występują</w:t>
          </w:r>
          <w:r>
            <w:rPr>
              <w:rFonts w:ascii="Arial" w:hAnsi="Arial" w:cs="Arial"/>
              <w:sz w:val="24"/>
              <w:lang w:eastAsia="pl-PL"/>
            </w:rPr>
            <w:t>.</w:t>
          </w:r>
        </w:p>
      </w:docPartBody>
    </w:docPart>
    <w:docPart>
      <w:docPartPr>
        <w:name w:val="F43F1521815B49E3959E5B2C0262D1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271219-C1FF-478D-BDBA-B422E35A3005}"/>
      </w:docPartPr>
      <w:docPartBody>
        <w:p w:rsidR="006A7802" w:rsidRDefault="006A7802" w:rsidP="006A7802">
          <w:pPr>
            <w:pStyle w:val="F43F1521815B49E3959E5B2C0262D1ED2"/>
          </w:pPr>
          <w:r w:rsidRPr="00C84343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Wypełnia Pełnomocnik ds. osób o szczególnych potrzebach.</w:t>
          </w:r>
        </w:p>
      </w:docPartBody>
    </w:docPart>
    <w:docPart>
      <w:docPartPr>
        <w:name w:val="9D877111D7F64FF59C84A35EF3E3EF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29FA11-D174-4150-9F79-A45227EBC072}"/>
      </w:docPartPr>
      <w:docPartBody>
        <w:p w:rsidR="006A7802" w:rsidRDefault="00770D5B" w:rsidP="00770D5B">
          <w:pPr>
            <w:pStyle w:val="9D877111D7F64FF59C84A35EF3E3EF9D"/>
          </w:pPr>
          <w:r w:rsidRPr="00F11341">
            <w:rPr>
              <w:rStyle w:val="Tekstzastpczy"/>
              <w:color w:val="000000" w:themeColor="text1"/>
            </w:rPr>
            <w:t>proszę uzupełnić</w:t>
          </w:r>
        </w:p>
      </w:docPartBody>
    </w:docPart>
    <w:docPart>
      <w:docPartPr>
        <w:name w:val="AA232A67B84A450F84EACCB171E626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435F0E-4EFE-4964-86F7-972C9CC043E4}"/>
      </w:docPartPr>
      <w:docPartBody>
        <w:p w:rsidR="006A7802" w:rsidRDefault="00770D5B" w:rsidP="00770D5B">
          <w:pPr>
            <w:pStyle w:val="AA232A67B84A450F84EACCB171E626A8"/>
          </w:pPr>
          <w:r>
            <w:rPr>
              <w:rStyle w:val="Tekstzastpczy"/>
              <w:color w:val="000000" w:themeColor="text1"/>
            </w:rPr>
            <w:t>proszę uzupełnić</w:t>
          </w:r>
        </w:p>
      </w:docPartBody>
    </w:docPart>
    <w:docPart>
      <w:docPartPr>
        <w:name w:val="0E3FF5EF78504F7492DC858AE3B234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BE6541-20C3-41A0-9D14-9AD6E8F2A8C8}"/>
      </w:docPartPr>
      <w:docPartBody>
        <w:p w:rsidR="006A7802" w:rsidRDefault="00770D5B" w:rsidP="00770D5B">
          <w:pPr>
            <w:pStyle w:val="0E3FF5EF78504F7492DC858AE3B2341E"/>
          </w:pPr>
          <w:r w:rsidRPr="00F11341">
            <w:rPr>
              <w:rStyle w:val="Tekstzastpczy"/>
              <w:color w:val="000000" w:themeColor="text1"/>
            </w:rPr>
            <w:t>proszę uzupełnić</w:t>
          </w:r>
        </w:p>
      </w:docPartBody>
    </w:docPart>
    <w:docPart>
      <w:docPartPr>
        <w:name w:val="EE60803860E14D3E82B9A74B3B2597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20FA7F-D3B4-4600-9EDD-BF164D6F003F}"/>
      </w:docPartPr>
      <w:docPartBody>
        <w:p w:rsidR="006A7802" w:rsidRDefault="00770D5B" w:rsidP="00770D5B">
          <w:pPr>
            <w:pStyle w:val="EE60803860E14D3E82B9A74B3B2597E2"/>
          </w:pPr>
          <w:r w:rsidRPr="00F11341">
            <w:rPr>
              <w:rStyle w:val="Tekstzastpczy"/>
              <w:color w:val="000000" w:themeColor="text1"/>
            </w:rPr>
            <w:t>proszę uzupełnić</w:t>
          </w:r>
        </w:p>
      </w:docPartBody>
    </w:docPart>
    <w:docPart>
      <w:docPartPr>
        <w:name w:val="7D8BE594BC224291ACB91B1CCD07FD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703356-6F6C-4230-A46A-30202EC2F48D}"/>
      </w:docPartPr>
      <w:docPartBody>
        <w:p w:rsidR="006A7802" w:rsidRDefault="00770D5B" w:rsidP="00770D5B">
          <w:pPr>
            <w:pStyle w:val="7D8BE594BC224291ACB91B1CCD07FDDB"/>
          </w:pPr>
          <w:r w:rsidRPr="00F11341">
            <w:rPr>
              <w:rStyle w:val="Tekstzastpczy"/>
              <w:color w:val="000000" w:themeColor="text1"/>
            </w:rPr>
            <w:t>proszę uzupełnić</w:t>
          </w:r>
        </w:p>
      </w:docPartBody>
    </w:docPart>
    <w:docPart>
      <w:docPartPr>
        <w:name w:val="C7F6694A79954142A0081E6F308BEF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FFE380-B3DA-465E-B520-67193C0FF96E}"/>
      </w:docPartPr>
      <w:docPartBody>
        <w:p w:rsidR="006A7802" w:rsidRDefault="00770D5B" w:rsidP="00770D5B">
          <w:pPr>
            <w:pStyle w:val="C7F6694A79954142A0081E6F308BEFC9"/>
          </w:pPr>
          <w:r w:rsidRPr="00F11341">
            <w:rPr>
              <w:rStyle w:val="Tekstzastpczy"/>
              <w:color w:val="000000" w:themeColor="text1"/>
            </w:rPr>
            <w:t>proszę uzupełnić</w:t>
          </w:r>
        </w:p>
      </w:docPartBody>
    </w:docPart>
    <w:docPart>
      <w:docPartPr>
        <w:name w:val="D5F01536ABB3475E984F25553AB2A8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125CA6-981E-4588-8CF7-FAE7E2B92AB8}"/>
      </w:docPartPr>
      <w:docPartBody>
        <w:p w:rsidR="006A7802" w:rsidRDefault="006A7802" w:rsidP="006A7802">
          <w:pPr>
            <w:pStyle w:val="D5F01536ABB3475E984F25553AB2A8BF1"/>
          </w:pPr>
          <w:r w:rsidRPr="009F5C4A">
            <w:rPr>
              <w:rFonts w:ascii="Arial" w:eastAsia="Times New Roman" w:hAnsi="Arial" w:cs="Arial"/>
              <w:sz w:val="24"/>
              <w:szCs w:val="24"/>
              <w:lang w:eastAsia="pl-PL"/>
            </w:rPr>
            <w:t>Proszę wpisać stanowisko.</w:t>
          </w:r>
        </w:p>
      </w:docPartBody>
    </w:docPart>
    <w:docPart>
      <w:docPartPr>
        <w:name w:val="2A5BA44BD286483B9F50BA130C6B7C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44AE27-478A-4A47-A0A0-E8F795B27663}"/>
      </w:docPartPr>
      <w:docPartBody>
        <w:p w:rsidR="006A7802" w:rsidRDefault="006A7802" w:rsidP="006A7802">
          <w:pPr>
            <w:pStyle w:val="2A5BA44BD286483B9F50BA130C6B7C191"/>
          </w:pPr>
          <w:r w:rsidRPr="009F5C4A">
            <w:rPr>
              <w:rFonts w:ascii="Arial" w:eastAsia="Times New Roman" w:hAnsi="Arial" w:cs="Arial"/>
              <w:sz w:val="24"/>
              <w:szCs w:val="24"/>
              <w:lang w:eastAsia="pl-PL"/>
            </w:rPr>
            <w:t>Proszę wpisać dział.</w:t>
          </w:r>
        </w:p>
      </w:docPartBody>
    </w:docPart>
    <w:docPart>
      <w:docPartPr>
        <w:name w:val="5A99BEAE870B4469BC9C11528E8201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C5B51B-1D17-4816-9832-08CEAFE09E4A}"/>
      </w:docPartPr>
      <w:docPartBody>
        <w:p w:rsidR="006A7802" w:rsidRDefault="006A7802" w:rsidP="006A7802">
          <w:pPr>
            <w:pStyle w:val="5A99BEAE870B4469BC9C11528E8201801"/>
          </w:pPr>
          <w:r w:rsidRPr="004A6AE7">
            <w:rPr>
              <w:rFonts w:ascii="Arial" w:hAnsi="Arial" w:cs="Arial"/>
              <w:sz w:val="24"/>
              <w:lang w:eastAsia="pl-PL"/>
            </w:rPr>
            <w:t>Proszę krótko opisać swoje szczególne potrzeby uwzględniając informacje, które mogą okazać się ważne przy doborze odpowiedniego wsparcia.</w:t>
          </w:r>
        </w:p>
      </w:docPartBody>
    </w:docPart>
    <w:docPart>
      <w:docPartPr>
        <w:name w:val="0626CDFF962342DC968DCA24C5F628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498F8-DB1A-453B-B81B-5231DB8862F1}"/>
      </w:docPartPr>
      <w:docPartBody>
        <w:p w:rsidR="006A7802" w:rsidRDefault="006A7802" w:rsidP="006A7802">
          <w:pPr>
            <w:pStyle w:val="0626CDFF962342DC968DCA24C5F628D31"/>
          </w:pPr>
          <w:r w:rsidRPr="00032511">
            <w:rPr>
              <w:rFonts w:ascii="Arial" w:hAnsi="Arial" w:cs="Arial"/>
              <w:sz w:val="24"/>
              <w:lang w:eastAsia="pl-PL"/>
            </w:rPr>
            <w:t xml:space="preserve">Proszę </w:t>
          </w:r>
          <w:r w:rsidRPr="00032511">
            <w:rPr>
              <w:rFonts w:ascii="Arial" w:eastAsia="Times New Roman" w:hAnsi="Arial" w:cs="Arial"/>
              <w:sz w:val="24"/>
              <w:szCs w:val="24"/>
              <w:lang w:eastAsia="pl-PL"/>
            </w:rPr>
            <w:t>krótko scharakteryzować pomoc jakiej Pan/Pani oczekuje</w:t>
          </w:r>
          <w:r w:rsidRPr="00032511">
            <w:rPr>
              <w:rFonts w:ascii="Arial" w:hAnsi="Arial" w:cs="Arial"/>
              <w:sz w:val="24"/>
              <w:lang w:eastAsia="pl-PL"/>
            </w:rPr>
            <w:t>.</w:t>
          </w:r>
        </w:p>
      </w:docPartBody>
    </w:docPart>
    <w:docPart>
      <w:docPartPr>
        <w:name w:val="CCF80E6468094E5294A00EABE2C6EC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40E99B-CD98-43C7-99D0-F1AAA94CF748}"/>
      </w:docPartPr>
      <w:docPartBody>
        <w:p w:rsidR="006A7802" w:rsidRDefault="006A7802" w:rsidP="006A7802">
          <w:pPr>
            <w:pStyle w:val="CCF80E6468094E5294A00EABE2C6EC7B1"/>
          </w:pPr>
          <w:r w:rsidRPr="00032511">
            <w:rPr>
              <w:rStyle w:val="Tekstzastpczy"/>
              <w:rFonts w:ascii="Arial" w:hAnsi="Arial" w:cs="Arial"/>
              <w:sz w:val="24"/>
              <w:szCs w:val="24"/>
            </w:rPr>
            <w:t>Kliknij lub naciśnij, aby wprowadzić datę.</w:t>
          </w:r>
        </w:p>
      </w:docPartBody>
    </w:docPart>
    <w:docPart>
      <w:docPartPr>
        <w:name w:val="D2488AE96EAB490B81B8F0D8F4763E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769D87-DCC5-4318-80DD-1854FFDDEB27}"/>
      </w:docPartPr>
      <w:docPartBody>
        <w:p w:rsidR="006A7802" w:rsidRDefault="006A7802" w:rsidP="006A7802">
          <w:pPr>
            <w:pStyle w:val="D2488AE96EAB490B81B8F0D8F4763E081"/>
          </w:pPr>
          <w:r w:rsidRPr="00C84343">
            <w:rPr>
              <w:rStyle w:val="Tekstzastpczy"/>
              <w:rFonts w:ascii="Arial" w:hAnsi="Arial" w:cs="Arial"/>
              <w:sz w:val="24"/>
              <w:szCs w:val="24"/>
            </w:rPr>
            <w:t>Kliknij lub naciśnij, aby wprowadzić datę.</w:t>
          </w:r>
        </w:p>
      </w:docPartBody>
    </w:docPart>
    <w:docPart>
      <w:docPartPr>
        <w:name w:val="117F4CDE455A4994B63A809D0F4592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D423C8-9167-4029-80FF-22F129332E77}"/>
      </w:docPartPr>
      <w:docPartBody>
        <w:p w:rsidR="006A7802" w:rsidRDefault="006A7802" w:rsidP="006A7802">
          <w:pPr>
            <w:pStyle w:val="117F4CDE455A4994B63A809D0F4592C71"/>
          </w:pPr>
          <w:r w:rsidRPr="00C84343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Wypełnia Pełnomocnik ds. osób o szczególnych potrzebach.</w:t>
          </w:r>
        </w:p>
      </w:docPartBody>
    </w:docPart>
    <w:docPart>
      <w:docPartPr>
        <w:name w:val="6C32EE1D0224430D81EF2D9AC7D903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7998B3-C9A9-48F7-B71A-976314AA118B}"/>
      </w:docPartPr>
      <w:docPartBody>
        <w:p w:rsidR="006A7802" w:rsidRDefault="006A7802" w:rsidP="006A7802">
          <w:pPr>
            <w:pStyle w:val="6C32EE1D0224430D81EF2D9AC7D9032D1"/>
          </w:pPr>
          <w:r w:rsidRPr="00C84343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Wypełnia Pełnomocnik ds. osób o szczególnych potrzebach.</w:t>
          </w:r>
        </w:p>
      </w:docPartBody>
    </w:docPart>
    <w:docPart>
      <w:docPartPr>
        <w:name w:val="C8371C74BBDA44F8A1CF563C1CBCA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4417EC-28DB-4906-9ADE-3F965A7DA26B}"/>
      </w:docPartPr>
      <w:docPartBody>
        <w:p w:rsidR="006A7802" w:rsidRDefault="006A7802" w:rsidP="006A7802">
          <w:pPr>
            <w:pStyle w:val="C8371C74BBDA44F8A1CF563C1CBCA8A51"/>
          </w:pPr>
          <w:r w:rsidRPr="00C84343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Wypełnia Pełnomocnik ds. osób o szczególnych potrzebach.</w:t>
          </w:r>
        </w:p>
      </w:docPartBody>
    </w:docPart>
    <w:docPart>
      <w:docPartPr>
        <w:name w:val="A104E4AFBD134443B7FBE160CE4D58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287D74-4454-487B-A072-9B3572215C22}"/>
      </w:docPartPr>
      <w:docPartBody>
        <w:p w:rsidR="006A7802" w:rsidRDefault="006A7802" w:rsidP="006A7802">
          <w:pPr>
            <w:pStyle w:val="A104E4AFBD134443B7FBE160CE4D58A21"/>
          </w:pPr>
          <w:r>
            <w:rPr>
              <w:rFonts w:ascii="Arial" w:eastAsia="Times New Roman" w:hAnsi="Arial" w:cs="Arial"/>
              <w:sz w:val="24"/>
              <w:szCs w:val="24"/>
              <w:lang w:eastAsia="pl-PL"/>
            </w:rPr>
            <w:t>Wypełnia Pełnomocnik ds. osób o szczególnych potrzebach.</w:t>
          </w:r>
        </w:p>
      </w:docPartBody>
    </w:docPart>
    <w:docPart>
      <w:docPartPr>
        <w:name w:val="B3E9B03A76384B3A9700C593D467A5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D08B9E-3E0C-47F2-A0CA-82F63F96ED9E}"/>
      </w:docPartPr>
      <w:docPartBody>
        <w:p w:rsidR="006A7802" w:rsidRDefault="006A7802" w:rsidP="006A7802">
          <w:pPr>
            <w:pStyle w:val="B3E9B03A76384B3A9700C593D467A5601"/>
          </w:pPr>
          <w:r w:rsidRPr="00C84343">
            <w:rPr>
              <w:rStyle w:val="Tekstzastpczy"/>
              <w:rFonts w:ascii="Arial" w:hAnsi="Arial" w:cs="Arial"/>
              <w:sz w:val="24"/>
              <w:szCs w:val="24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B7"/>
    <w:rsid w:val="006A7802"/>
    <w:rsid w:val="00770D5B"/>
    <w:rsid w:val="00A670B7"/>
    <w:rsid w:val="00C0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A7802"/>
    <w:rPr>
      <w:color w:val="808080"/>
    </w:rPr>
  </w:style>
  <w:style w:type="paragraph" w:customStyle="1" w:styleId="A46F72B131C3433DB40297535B8E64B4">
    <w:name w:val="A46F72B131C3433DB40297535B8E64B4"/>
    <w:rsid w:val="00A670B7"/>
    <w:rPr>
      <w:rFonts w:eastAsiaTheme="minorHAnsi"/>
      <w:lang w:eastAsia="en-US"/>
    </w:rPr>
  </w:style>
  <w:style w:type="paragraph" w:customStyle="1" w:styleId="9E8FBDB80AF84CBC9D9A27BF73B61493">
    <w:name w:val="9E8FBDB80AF84CBC9D9A27BF73B61493"/>
    <w:rsid w:val="00A670B7"/>
    <w:rPr>
      <w:rFonts w:eastAsiaTheme="minorHAnsi"/>
      <w:lang w:eastAsia="en-US"/>
    </w:rPr>
  </w:style>
  <w:style w:type="paragraph" w:customStyle="1" w:styleId="E34005B9F6E3498CA535A7EFDAF5E68D">
    <w:name w:val="E34005B9F6E3498CA535A7EFDAF5E68D"/>
    <w:rsid w:val="00A670B7"/>
    <w:rPr>
      <w:rFonts w:eastAsiaTheme="minorHAnsi"/>
      <w:lang w:eastAsia="en-US"/>
    </w:rPr>
  </w:style>
  <w:style w:type="paragraph" w:customStyle="1" w:styleId="A46F72B131C3433DB40297535B8E64B41">
    <w:name w:val="A46F72B131C3433DB40297535B8E64B41"/>
    <w:rsid w:val="00A670B7"/>
    <w:rPr>
      <w:rFonts w:eastAsiaTheme="minorHAnsi"/>
      <w:lang w:eastAsia="en-US"/>
    </w:rPr>
  </w:style>
  <w:style w:type="paragraph" w:customStyle="1" w:styleId="9E8FBDB80AF84CBC9D9A27BF73B614931">
    <w:name w:val="9E8FBDB80AF84CBC9D9A27BF73B614931"/>
    <w:rsid w:val="00A670B7"/>
    <w:rPr>
      <w:rFonts w:eastAsiaTheme="minorHAnsi"/>
      <w:lang w:eastAsia="en-US"/>
    </w:rPr>
  </w:style>
  <w:style w:type="paragraph" w:customStyle="1" w:styleId="E34005B9F6E3498CA535A7EFDAF5E68D1">
    <w:name w:val="E34005B9F6E3498CA535A7EFDAF5E68D1"/>
    <w:rsid w:val="00A670B7"/>
    <w:rPr>
      <w:rFonts w:eastAsiaTheme="minorHAnsi"/>
      <w:lang w:eastAsia="en-US"/>
    </w:rPr>
  </w:style>
  <w:style w:type="paragraph" w:customStyle="1" w:styleId="4C56DABC81D7418C9391772FAB862314">
    <w:name w:val="4C56DABC81D7418C9391772FAB862314"/>
    <w:rsid w:val="00A670B7"/>
    <w:rPr>
      <w:rFonts w:eastAsiaTheme="minorHAnsi"/>
      <w:lang w:eastAsia="en-US"/>
    </w:rPr>
  </w:style>
  <w:style w:type="paragraph" w:customStyle="1" w:styleId="0B7AB5D6967349F4905346B84B4C8D9B">
    <w:name w:val="0B7AB5D6967349F4905346B84B4C8D9B"/>
    <w:rsid w:val="00A670B7"/>
    <w:rPr>
      <w:rFonts w:eastAsiaTheme="minorHAnsi"/>
      <w:lang w:eastAsia="en-US"/>
    </w:rPr>
  </w:style>
  <w:style w:type="paragraph" w:customStyle="1" w:styleId="A46F72B131C3433DB40297535B8E64B42">
    <w:name w:val="A46F72B131C3433DB40297535B8E64B42"/>
    <w:rsid w:val="00A670B7"/>
    <w:rPr>
      <w:rFonts w:eastAsiaTheme="minorHAnsi"/>
      <w:lang w:eastAsia="en-US"/>
    </w:rPr>
  </w:style>
  <w:style w:type="paragraph" w:customStyle="1" w:styleId="9E8FBDB80AF84CBC9D9A27BF73B614932">
    <w:name w:val="9E8FBDB80AF84CBC9D9A27BF73B614932"/>
    <w:rsid w:val="00A670B7"/>
    <w:rPr>
      <w:rFonts w:eastAsiaTheme="minorHAnsi"/>
      <w:lang w:eastAsia="en-US"/>
    </w:rPr>
  </w:style>
  <w:style w:type="paragraph" w:customStyle="1" w:styleId="E34005B9F6E3498CA535A7EFDAF5E68D2">
    <w:name w:val="E34005B9F6E3498CA535A7EFDAF5E68D2"/>
    <w:rsid w:val="00A670B7"/>
    <w:rPr>
      <w:rFonts w:eastAsiaTheme="minorHAnsi"/>
      <w:lang w:eastAsia="en-US"/>
    </w:rPr>
  </w:style>
  <w:style w:type="paragraph" w:customStyle="1" w:styleId="4C56DABC81D7418C9391772FAB8623141">
    <w:name w:val="4C56DABC81D7418C9391772FAB8623141"/>
    <w:rsid w:val="00A670B7"/>
    <w:rPr>
      <w:rFonts w:eastAsiaTheme="minorHAnsi"/>
      <w:lang w:eastAsia="en-US"/>
    </w:rPr>
  </w:style>
  <w:style w:type="paragraph" w:customStyle="1" w:styleId="0B7AB5D6967349F4905346B84B4C8D9B1">
    <w:name w:val="0B7AB5D6967349F4905346B84B4C8D9B1"/>
    <w:rsid w:val="00A670B7"/>
    <w:rPr>
      <w:rFonts w:eastAsiaTheme="minorHAnsi"/>
      <w:lang w:eastAsia="en-US"/>
    </w:rPr>
  </w:style>
  <w:style w:type="paragraph" w:customStyle="1" w:styleId="9156DE5BB82E42FBA5A5B22F7A5F6D0C">
    <w:name w:val="9156DE5BB82E42FBA5A5B22F7A5F6D0C"/>
    <w:rsid w:val="00A670B7"/>
    <w:rPr>
      <w:rFonts w:eastAsiaTheme="minorHAnsi"/>
      <w:lang w:eastAsia="en-US"/>
    </w:rPr>
  </w:style>
  <w:style w:type="paragraph" w:customStyle="1" w:styleId="A46F72B131C3433DB40297535B8E64B43">
    <w:name w:val="A46F72B131C3433DB40297535B8E64B43"/>
    <w:rsid w:val="00770D5B"/>
    <w:rPr>
      <w:rFonts w:eastAsiaTheme="minorHAnsi"/>
      <w:lang w:eastAsia="en-US"/>
    </w:rPr>
  </w:style>
  <w:style w:type="paragraph" w:customStyle="1" w:styleId="F5054C883904410B8613C982704FB746">
    <w:name w:val="F5054C883904410B8613C982704FB746"/>
    <w:rsid w:val="00770D5B"/>
    <w:rPr>
      <w:rFonts w:eastAsiaTheme="minorHAnsi"/>
      <w:lang w:eastAsia="en-US"/>
    </w:rPr>
  </w:style>
  <w:style w:type="paragraph" w:customStyle="1" w:styleId="E34005B9F6E3498CA535A7EFDAF5E68D3">
    <w:name w:val="E34005B9F6E3498CA535A7EFDAF5E68D3"/>
    <w:rsid w:val="00770D5B"/>
    <w:rPr>
      <w:rFonts w:eastAsiaTheme="minorHAnsi"/>
      <w:lang w:eastAsia="en-US"/>
    </w:rPr>
  </w:style>
  <w:style w:type="paragraph" w:customStyle="1" w:styleId="4C56DABC81D7418C9391772FAB8623142">
    <w:name w:val="4C56DABC81D7418C9391772FAB8623142"/>
    <w:rsid w:val="00770D5B"/>
    <w:rPr>
      <w:rFonts w:eastAsiaTheme="minorHAnsi"/>
      <w:lang w:eastAsia="en-US"/>
    </w:rPr>
  </w:style>
  <w:style w:type="paragraph" w:customStyle="1" w:styleId="0B7AB5D6967349F4905346B84B4C8D9B2">
    <w:name w:val="0B7AB5D6967349F4905346B84B4C8D9B2"/>
    <w:rsid w:val="00770D5B"/>
    <w:rPr>
      <w:rFonts w:eastAsiaTheme="minorHAnsi"/>
      <w:lang w:eastAsia="en-US"/>
    </w:rPr>
  </w:style>
  <w:style w:type="paragraph" w:customStyle="1" w:styleId="9156DE5BB82E42FBA5A5B22F7A5F6D0C1">
    <w:name w:val="9156DE5BB82E42FBA5A5B22F7A5F6D0C1"/>
    <w:rsid w:val="00770D5B"/>
    <w:rPr>
      <w:rFonts w:eastAsiaTheme="minorHAnsi"/>
      <w:lang w:eastAsia="en-US"/>
    </w:rPr>
  </w:style>
  <w:style w:type="paragraph" w:customStyle="1" w:styleId="6AA39002BE284B3E8CD5D4C21D6D8423">
    <w:name w:val="6AA39002BE284B3E8CD5D4C21D6D8423"/>
    <w:rsid w:val="00770D5B"/>
    <w:rPr>
      <w:rFonts w:eastAsiaTheme="minorHAnsi"/>
      <w:lang w:eastAsia="en-US"/>
    </w:rPr>
  </w:style>
  <w:style w:type="paragraph" w:customStyle="1" w:styleId="714F03B3DD774172B8E5C65BD39051AC">
    <w:name w:val="714F03B3DD774172B8E5C65BD39051AC"/>
    <w:rsid w:val="00770D5B"/>
    <w:rPr>
      <w:rFonts w:eastAsiaTheme="minorHAnsi"/>
      <w:lang w:eastAsia="en-US"/>
    </w:rPr>
  </w:style>
  <w:style w:type="paragraph" w:customStyle="1" w:styleId="F3C21CF19BAF4942BCECDF9BB342D00D">
    <w:name w:val="F3C21CF19BAF4942BCECDF9BB342D00D"/>
    <w:rsid w:val="00770D5B"/>
    <w:rPr>
      <w:rFonts w:eastAsiaTheme="minorHAnsi"/>
      <w:lang w:eastAsia="en-US"/>
    </w:rPr>
  </w:style>
  <w:style w:type="paragraph" w:customStyle="1" w:styleId="8B7F1C1A9B30426EA322959BA9089B51">
    <w:name w:val="8B7F1C1A9B30426EA322959BA9089B51"/>
    <w:rsid w:val="00770D5B"/>
    <w:rPr>
      <w:rFonts w:eastAsiaTheme="minorHAnsi"/>
      <w:lang w:eastAsia="en-US"/>
    </w:rPr>
  </w:style>
  <w:style w:type="paragraph" w:customStyle="1" w:styleId="CFE8D033A3114FE5AADC31907E4C4733">
    <w:name w:val="CFE8D033A3114FE5AADC31907E4C4733"/>
    <w:rsid w:val="00770D5B"/>
    <w:rPr>
      <w:rFonts w:eastAsiaTheme="minorHAnsi"/>
      <w:lang w:eastAsia="en-US"/>
    </w:rPr>
  </w:style>
  <w:style w:type="paragraph" w:customStyle="1" w:styleId="2B50A97B73B548F9BA1FCC212EDB467B">
    <w:name w:val="2B50A97B73B548F9BA1FCC212EDB467B"/>
    <w:rsid w:val="00770D5B"/>
    <w:rPr>
      <w:rFonts w:eastAsiaTheme="minorHAnsi"/>
      <w:lang w:eastAsia="en-US"/>
    </w:rPr>
  </w:style>
  <w:style w:type="paragraph" w:customStyle="1" w:styleId="918515AD01EC46D7B2AD222FDDD13357">
    <w:name w:val="918515AD01EC46D7B2AD222FDDD13357"/>
    <w:rsid w:val="00770D5B"/>
    <w:rPr>
      <w:rFonts w:eastAsiaTheme="minorHAnsi"/>
      <w:lang w:eastAsia="en-US"/>
    </w:rPr>
  </w:style>
  <w:style w:type="paragraph" w:customStyle="1" w:styleId="9688324E248F40B1BD0F6D14ED470BBE">
    <w:name w:val="9688324E248F40B1BD0F6D14ED470BBE"/>
    <w:rsid w:val="00770D5B"/>
    <w:pPr>
      <w:keepNext/>
      <w:keepLines/>
      <w:spacing w:before="40" w:after="0"/>
      <w:outlineLvl w:val="1"/>
    </w:pPr>
    <w:rPr>
      <w:rFonts w:ascii="Arial" w:eastAsiaTheme="majorEastAsia" w:hAnsi="Arial" w:cs="Arial"/>
      <w:b/>
      <w:color w:val="171717" w:themeColor="background2" w:themeShade="1A"/>
      <w:sz w:val="24"/>
      <w:szCs w:val="26"/>
      <w:lang w:eastAsia="en-US"/>
    </w:rPr>
  </w:style>
  <w:style w:type="paragraph" w:customStyle="1" w:styleId="5184147054A64AAEB244B4410D3FC411">
    <w:name w:val="5184147054A64AAEB244B4410D3FC411"/>
    <w:rsid w:val="00770D5B"/>
    <w:rPr>
      <w:rFonts w:eastAsiaTheme="minorHAnsi"/>
      <w:lang w:eastAsia="en-US"/>
    </w:rPr>
  </w:style>
  <w:style w:type="paragraph" w:customStyle="1" w:styleId="BF34875A7EA24595B9D748FD9E2CD1FB">
    <w:name w:val="BF34875A7EA24595B9D748FD9E2CD1FB"/>
    <w:rsid w:val="00770D5B"/>
    <w:rPr>
      <w:rFonts w:eastAsiaTheme="minorHAnsi"/>
      <w:lang w:eastAsia="en-US"/>
    </w:rPr>
  </w:style>
  <w:style w:type="paragraph" w:customStyle="1" w:styleId="D0966A8F4A8D41C186F92B25506DBFE1">
    <w:name w:val="D0966A8F4A8D41C186F92B25506DBFE1"/>
    <w:rsid w:val="00770D5B"/>
    <w:rPr>
      <w:rFonts w:eastAsiaTheme="minorHAnsi"/>
      <w:lang w:eastAsia="en-US"/>
    </w:rPr>
  </w:style>
  <w:style w:type="paragraph" w:customStyle="1" w:styleId="4054DEBC798648428F8A7BAE6AB49C4C">
    <w:name w:val="4054DEBC798648428F8A7BAE6AB49C4C"/>
    <w:rsid w:val="00770D5B"/>
    <w:rPr>
      <w:rFonts w:eastAsiaTheme="minorHAnsi"/>
      <w:lang w:eastAsia="en-US"/>
    </w:rPr>
  </w:style>
  <w:style w:type="paragraph" w:customStyle="1" w:styleId="983DC716EF7841AD9B8583CEA13404D0">
    <w:name w:val="983DC716EF7841AD9B8583CEA13404D0"/>
    <w:rsid w:val="00770D5B"/>
    <w:rPr>
      <w:rFonts w:eastAsiaTheme="minorHAnsi"/>
      <w:lang w:eastAsia="en-US"/>
    </w:rPr>
  </w:style>
  <w:style w:type="paragraph" w:customStyle="1" w:styleId="C1A42882AE504E399427D8ADAD5E7B44">
    <w:name w:val="C1A42882AE504E399427D8ADAD5E7B44"/>
    <w:rsid w:val="00770D5B"/>
    <w:rPr>
      <w:rFonts w:eastAsiaTheme="minorHAnsi"/>
      <w:lang w:eastAsia="en-US"/>
    </w:rPr>
  </w:style>
  <w:style w:type="paragraph" w:customStyle="1" w:styleId="F43F1521815B49E3959E5B2C0262D1ED">
    <w:name w:val="F43F1521815B49E3959E5B2C0262D1ED"/>
    <w:rsid w:val="00770D5B"/>
    <w:rPr>
      <w:rFonts w:eastAsiaTheme="minorHAnsi"/>
      <w:lang w:eastAsia="en-US"/>
    </w:rPr>
  </w:style>
  <w:style w:type="paragraph" w:customStyle="1" w:styleId="F3D63179096E4AF980AC290D5D1C9E3D">
    <w:name w:val="F3D63179096E4AF980AC290D5D1C9E3D"/>
    <w:rsid w:val="00770D5B"/>
    <w:rPr>
      <w:rFonts w:eastAsiaTheme="minorHAnsi"/>
      <w:lang w:eastAsia="en-US"/>
    </w:rPr>
  </w:style>
  <w:style w:type="paragraph" w:customStyle="1" w:styleId="166681D751CF4FAE9FFA03C5E7E22735">
    <w:name w:val="166681D751CF4FAE9FFA03C5E7E22735"/>
    <w:rsid w:val="00770D5B"/>
    <w:rPr>
      <w:rFonts w:eastAsiaTheme="minorHAnsi"/>
      <w:lang w:eastAsia="en-US"/>
    </w:rPr>
  </w:style>
  <w:style w:type="paragraph" w:customStyle="1" w:styleId="45530BFD78A74A76A103B2FC26775EB3">
    <w:name w:val="45530BFD78A74A76A103B2FC26775EB3"/>
    <w:rsid w:val="00770D5B"/>
    <w:rPr>
      <w:rFonts w:eastAsiaTheme="minorHAnsi"/>
      <w:lang w:eastAsia="en-US"/>
    </w:rPr>
  </w:style>
  <w:style w:type="paragraph" w:customStyle="1" w:styleId="F5F244F9D9C84AFDB5040ACEC02AF53C">
    <w:name w:val="F5F244F9D9C84AFDB5040ACEC02AF53C"/>
    <w:rsid w:val="00770D5B"/>
    <w:rPr>
      <w:rFonts w:eastAsiaTheme="minorHAnsi"/>
      <w:lang w:eastAsia="en-US"/>
    </w:rPr>
  </w:style>
  <w:style w:type="paragraph" w:customStyle="1" w:styleId="193A17B2EACC4DA0ABB6788E6B612B2C">
    <w:name w:val="193A17B2EACC4DA0ABB6788E6B612B2C"/>
    <w:rsid w:val="00770D5B"/>
    <w:rPr>
      <w:rFonts w:eastAsiaTheme="minorHAnsi"/>
      <w:lang w:eastAsia="en-US"/>
    </w:rPr>
  </w:style>
  <w:style w:type="paragraph" w:customStyle="1" w:styleId="9D877111D7F64FF59C84A35EF3E3EF9D">
    <w:name w:val="9D877111D7F64FF59C84A35EF3E3EF9D"/>
    <w:rsid w:val="00770D5B"/>
  </w:style>
  <w:style w:type="paragraph" w:customStyle="1" w:styleId="2B50A97B73B548F9BA1FCC212EDB467B1">
    <w:name w:val="2B50A97B73B548F9BA1FCC212EDB467B1"/>
    <w:rsid w:val="00770D5B"/>
    <w:rPr>
      <w:rFonts w:eastAsiaTheme="minorHAnsi"/>
      <w:lang w:eastAsia="en-US"/>
    </w:rPr>
  </w:style>
  <w:style w:type="paragraph" w:customStyle="1" w:styleId="918515AD01EC46D7B2AD222FDDD133571">
    <w:name w:val="918515AD01EC46D7B2AD222FDDD133571"/>
    <w:rsid w:val="00770D5B"/>
    <w:rPr>
      <w:rFonts w:eastAsiaTheme="minorHAnsi"/>
      <w:lang w:eastAsia="en-US"/>
    </w:rPr>
  </w:style>
  <w:style w:type="paragraph" w:customStyle="1" w:styleId="9688324E248F40B1BD0F6D14ED470BBE1">
    <w:name w:val="9688324E248F40B1BD0F6D14ED470BBE1"/>
    <w:rsid w:val="00770D5B"/>
    <w:pPr>
      <w:keepNext/>
      <w:keepLines/>
      <w:spacing w:before="40" w:after="0"/>
      <w:outlineLvl w:val="1"/>
    </w:pPr>
    <w:rPr>
      <w:rFonts w:ascii="Arial" w:eastAsiaTheme="majorEastAsia" w:hAnsi="Arial" w:cs="Arial"/>
      <w:b/>
      <w:color w:val="171717" w:themeColor="background2" w:themeShade="1A"/>
      <w:sz w:val="24"/>
      <w:szCs w:val="26"/>
      <w:lang w:eastAsia="en-US"/>
    </w:rPr>
  </w:style>
  <w:style w:type="paragraph" w:customStyle="1" w:styleId="5184147054A64AAEB244B4410D3FC4111">
    <w:name w:val="5184147054A64AAEB244B4410D3FC4111"/>
    <w:rsid w:val="00770D5B"/>
    <w:rPr>
      <w:rFonts w:eastAsiaTheme="minorHAnsi"/>
      <w:lang w:eastAsia="en-US"/>
    </w:rPr>
  </w:style>
  <w:style w:type="paragraph" w:customStyle="1" w:styleId="BF34875A7EA24595B9D748FD9E2CD1FB1">
    <w:name w:val="BF34875A7EA24595B9D748FD9E2CD1FB1"/>
    <w:rsid w:val="00770D5B"/>
    <w:rPr>
      <w:rFonts w:eastAsiaTheme="minorHAnsi"/>
      <w:lang w:eastAsia="en-US"/>
    </w:rPr>
  </w:style>
  <w:style w:type="paragraph" w:customStyle="1" w:styleId="D0966A8F4A8D41C186F92B25506DBFE11">
    <w:name w:val="D0966A8F4A8D41C186F92B25506DBFE11"/>
    <w:rsid w:val="00770D5B"/>
    <w:rPr>
      <w:rFonts w:eastAsiaTheme="minorHAnsi"/>
      <w:lang w:eastAsia="en-US"/>
    </w:rPr>
  </w:style>
  <w:style w:type="paragraph" w:customStyle="1" w:styleId="4054DEBC798648428F8A7BAE6AB49C4C1">
    <w:name w:val="4054DEBC798648428F8A7BAE6AB49C4C1"/>
    <w:rsid w:val="00770D5B"/>
    <w:rPr>
      <w:rFonts w:eastAsiaTheme="minorHAnsi"/>
      <w:lang w:eastAsia="en-US"/>
    </w:rPr>
  </w:style>
  <w:style w:type="paragraph" w:customStyle="1" w:styleId="983DC716EF7841AD9B8583CEA13404D01">
    <w:name w:val="983DC716EF7841AD9B8583CEA13404D01"/>
    <w:rsid w:val="00770D5B"/>
    <w:rPr>
      <w:rFonts w:eastAsiaTheme="minorHAnsi"/>
      <w:lang w:eastAsia="en-US"/>
    </w:rPr>
  </w:style>
  <w:style w:type="paragraph" w:customStyle="1" w:styleId="C1A42882AE504E399427D8ADAD5E7B441">
    <w:name w:val="C1A42882AE504E399427D8ADAD5E7B441"/>
    <w:rsid w:val="00770D5B"/>
    <w:rPr>
      <w:rFonts w:eastAsiaTheme="minorHAnsi"/>
      <w:lang w:eastAsia="en-US"/>
    </w:rPr>
  </w:style>
  <w:style w:type="paragraph" w:customStyle="1" w:styleId="F43F1521815B49E3959E5B2C0262D1ED1">
    <w:name w:val="F43F1521815B49E3959E5B2C0262D1ED1"/>
    <w:rsid w:val="00770D5B"/>
    <w:rPr>
      <w:rFonts w:eastAsiaTheme="minorHAnsi"/>
      <w:lang w:eastAsia="en-US"/>
    </w:rPr>
  </w:style>
  <w:style w:type="paragraph" w:customStyle="1" w:styleId="F3D63179096E4AF980AC290D5D1C9E3D1">
    <w:name w:val="F3D63179096E4AF980AC290D5D1C9E3D1"/>
    <w:rsid w:val="00770D5B"/>
    <w:rPr>
      <w:rFonts w:eastAsiaTheme="minorHAnsi"/>
      <w:lang w:eastAsia="en-US"/>
    </w:rPr>
  </w:style>
  <w:style w:type="paragraph" w:customStyle="1" w:styleId="166681D751CF4FAE9FFA03C5E7E227351">
    <w:name w:val="166681D751CF4FAE9FFA03C5E7E227351"/>
    <w:rsid w:val="00770D5B"/>
    <w:rPr>
      <w:rFonts w:eastAsiaTheme="minorHAnsi"/>
      <w:lang w:eastAsia="en-US"/>
    </w:rPr>
  </w:style>
  <w:style w:type="paragraph" w:customStyle="1" w:styleId="45530BFD78A74A76A103B2FC26775EB31">
    <w:name w:val="45530BFD78A74A76A103B2FC26775EB31"/>
    <w:rsid w:val="00770D5B"/>
    <w:rPr>
      <w:rFonts w:eastAsiaTheme="minorHAnsi"/>
      <w:lang w:eastAsia="en-US"/>
    </w:rPr>
  </w:style>
  <w:style w:type="paragraph" w:customStyle="1" w:styleId="F5F244F9D9C84AFDB5040ACEC02AF53C1">
    <w:name w:val="F5F244F9D9C84AFDB5040ACEC02AF53C1"/>
    <w:rsid w:val="00770D5B"/>
    <w:rPr>
      <w:rFonts w:eastAsiaTheme="minorHAnsi"/>
      <w:lang w:eastAsia="en-US"/>
    </w:rPr>
  </w:style>
  <w:style w:type="paragraph" w:customStyle="1" w:styleId="193A17B2EACC4DA0ABB6788E6B612B2C1">
    <w:name w:val="193A17B2EACC4DA0ABB6788E6B612B2C1"/>
    <w:rsid w:val="00770D5B"/>
    <w:rPr>
      <w:rFonts w:eastAsiaTheme="minorHAnsi"/>
      <w:lang w:eastAsia="en-US"/>
    </w:rPr>
  </w:style>
  <w:style w:type="paragraph" w:customStyle="1" w:styleId="AA232A67B84A450F84EACCB171E626A8">
    <w:name w:val="AA232A67B84A450F84EACCB171E626A8"/>
    <w:rsid w:val="00770D5B"/>
  </w:style>
  <w:style w:type="paragraph" w:customStyle="1" w:styleId="0E3FF5EF78504F7492DC858AE3B2341E">
    <w:name w:val="0E3FF5EF78504F7492DC858AE3B2341E"/>
    <w:rsid w:val="00770D5B"/>
  </w:style>
  <w:style w:type="paragraph" w:customStyle="1" w:styleId="EE60803860E14D3E82B9A74B3B2597E2">
    <w:name w:val="EE60803860E14D3E82B9A74B3B2597E2"/>
    <w:rsid w:val="00770D5B"/>
  </w:style>
  <w:style w:type="paragraph" w:customStyle="1" w:styleId="7D8BE594BC224291ACB91B1CCD07FDDB">
    <w:name w:val="7D8BE594BC224291ACB91B1CCD07FDDB"/>
    <w:rsid w:val="00770D5B"/>
  </w:style>
  <w:style w:type="paragraph" w:customStyle="1" w:styleId="C7F6694A79954142A0081E6F308BEFC9">
    <w:name w:val="C7F6694A79954142A0081E6F308BEFC9"/>
    <w:rsid w:val="00770D5B"/>
  </w:style>
  <w:style w:type="paragraph" w:customStyle="1" w:styleId="D5F01536ABB3475E984F25553AB2A8BF">
    <w:name w:val="D5F01536ABB3475E984F25553AB2A8BF"/>
    <w:rsid w:val="00770D5B"/>
  </w:style>
  <w:style w:type="paragraph" w:customStyle="1" w:styleId="2A5BA44BD286483B9F50BA130C6B7C19">
    <w:name w:val="2A5BA44BD286483B9F50BA130C6B7C19"/>
    <w:rsid w:val="00770D5B"/>
  </w:style>
  <w:style w:type="paragraph" w:customStyle="1" w:styleId="5A99BEAE870B4469BC9C11528E820180">
    <w:name w:val="5A99BEAE870B4469BC9C11528E820180"/>
    <w:rsid w:val="00770D5B"/>
  </w:style>
  <w:style w:type="paragraph" w:customStyle="1" w:styleId="0626CDFF962342DC968DCA24C5F628D3">
    <w:name w:val="0626CDFF962342DC968DCA24C5F628D3"/>
    <w:rsid w:val="00770D5B"/>
  </w:style>
  <w:style w:type="paragraph" w:customStyle="1" w:styleId="CCF80E6468094E5294A00EABE2C6EC7B">
    <w:name w:val="CCF80E6468094E5294A00EABE2C6EC7B"/>
    <w:rsid w:val="00770D5B"/>
  </w:style>
  <w:style w:type="paragraph" w:customStyle="1" w:styleId="E2BE36B9C25141238ECD94AD8CB6C399">
    <w:name w:val="E2BE36B9C25141238ECD94AD8CB6C399"/>
    <w:rsid w:val="00770D5B"/>
  </w:style>
  <w:style w:type="paragraph" w:customStyle="1" w:styleId="D2488AE96EAB490B81B8F0D8F4763E08">
    <w:name w:val="D2488AE96EAB490B81B8F0D8F4763E08"/>
    <w:rsid w:val="00770D5B"/>
  </w:style>
  <w:style w:type="paragraph" w:customStyle="1" w:styleId="117F4CDE455A4994B63A809D0F4592C7">
    <w:name w:val="117F4CDE455A4994B63A809D0F4592C7"/>
    <w:rsid w:val="00770D5B"/>
  </w:style>
  <w:style w:type="paragraph" w:customStyle="1" w:styleId="6C32EE1D0224430D81EF2D9AC7D9032D">
    <w:name w:val="6C32EE1D0224430D81EF2D9AC7D9032D"/>
    <w:rsid w:val="00770D5B"/>
  </w:style>
  <w:style w:type="paragraph" w:customStyle="1" w:styleId="AC46B1E07A7542B49D1B9C87961BE0DA">
    <w:name w:val="AC46B1E07A7542B49D1B9C87961BE0DA"/>
    <w:rsid w:val="00770D5B"/>
  </w:style>
  <w:style w:type="paragraph" w:customStyle="1" w:styleId="C8371C74BBDA44F8A1CF563C1CBCA8A5">
    <w:name w:val="C8371C74BBDA44F8A1CF563C1CBCA8A5"/>
    <w:rsid w:val="00770D5B"/>
  </w:style>
  <w:style w:type="paragraph" w:customStyle="1" w:styleId="A104E4AFBD134443B7FBE160CE4D58A2">
    <w:name w:val="A104E4AFBD134443B7FBE160CE4D58A2"/>
    <w:rsid w:val="00770D5B"/>
  </w:style>
  <w:style w:type="paragraph" w:customStyle="1" w:styleId="B3E9B03A76384B3A9700C593D467A560">
    <w:name w:val="B3E9B03A76384B3A9700C593D467A560"/>
    <w:rsid w:val="00770D5B"/>
  </w:style>
  <w:style w:type="paragraph" w:customStyle="1" w:styleId="D5F01536ABB3475E984F25553AB2A8BF1">
    <w:name w:val="D5F01536ABB3475E984F25553AB2A8BF1"/>
    <w:rsid w:val="006A7802"/>
    <w:pPr>
      <w:ind w:left="720"/>
      <w:contextualSpacing/>
    </w:pPr>
    <w:rPr>
      <w:rFonts w:eastAsiaTheme="minorHAnsi"/>
      <w:lang w:eastAsia="en-US"/>
    </w:rPr>
  </w:style>
  <w:style w:type="paragraph" w:customStyle="1" w:styleId="2A5BA44BD286483B9F50BA130C6B7C191">
    <w:name w:val="2A5BA44BD286483B9F50BA130C6B7C191"/>
    <w:rsid w:val="006A7802"/>
    <w:pPr>
      <w:ind w:left="720"/>
      <w:contextualSpacing/>
    </w:pPr>
    <w:rPr>
      <w:rFonts w:eastAsiaTheme="minorHAnsi"/>
      <w:lang w:eastAsia="en-US"/>
    </w:rPr>
  </w:style>
  <w:style w:type="paragraph" w:customStyle="1" w:styleId="5A99BEAE870B4469BC9C11528E8201801">
    <w:name w:val="5A99BEAE870B4469BC9C11528E8201801"/>
    <w:rsid w:val="006A7802"/>
    <w:pPr>
      <w:spacing w:after="0" w:line="240" w:lineRule="auto"/>
    </w:pPr>
    <w:rPr>
      <w:rFonts w:eastAsiaTheme="minorHAnsi"/>
      <w:lang w:eastAsia="en-US"/>
    </w:rPr>
  </w:style>
  <w:style w:type="paragraph" w:customStyle="1" w:styleId="BF34875A7EA24595B9D748FD9E2CD1FB2">
    <w:name w:val="BF34875A7EA24595B9D748FD9E2CD1FB2"/>
    <w:rsid w:val="006A7802"/>
    <w:pPr>
      <w:spacing w:after="0" w:line="240" w:lineRule="auto"/>
    </w:pPr>
    <w:rPr>
      <w:rFonts w:eastAsiaTheme="minorHAnsi"/>
      <w:lang w:eastAsia="en-US"/>
    </w:rPr>
  </w:style>
  <w:style w:type="paragraph" w:customStyle="1" w:styleId="D0966A8F4A8D41C186F92B25506DBFE12">
    <w:name w:val="D0966A8F4A8D41C186F92B25506DBFE12"/>
    <w:rsid w:val="006A7802"/>
    <w:pPr>
      <w:spacing w:after="0" w:line="240" w:lineRule="auto"/>
    </w:pPr>
    <w:rPr>
      <w:rFonts w:eastAsiaTheme="minorHAnsi"/>
      <w:lang w:eastAsia="en-US"/>
    </w:rPr>
  </w:style>
  <w:style w:type="paragraph" w:customStyle="1" w:styleId="0626CDFF962342DC968DCA24C5F628D31">
    <w:name w:val="0626CDFF962342DC968DCA24C5F628D31"/>
    <w:rsid w:val="006A7802"/>
    <w:pPr>
      <w:spacing w:after="0" w:line="240" w:lineRule="auto"/>
    </w:pPr>
    <w:rPr>
      <w:rFonts w:eastAsiaTheme="minorHAnsi"/>
      <w:lang w:eastAsia="en-US"/>
    </w:rPr>
  </w:style>
  <w:style w:type="paragraph" w:customStyle="1" w:styleId="CCF80E6468094E5294A00EABE2C6EC7B1">
    <w:name w:val="CCF80E6468094E5294A00EABE2C6EC7B1"/>
    <w:rsid w:val="006A7802"/>
    <w:rPr>
      <w:rFonts w:eastAsiaTheme="minorHAnsi"/>
      <w:lang w:eastAsia="en-US"/>
    </w:rPr>
  </w:style>
  <w:style w:type="paragraph" w:customStyle="1" w:styleId="D2488AE96EAB490B81B8F0D8F4763E081">
    <w:name w:val="D2488AE96EAB490B81B8F0D8F4763E081"/>
    <w:rsid w:val="006A7802"/>
    <w:rPr>
      <w:rFonts w:eastAsiaTheme="minorHAnsi"/>
      <w:lang w:eastAsia="en-US"/>
    </w:rPr>
  </w:style>
  <w:style w:type="paragraph" w:customStyle="1" w:styleId="F43F1521815B49E3959E5B2C0262D1ED2">
    <w:name w:val="F43F1521815B49E3959E5B2C0262D1ED2"/>
    <w:rsid w:val="006A7802"/>
    <w:rPr>
      <w:rFonts w:eastAsiaTheme="minorHAnsi"/>
      <w:lang w:eastAsia="en-US"/>
    </w:rPr>
  </w:style>
  <w:style w:type="paragraph" w:customStyle="1" w:styleId="117F4CDE455A4994B63A809D0F4592C71">
    <w:name w:val="117F4CDE455A4994B63A809D0F4592C71"/>
    <w:rsid w:val="006A7802"/>
    <w:rPr>
      <w:rFonts w:eastAsiaTheme="minorHAnsi"/>
      <w:lang w:eastAsia="en-US"/>
    </w:rPr>
  </w:style>
  <w:style w:type="paragraph" w:customStyle="1" w:styleId="6C32EE1D0224430D81EF2D9AC7D9032D1">
    <w:name w:val="6C32EE1D0224430D81EF2D9AC7D9032D1"/>
    <w:rsid w:val="006A7802"/>
    <w:rPr>
      <w:rFonts w:eastAsiaTheme="minorHAnsi"/>
      <w:lang w:eastAsia="en-US"/>
    </w:rPr>
  </w:style>
  <w:style w:type="paragraph" w:customStyle="1" w:styleId="A104E4AFBD134443B7FBE160CE4D58A21">
    <w:name w:val="A104E4AFBD134443B7FBE160CE4D58A21"/>
    <w:rsid w:val="006A7802"/>
    <w:rPr>
      <w:rFonts w:eastAsiaTheme="minorHAnsi"/>
      <w:lang w:eastAsia="en-US"/>
    </w:rPr>
  </w:style>
  <w:style w:type="paragraph" w:customStyle="1" w:styleId="C8371C74BBDA44F8A1CF563C1CBCA8A51">
    <w:name w:val="C8371C74BBDA44F8A1CF563C1CBCA8A51"/>
    <w:rsid w:val="006A7802"/>
    <w:rPr>
      <w:rFonts w:eastAsiaTheme="minorHAnsi"/>
      <w:lang w:eastAsia="en-US"/>
    </w:rPr>
  </w:style>
  <w:style w:type="paragraph" w:customStyle="1" w:styleId="B3E9B03A76384B3A9700C593D467A5601">
    <w:name w:val="B3E9B03A76384B3A9700C593D467A5601"/>
    <w:rsid w:val="006A780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F8D5680A45044997369AF7B50AF0D8" ma:contentTypeVersion="20" ma:contentTypeDescription="Utwórz nowy dokument." ma:contentTypeScope="" ma:versionID="b53442526c5adde85e0f0b18a04212b2">
  <xsd:schema xmlns:xsd="http://www.w3.org/2001/XMLSchema" xmlns:xs="http://www.w3.org/2001/XMLSchema" xmlns:p="http://schemas.microsoft.com/office/2006/metadata/properties" xmlns:ns1="http://schemas.microsoft.com/sharepoint/v3" xmlns:ns3="b343c353-b609-4446-80ad-482dba6734b6" xmlns:ns4="196befa8-605e-4cf8-8402-69dfcf351372" targetNamespace="http://schemas.microsoft.com/office/2006/metadata/properties" ma:root="true" ma:fieldsID="45c71700c7fa840ff4745083c3148ea4" ns1:_="" ns3:_="" ns4:_="">
    <xsd:import namespace="http://schemas.microsoft.com/sharepoint/v3"/>
    <xsd:import namespace="b343c353-b609-4446-80ad-482dba6734b6"/>
    <xsd:import namespace="196befa8-605e-4cf8-8402-69dfcf3513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3c353-b609-4446-80ad-482dba6734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befa8-605e-4cf8-8402-69dfcf351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196befa8-605e-4cf8-8402-69dfcf35137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E9A3E-66DA-4165-B1B6-49A9731AEE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5460A1-8224-4AFE-92A7-F4585B89E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43c353-b609-4446-80ad-482dba6734b6"/>
    <ds:schemaRef ds:uri="196befa8-605e-4cf8-8402-69dfcf351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2F7FC2-4094-4397-8276-43E74AFDB2EC}">
  <ds:schemaRefs>
    <ds:schemaRef ds:uri="196befa8-605e-4cf8-8402-69dfcf351372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b343c353-b609-4446-80ad-482dba6734b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CF043E3-AE20-4093-BF60-4208A783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1795</Words>
  <Characters>10771</Characters>
  <Application>Microsoft Office Word</Application>
  <DocSecurity>8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Bartela</dc:creator>
  <cp:keywords/>
  <dc:description/>
  <cp:lastModifiedBy>Maja Wiejacha</cp:lastModifiedBy>
  <cp:revision>6</cp:revision>
  <cp:lastPrinted>2024-10-24T09:43:00Z</cp:lastPrinted>
  <dcterms:created xsi:type="dcterms:W3CDTF">2025-05-16T08:08:00Z</dcterms:created>
  <dcterms:modified xsi:type="dcterms:W3CDTF">2025-05-16T12:08:00Z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0x01010007F8D5680A45044997369AF7B50AF0D8</vt:lpwstr>
  </property>
</Properties>
</file>