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F9DF1" w14:textId="77777777" w:rsidR="003A18F8" w:rsidRPr="003F75D4" w:rsidRDefault="003A18F8" w:rsidP="003A18F8">
      <w:pPr>
        <w:jc w:val="right"/>
        <w:rPr>
          <w:rFonts w:cs="Arial"/>
          <w:sz w:val="24"/>
        </w:rPr>
      </w:pPr>
      <w:r w:rsidRPr="003F75D4">
        <w:rPr>
          <w:rFonts w:eastAsia="Open Sans" w:cs="Arial"/>
          <w:sz w:val="24"/>
        </w:rPr>
        <w:t>Załącznik nr 1</w:t>
      </w:r>
    </w:p>
    <w:p w14:paraId="66DAF932" w14:textId="77777777" w:rsidR="003A18F8" w:rsidRPr="003F75D4" w:rsidRDefault="003A18F8" w:rsidP="003A18F8">
      <w:pPr>
        <w:ind w:left="-20" w:right="-20"/>
        <w:jc w:val="right"/>
        <w:rPr>
          <w:rFonts w:eastAsia="Open Sans" w:cs="Arial"/>
          <w:sz w:val="24"/>
        </w:rPr>
      </w:pPr>
      <w:r w:rsidRPr="003F75D4">
        <w:rPr>
          <w:rFonts w:eastAsia="Open Sans" w:cs="Arial"/>
          <w:sz w:val="24"/>
        </w:rPr>
        <w:t xml:space="preserve">do Regulaminu rekrutacji i uczestnictwa w projekcie </w:t>
      </w:r>
      <w:r w:rsidRPr="003F75D4">
        <w:rPr>
          <w:rFonts w:cs="Arial"/>
        </w:rPr>
        <w:br/>
      </w:r>
      <w:r w:rsidRPr="003F75D4">
        <w:rPr>
          <w:rFonts w:eastAsia="Open Sans" w:cs="Arial"/>
          <w:sz w:val="24"/>
        </w:rPr>
        <w:t xml:space="preserve"> pn."EduTrend - Nowoczesna Edukacja …"</w:t>
      </w:r>
    </w:p>
    <w:p w14:paraId="7996DA69" w14:textId="77777777" w:rsidR="003A18F8" w:rsidRPr="003F75D4" w:rsidRDefault="003A18F8" w:rsidP="003A18F8">
      <w:pPr>
        <w:ind w:left="-20" w:right="-20"/>
        <w:jc w:val="right"/>
        <w:rPr>
          <w:rFonts w:eastAsia="Open Sans" w:cs="Arial"/>
          <w:sz w:val="24"/>
        </w:rPr>
      </w:pPr>
    </w:p>
    <w:p w14:paraId="2B45F9E3" w14:textId="77777777" w:rsidR="003A18F8" w:rsidRPr="003F75D4" w:rsidRDefault="003A18F8" w:rsidP="003A18F8">
      <w:pPr>
        <w:ind w:left="-20" w:right="-20"/>
        <w:jc w:val="right"/>
        <w:rPr>
          <w:rFonts w:eastAsia="Open Sans" w:cs="Arial"/>
          <w:sz w:val="24"/>
        </w:rPr>
      </w:pPr>
    </w:p>
    <w:p w14:paraId="7C10A4F5" w14:textId="77777777" w:rsidR="00AE4AD6" w:rsidRDefault="003A18F8" w:rsidP="003A18F8">
      <w:pPr>
        <w:pStyle w:val="Nagwek1"/>
        <w:spacing w:line="276" w:lineRule="auto"/>
        <w:jc w:val="center"/>
        <w:rPr>
          <w:rFonts w:eastAsiaTheme="minorEastAsia"/>
          <w:sz w:val="28"/>
          <w:szCs w:val="28"/>
        </w:rPr>
      </w:pPr>
      <w:r w:rsidRPr="003F75D4">
        <w:t xml:space="preserve">FORMULARZ ZGŁOSZENIA </w:t>
      </w:r>
      <w:r w:rsidRPr="003F75D4">
        <w:br/>
      </w:r>
      <w:r w:rsidRPr="003F75D4">
        <w:rPr>
          <w:sz w:val="28"/>
          <w:szCs w:val="28"/>
        </w:rPr>
        <w:t>– DEKLARACJA</w:t>
      </w:r>
      <w:r w:rsidRPr="003F75D4">
        <w:rPr>
          <w:rFonts w:eastAsiaTheme="minorEastAsia"/>
          <w:sz w:val="28"/>
          <w:szCs w:val="28"/>
        </w:rPr>
        <w:t xml:space="preserve"> UDZIAŁU W PROJEKCIE </w:t>
      </w:r>
    </w:p>
    <w:p w14:paraId="36904A2A" w14:textId="6ACBA606" w:rsidR="003A18F8" w:rsidRDefault="00AE4AD6" w:rsidP="003A18F8">
      <w:pPr>
        <w:pStyle w:val="Nagwek1"/>
        <w:spacing w:line="276" w:lineRule="auto"/>
        <w:jc w:val="center"/>
        <w:rPr>
          <w:b w:val="0"/>
          <w:sz w:val="24"/>
        </w:rPr>
      </w:pPr>
      <w:proofErr w:type="spellStart"/>
      <w:r w:rsidRPr="00AE4AD6">
        <w:rPr>
          <w:rFonts w:eastAsiaTheme="minorHAnsi"/>
          <w:b w:val="0"/>
          <w:sz w:val="24"/>
        </w:rPr>
        <w:t>pn</w:t>
      </w:r>
      <w:r w:rsidRPr="00AE4AD6">
        <w:rPr>
          <w:rFonts w:eastAsiaTheme="minorHAnsi"/>
          <w:sz w:val="24"/>
        </w:rPr>
        <w:t>."EduTrend</w:t>
      </w:r>
      <w:proofErr w:type="spellEnd"/>
      <w:r w:rsidRPr="00AE4AD6">
        <w:rPr>
          <w:rFonts w:eastAsiaTheme="minorHAnsi"/>
          <w:sz w:val="24"/>
        </w:rPr>
        <w:t xml:space="preserve"> - Nowoczesna Edukacja dla Przyszłości Gospodarki"</w:t>
      </w:r>
      <w:r w:rsidRPr="00AE4AD6">
        <w:rPr>
          <w:rFonts w:eastAsiaTheme="minorHAnsi"/>
          <w:b w:val="0"/>
          <w:sz w:val="24"/>
        </w:rPr>
        <w:t xml:space="preserve"> </w:t>
      </w:r>
      <w:r w:rsidR="003A18F8" w:rsidRPr="00AE4AD6">
        <w:rPr>
          <w:rFonts w:eastAsiaTheme="minorHAnsi"/>
          <w:b w:val="0"/>
          <w:sz w:val="24"/>
        </w:rPr>
        <w:br/>
      </w:r>
    </w:p>
    <w:p w14:paraId="21AD2EFD" w14:textId="77777777" w:rsidR="00AE4AD6" w:rsidRPr="00AE4AD6" w:rsidRDefault="00AE4AD6" w:rsidP="00AE4AD6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82"/>
        <w:gridCol w:w="5080"/>
      </w:tblGrid>
      <w:tr w:rsidR="003A18F8" w:rsidRPr="003F75D4" w14:paraId="66FF9362" w14:textId="77777777" w:rsidTr="00E02C22">
        <w:trPr>
          <w:trHeight w:val="525"/>
        </w:trPr>
        <w:tc>
          <w:tcPr>
            <w:tcW w:w="4106" w:type="dxa"/>
            <w:vAlign w:val="center"/>
          </w:tcPr>
          <w:p w14:paraId="5879F8C9" w14:textId="77777777" w:rsidR="003A18F8" w:rsidRPr="003F75D4" w:rsidRDefault="003A18F8" w:rsidP="003A18F8">
            <w:pPr>
              <w:jc w:val="left"/>
              <w:rPr>
                <w:rFonts w:cs="Arial"/>
                <w:sz w:val="24"/>
              </w:rPr>
            </w:pPr>
            <w:r w:rsidRPr="003F75D4">
              <w:rPr>
                <w:rFonts w:cs="Arial"/>
                <w:bCs/>
                <w:sz w:val="24"/>
              </w:rPr>
              <w:t xml:space="preserve">Imię i nazwisko </w:t>
            </w:r>
          </w:p>
        </w:tc>
        <w:sdt>
          <w:sdtPr>
            <w:rPr>
              <w:rStyle w:val="FormularzZnak"/>
            </w:rPr>
            <w:id w:val="816837954"/>
            <w:lock w:val="sdtLocked"/>
            <w:placeholder>
              <w:docPart w:val="F93179FFE0E64BCABA6E435FF711C3BF"/>
            </w:placeholder>
            <w:showingPlcHdr/>
          </w:sdtPr>
          <w:sdtEndPr>
            <w:rPr>
              <w:rStyle w:val="Domylnaczcionkaakapitu"/>
              <w:rFonts w:cs="Times New Roman"/>
              <w:b w:val="0"/>
              <w:color w:val="auto"/>
              <w:sz w:val="22"/>
            </w:rPr>
          </w:sdtEndPr>
          <w:sdtContent>
            <w:tc>
              <w:tcPr>
                <w:tcW w:w="5240" w:type="dxa"/>
                <w:vAlign w:val="center"/>
              </w:tcPr>
              <w:p w14:paraId="5A4A1474" w14:textId="5A7886F4" w:rsidR="003A18F8" w:rsidRPr="0037665C" w:rsidRDefault="0037665C" w:rsidP="003A18F8">
                <w:pPr>
                  <w:jc w:val="left"/>
                  <w:rPr>
                    <w:rFonts w:cs="Arial"/>
                    <w:b/>
                    <w:color w:val="262626" w:themeColor="text1" w:themeTint="D9"/>
                    <w:sz w:val="24"/>
                  </w:rPr>
                </w:pPr>
                <w:r w:rsidRPr="00A21F29">
                  <w:rPr>
                    <w:rStyle w:val="Tekstzastpczy"/>
                  </w:rPr>
                  <w:t>Proszę kliknąć i wprowadzić imię</w:t>
                </w:r>
                <w:r w:rsidR="00AE4AD6" w:rsidRPr="00A21F29">
                  <w:rPr>
                    <w:rStyle w:val="Tekstzastpczy"/>
                  </w:rPr>
                  <w:t xml:space="preserve"> oraz</w:t>
                </w:r>
                <w:r w:rsidRPr="00A21F29">
                  <w:rPr>
                    <w:rStyle w:val="Tekstzastpczy"/>
                  </w:rPr>
                  <w:t xml:space="preserve"> nazwisko</w:t>
                </w:r>
              </w:p>
            </w:tc>
          </w:sdtContent>
        </w:sdt>
      </w:tr>
      <w:tr w:rsidR="003A18F8" w:rsidRPr="003F75D4" w14:paraId="3D03AC30" w14:textId="77777777" w:rsidTr="00E02C22">
        <w:trPr>
          <w:trHeight w:hRule="exact" w:val="1002"/>
        </w:trPr>
        <w:tc>
          <w:tcPr>
            <w:tcW w:w="4106" w:type="dxa"/>
            <w:vAlign w:val="center"/>
          </w:tcPr>
          <w:p w14:paraId="75C6105B" w14:textId="77777777" w:rsidR="003A18F8" w:rsidRPr="003F75D4" w:rsidRDefault="003A18F8" w:rsidP="003A18F8">
            <w:pPr>
              <w:jc w:val="left"/>
              <w:rPr>
                <w:rFonts w:cs="Arial"/>
                <w:sz w:val="24"/>
              </w:rPr>
            </w:pPr>
            <w:r w:rsidRPr="003F75D4">
              <w:rPr>
                <w:rFonts w:cs="Arial"/>
                <w:sz w:val="24"/>
              </w:rPr>
              <w:t xml:space="preserve">W Akademii WSB prowadzę zajęcia dydaktyczne ze studentami(-kami) </w:t>
            </w:r>
            <w:r w:rsidRPr="003F75D4">
              <w:rPr>
                <w:rFonts w:cs="Arial"/>
              </w:rPr>
              <w:br/>
            </w:r>
            <w:r w:rsidRPr="003F75D4">
              <w:rPr>
                <w:rFonts w:cs="Arial"/>
                <w:sz w:val="24"/>
              </w:rPr>
              <w:t>w oparciu o:</w:t>
            </w:r>
          </w:p>
        </w:tc>
        <w:tc>
          <w:tcPr>
            <w:tcW w:w="5240" w:type="dxa"/>
            <w:vAlign w:val="center"/>
          </w:tcPr>
          <w:p w14:paraId="4A6E79A1" w14:textId="77777777" w:rsidR="003A18F8" w:rsidRPr="00450A30" w:rsidRDefault="000008CB" w:rsidP="00450A30">
            <w:pPr>
              <w:jc w:val="lef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81950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8" w:rsidRPr="00450A30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3A18F8" w:rsidRPr="00450A30">
              <w:rPr>
                <w:rFonts w:cs="Arial"/>
                <w:sz w:val="24"/>
              </w:rPr>
              <w:t xml:space="preserve"> umowę o pracę </w:t>
            </w:r>
          </w:p>
          <w:p w14:paraId="0B3CF806" w14:textId="77777777" w:rsidR="003A18F8" w:rsidRPr="00A21F29" w:rsidRDefault="000008CB" w:rsidP="003A18F8">
            <w:pPr>
              <w:jc w:val="left"/>
              <w:rPr>
                <w:rStyle w:val="Tekstzastpczy"/>
              </w:rPr>
            </w:pPr>
            <w:sdt>
              <w:sdtPr>
                <w:rPr>
                  <w:rFonts w:cs="Arial"/>
                  <w:sz w:val="24"/>
                </w:rPr>
                <w:id w:val="1437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8" w:rsidRPr="003F75D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18F8" w:rsidRPr="003F75D4">
              <w:rPr>
                <w:rFonts w:cs="Arial"/>
                <w:sz w:val="24"/>
              </w:rPr>
              <w:t xml:space="preserve"> umowę cywilnoprawną</w:t>
            </w:r>
          </w:p>
        </w:tc>
      </w:tr>
      <w:tr w:rsidR="003A18F8" w:rsidRPr="003F75D4" w14:paraId="38F28501" w14:textId="77777777" w:rsidTr="00E02C22">
        <w:trPr>
          <w:trHeight w:hRule="exact" w:val="2191"/>
        </w:trPr>
        <w:tc>
          <w:tcPr>
            <w:tcW w:w="4106" w:type="dxa"/>
            <w:vAlign w:val="center"/>
          </w:tcPr>
          <w:p w14:paraId="50F17525" w14:textId="77777777" w:rsidR="003A18F8" w:rsidRPr="003F75D4" w:rsidRDefault="003A18F8" w:rsidP="003A18F8">
            <w:pPr>
              <w:jc w:val="left"/>
              <w:rPr>
                <w:rFonts w:cs="Arial"/>
                <w:sz w:val="24"/>
              </w:rPr>
            </w:pPr>
            <w:r w:rsidRPr="003F75D4">
              <w:rPr>
                <w:rFonts w:cs="Arial"/>
                <w:sz w:val="24"/>
              </w:rPr>
              <w:t>W Akademii WSB prowadzę zajęcia dydaktyczne na kierunku:</w:t>
            </w:r>
          </w:p>
        </w:tc>
        <w:tc>
          <w:tcPr>
            <w:tcW w:w="5240" w:type="dxa"/>
            <w:vAlign w:val="center"/>
          </w:tcPr>
          <w:p w14:paraId="5A27DFC3" w14:textId="77777777" w:rsidR="003A18F8" w:rsidRPr="003F75D4" w:rsidRDefault="000008CB" w:rsidP="003A18F8">
            <w:pPr>
              <w:jc w:val="lef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0463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8" w:rsidRPr="003F75D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18F8" w:rsidRPr="003F75D4">
              <w:rPr>
                <w:rFonts w:cs="Arial"/>
                <w:sz w:val="24"/>
              </w:rPr>
              <w:t xml:space="preserve"> Lekarski</w:t>
            </w:r>
          </w:p>
          <w:p w14:paraId="46C01514" w14:textId="10F3633B" w:rsidR="003A18F8" w:rsidRPr="003F75D4" w:rsidRDefault="000008CB" w:rsidP="003A18F8">
            <w:pPr>
              <w:jc w:val="lef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8884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65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A18F8" w:rsidRPr="003F75D4">
              <w:rPr>
                <w:rFonts w:cs="Arial"/>
                <w:sz w:val="24"/>
              </w:rPr>
              <w:t xml:space="preserve"> Fizjoterapia</w:t>
            </w:r>
          </w:p>
          <w:p w14:paraId="51F586EB" w14:textId="48A8050C" w:rsidR="003A18F8" w:rsidRPr="003F75D4" w:rsidRDefault="000008CB" w:rsidP="003A18F8">
            <w:pPr>
              <w:jc w:val="lef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7619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5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3A18F8" w:rsidRPr="003F75D4">
              <w:rPr>
                <w:rFonts w:cs="Arial"/>
                <w:sz w:val="24"/>
              </w:rPr>
              <w:t xml:space="preserve"> Psychologia </w:t>
            </w:r>
          </w:p>
          <w:p w14:paraId="5345B95D" w14:textId="77777777" w:rsidR="003A18F8" w:rsidRPr="003F75D4" w:rsidRDefault="000008CB" w:rsidP="003A18F8">
            <w:pPr>
              <w:jc w:val="lef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9775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8" w:rsidRPr="003F75D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18F8" w:rsidRPr="003F75D4">
              <w:rPr>
                <w:rFonts w:cs="Arial"/>
                <w:sz w:val="24"/>
              </w:rPr>
              <w:t xml:space="preserve"> 1 stopień Pielęgniarstwa</w:t>
            </w:r>
          </w:p>
          <w:p w14:paraId="34E51661" w14:textId="77777777" w:rsidR="003A18F8" w:rsidRPr="003F75D4" w:rsidRDefault="000008CB" w:rsidP="003A18F8">
            <w:pPr>
              <w:jc w:val="lef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42778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8" w:rsidRPr="003F75D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18F8" w:rsidRPr="003F75D4">
              <w:rPr>
                <w:rFonts w:cs="Arial"/>
                <w:sz w:val="24"/>
              </w:rPr>
              <w:t xml:space="preserve"> 1 stopień Ratownictwa medycznego</w:t>
            </w:r>
          </w:p>
          <w:p w14:paraId="539848CD" w14:textId="77777777" w:rsidR="003A18F8" w:rsidRPr="003F75D4" w:rsidRDefault="000008CB" w:rsidP="003A18F8">
            <w:pPr>
              <w:jc w:val="lef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71171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8" w:rsidRPr="003F75D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3A18F8" w:rsidRPr="003F75D4">
              <w:rPr>
                <w:rFonts w:cs="Arial"/>
                <w:sz w:val="24"/>
              </w:rPr>
              <w:t xml:space="preserve"> 1 stopień Bezpieczeństwa narodowego </w:t>
            </w:r>
          </w:p>
          <w:p w14:paraId="142DB7D8" w14:textId="77777777" w:rsidR="003A18F8" w:rsidRPr="003F75D4" w:rsidRDefault="003A18F8" w:rsidP="003A18F8">
            <w:pPr>
              <w:jc w:val="left"/>
              <w:rPr>
                <w:rFonts w:cs="Arial"/>
                <w:sz w:val="24"/>
              </w:rPr>
            </w:pPr>
          </w:p>
        </w:tc>
      </w:tr>
    </w:tbl>
    <w:p w14:paraId="4AE53F4B" w14:textId="77777777" w:rsidR="003A18F8" w:rsidRPr="003F75D4" w:rsidRDefault="003A18F8" w:rsidP="003A18F8">
      <w:pPr>
        <w:tabs>
          <w:tab w:val="right" w:leader="dot" w:pos="5103"/>
        </w:tabs>
        <w:jc w:val="both"/>
        <w:rPr>
          <w:rFonts w:cs="Arial"/>
          <w:b/>
          <w:bCs/>
          <w:sz w:val="24"/>
        </w:rPr>
      </w:pPr>
    </w:p>
    <w:p w14:paraId="57BA0878" w14:textId="77777777" w:rsidR="003A18F8" w:rsidRPr="003F75D4" w:rsidRDefault="003A18F8" w:rsidP="003A18F8">
      <w:pPr>
        <w:spacing w:after="120"/>
        <w:rPr>
          <w:rFonts w:cs="Arial"/>
        </w:rPr>
      </w:pPr>
    </w:p>
    <w:p w14:paraId="16E3D6D6" w14:textId="77777777" w:rsidR="003A18F8" w:rsidRPr="003F75D4" w:rsidRDefault="003A18F8" w:rsidP="003A18F8">
      <w:pPr>
        <w:pStyle w:val="Akapitzlist"/>
        <w:spacing w:after="120" w:line="276" w:lineRule="auto"/>
        <w:ind w:left="0" w:firstLine="709"/>
        <w:rPr>
          <w:rFonts w:cs="Arial"/>
          <w:lang w:eastAsia="en-US"/>
        </w:rPr>
      </w:pPr>
      <w:r w:rsidRPr="003F75D4">
        <w:rPr>
          <w:rFonts w:cs="Arial"/>
          <w:lang w:eastAsia="en-US"/>
        </w:rPr>
        <w:t>Zgłaszam zainteresowanie przystąpieniem do projektu pn.</w:t>
      </w:r>
      <w:r w:rsidRPr="003F75D4">
        <w:rPr>
          <w:rFonts w:cs="Arial"/>
          <w:b/>
          <w:lang w:eastAsia="en-US"/>
        </w:rPr>
        <w:t xml:space="preserve">"EduTrend - Nowoczesna Edukacja dla Przyszłości Gospodarki" </w:t>
      </w:r>
      <w:r w:rsidRPr="003F75D4">
        <w:rPr>
          <w:rFonts w:cs="Arial"/>
          <w:lang w:eastAsia="en-US"/>
        </w:rPr>
        <w:t xml:space="preserve">i wyrażam chęć podniesienia swoich kompetencji i umiejętności zawodowych. </w:t>
      </w:r>
    </w:p>
    <w:p w14:paraId="3DB59128" w14:textId="77777777" w:rsidR="003A18F8" w:rsidRPr="003F75D4" w:rsidRDefault="003A18F8" w:rsidP="003A18F8">
      <w:pPr>
        <w:pStyle w:val="Akapitzlist"/>
        <w:spacing w:after="120" w:line="276" w:lineRule="auto"/>
        <w:ind w:left="0" w:firstLine="709"/>
        <w:rPr>
          <w:rFonts w:cs="Arial"/>
          <w:sz w:val="8"/>
          <w:szCs w:val="8"/>
        </w:rPr>
      </w:pPr>
      <w:r w:rsidRPr="003F75D4">
        <w:rPr>
          <w:rFonts w:cs="Arial"/>
          <w:lang w:eastAsia="en-US"/>
        </w:rPr>
        <w:t xml:space="preserve">W związku z tym, deklaruję udział w projekcie i zobowiązuję się w ramach wsparcia obligatoryjnego </w:t>
      </w:r>
      <w:r w:rsidRPr="003F75D4">
        <w:rPr>
          <w:rFonts w:cs="Arial"/>
        </w:rPr>
        <w:t xml:space="preserve">do uczestnictwa - w co najmniej jednym - szkoleniu/kursie </w:t>
      </w:r>
      <w:r w:rsidRPr="003F75D4">
        <w:rPr>
          <w:rFonts w:cs="Arial"/>
        </w:rPr>
        <w:br/>
        <w:t xml:space="preserve">z zakresu: </w:t>
      </w:r>
    </w:p>
    <w:p w14:paraId="798E74F5" w14:textId="77777777" w:rsidR="003A18F8" w:rsidRPr="003F75D4" w:rsidRDefault="003A18F8" w:rsidP="003A18F8">
      <w:pPr>
        <w:pStyle w:val="Akapitzlist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F75D4">
        <w:rPr>
          <w:rFonts w:cs="Arial"/>
        </w:rPr>
        <w:t>kompetencji cyfrowych,</w:t>
      </w:r>
    </w:p>
    <w:p w14:paraId="6929DB81" w14:textId="77777777" w:rsidR="003A18F8" w:rsidRPr="003F75D4" w:rsidRDefault="003A18F8" w:rsidP="003A18F8">
      <w:pPr>
        <w:pStyle w:val="Akapitzlist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F75D4">
        <w:rPr>
          <w:rFonts w:cs="Arial"/>
        </w:rPr>
        <w:t>kompetencji zielonych,</w:t>
      </w:r>
    </w:p>
    <w:p w14:paraId="05D6D17D" w14:textId="77777777" w:rsidR="003A18F8" w:rsidRPr="003F75D4" w:rsidRDefault="003A18F8" w:rsidP="003A18F8">
      <w:pPr>
        <w:pStyle w:val="Akapitzlist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F75D4">
        <w:rPr>
          <w:rFonts w:cs="Arial"/>
        </w:rPr>
        <w:t>kompetencji dydaktycznych.</w:t>
      </w:r>
    </w:p>
    <w:p w14:paraId="1D2F51EC" w14:textId="77777777" w:rsidR="003A18F8" w:rsidRPr="003F75D4" w:rsidRDefault="003A18F8" w:rsidP="003A18F8">
      <w:pPr>
        <w:spacing w:line="240" w:lineRule="auto"/>
        <w:rPr>
          <w:rFonts w:cs="Arial"/>
          <w:sz w:val="24"/>
          <w:lang w:eastAsia="pl-PL"/>
        </w:rPr>
      </w:pPr>
    </w:p>
    <w:p w14:paraId="3B669656" w14:textId="77777777" w:rsidR="003A18F8" w:rsidRPr="003F75D4" w:rsidRDefault="003A18F8" w:rsidP="003A18F8">
      <w:pPr>
        <w:rPr>
          <w:rFonts w:eastAsia="Open Sans" w:cs="Arial"/>
          <w:b/>
          <w:sz w:val="24"/>
        </w:rPr>
      </w:pPr>
      <w:r w:rsidRPr="003F75D4">
        <w:rPr>
          <w:rFonts w:eastAsia="Open Sans" w:cs="Arial"/>
          <w:b/>
          <w:sz w:val="24"/>
        </w:rPr>
        <w:t>Oświadczam, że:</w:t>
      </w:r>
    </w:p>
    <w:p w14:paraId="69A245A5" w14:textId="77777777" w:rsidR="003A18F8" w:rsidRPr="003F75D4" w:rsidRDefault="003A18F8" w:rsidP="003A18F8">
      <w:pPr>
        <w:pStyle w:val="Akapitzlist"/>
        <w:numPr>
          <w:ilvl w:val="0"/>
          <w:numId w:val="1"/>
        </w:numPr>
        <w:spacing w:line="276" w:lineRule="auto"/>
        <w:rPr>
          <w:rFonts w:eastAsia="Open Sans" w:cs="Arial"/>
        </w:rPr>
      </w:pPr>
      <w:r w:rsidRPr="003F75D4">
        <w:rPr>
          <w:rFonts w:eastAsia="Open Sans" w:cs="Arial"/>
        </w:rPr>
        <w:t>Zapoznałem(-am) się z Regulaminem rekrutacji i uczestnictwa w projekcie (Regulamin) i zobowiązuje się do jego przestrzegania;</w:t>
      </w:r>
    </w:p>
    <w:p w14:paraId="1156B412" w14:textId="77777777" w:rsidR="003A18F8" w:rsidRPr="003F75D4" w:rsidRDefault="003A18F8" w:rsidP="003A18F8">
      <w:pPr>
        <w:pStyle w:val="Akapitzlist"/>
        <w:numPr>
          <w:ilvl w:val="0"/>
          <w:numId w:val="1"/>
        </w:numPr>
        <w:spacing w:line="276" w:lineRule="auto"/>
        <w:rPr>
          <w:rFonts w:eastAsia="Open Sans" w:cs="Arial"/>
        </w:rPr>
      </w:pPr>
      <w:r w:rsidRPr="003F75D4">
        <w:rPr>
          <w:rFonts w:eastAsia="Open Sans" w:cs="Arial"/>
        </w:rPr>
        <w:t>Zapoznałem(-am) się z Obowiązkiem informacyjnym o warunkach przetwarzania danych osobowych przez Ministra właściwego do spraw rozwoju regionalnego oraz Obowiązkiem informacyjnym o warunkach przetwarzania danych osobowych przez Narodowe Centrum Badań i Rozwoju, stanowiącymi odpowiednio załącznik nr 4 oraz załącznik nr 5 do Regulaminu;</w:t>
      </w:r>
    </w:p>
    <w:p w14:paraId="4646C3F2" w14:textId="77777777" w:rsidR="003A18F8" w:rsidRPr="003F75D4" w:rsidRDefault="003A18F8" w:rsidP="003A18F8">
      <w:pPr>
        <w:pStyle w:val="Akapitzlist"/>
        <w:numPr>
          <w:ilvl w:val="0"/>
          <w:numId w:val="1"/>
        </w:numPr>
        <w:spacing w:line="276" w:lineRule="auto"/>
        <w:rPr>
          <w:rFonts w:eastAsia="Open Sans" w:cs="Arial"/>
        </w:rPr>
      </w:pPr>
      <w:r w:rsidRPr="003F75D4">
        <w:rPr>
          <w:rFonts w:eastAsia="Open Sans" w:cs="Arial"/>
        </w:rPr>
        <w:t>Zostałem(-am) poinformowany(-a) o współfinansowaniu projektu przez Unię Europejską w ramach środków Europejskiego Funduszu Społecznego;</w:t>
      </w:r>
    </w:p>
    <w:p w14:paraId="2988ED42" w14:textId="595387D1" w:rsidR="003A18F8" w:rsidRDefault="003A18F8" w:rsidP="003A18F8">
      <w:pPr>
        <w:pStyle w:val="Akapitzlist"/>
        <w:numPr>
          <w:ilvl w:val="0"/>
          <w:numId w:val="1"/>
        </w:numPr>
        <w:spacing w:line="276" w:lineRule="auto"/>
        <w:rPr>
          <w:rFonts w:eastAsia="Open Sans" w:cs="Arial"/>
        </w:rPr>
      </w:pPr>
      <w:r w:rsidRPr="003F75D4">
        <w:rPr>
          <w:rFonts w:eastAsia="Open Sans" w:cs="Arial"/>
        </w:rPr>
        <w:lastRenderedPageBreak/>
        <w:t>Udzielam Akademii WSB nieodpłatnego prawa do wykorzystywania zdjęć ze swoim wizerunkiem, wykonywanych podczas realizacji projektu, bez konieczności każdorazowego ich zatwierdzania w dokumentacji zw. z realizacją projektu, celem potwierdzenia otrzymania wsparcia w ramach EFS+.</w:t>
      </w:r>
    </w:p>
    <w:p w14:paraId="748E35CA" w14:textId="0EB2708F" w:rsidR="0037665C" w:rsidRDefault="0037665C" w:rsidP="0037665C">
      <w:pPr>
        <w:pStyle w:val="Akapitzlist"/>
        <w:spacing w:line="276" w:lineRule="auto"/>
        <w:ind w:left="360"/>
        <w:rPr>
          <w:rFonts w:eastAsia="Open Sans" w:cs="Arial"/>
        </w:rPr>
      </w:pPr>
    </w:p>
    <w:p w14:paraId="6E94E042" w14:textId="606C3AA9" w:rsidR="0037665C" w:rsidRDefault="0037665C" w:rsidP="0037665C">
      <w:pPr>
        <w:pStyle w:val="Akapitzlist"/>
        <w:spacing w:line="276" w:lineRule="auto"/>
        <w:ind w:left="360"/>
        <w:rPr>
          <w:rFonts w:eastAsia="Open Sans" w:cs="Arial"/>
        </w:rPr>
      </w:pPr>
    </w:p>
    <w:p w14:paraId="33135ACF" w14:textId="77777777" w:rsidR="0037665C" w:rsidRPr="003F75D4" w:rsidRDefault="0037665C" w:rsidP="0037665C">
      <w:pPr>
        <w:pStyle w:val="Akapitzlist"/>
        <w:spacing w:line="276" w:lineRule="auto"/>
        <w:ind w:left="360"/>
        <w:rPr>
          <w:rFonts w:eastAsia="Open Sans" w:cs="Arial"/>
        </w:rPr>
      </w:pPr>
    </w:p>
    <w:sdt>
      <w:sdtPr>
        <w:rPr>
          <w:rStyle w:val="FormularzZnak"/>
          <w:rFonts w:eastAsia="Open Sans"/>
        </w:rPr>
        <w:id w:val="-2115741829"/>
        <w:lock w:val="sdtLocked"/>
        <w:placeholder>
          <w:docPart w:val="B7A1189DF5D545C4AD55154076E18ACD"/>
        </w:placeholder>
        <w:showingPlcHdr/>
      </w:sdtPr>
      <w:sdtEndPr>
        <w:rPr>
          <w:rStyle w:val="FormularzZnak"/>
        </w:rPr>
      </w:sdtEndPr>
      <w:sdtContent>
        <w:p w14:paraId="0502B314" w14:textId="2FF8AE72" w:rsidR="003A18F8" w:rsidRPr="0037665C" w:rsidRDefault="0037665C" w:rsidP="00450A30">
          <w:pPr>
            <w:pStyle w:val="TekstZ"/>
            <w:rPr>
              <w:rFonts w:eastAsia="Open Sans"/>
            </w:rPr>
          </w:pPr>
          <w:r w:rsidRPr="00AE4AD6">
            <w:rPr>
              <w:rStyle w:val="Tekstzastpczy"/>
              <w:i/>
            </w:rPr>
            <w:t>Proszę kliknąć i wprowadzić tekst</w:t>
          </w: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2051"/>
        <w:gridCol w:w="3327"/>
      </w:tblGrid>
      <w:tr w:rsidR="003A18F8" w:rsidRPr="003F75D4" w14:paraId="5D027B50" w14:textId="77777777" w:rsidTr="00E02C22">
        <w:trPr>
          <w:trHeight w:val="393"/>
        </w:trPr>
        <w:tc>
          <w:tcPr>
            <w:tcW w:w="3694" w:type="dxa"/>
            <w:tcBorders>
              <w:top w:val="dashSmallGap" w:sz="4" w:space="0" w:color="auto"/>
            </w:tcBorders>
            <w:shd w:val="clear" w:color="auto" w:fill="auto"/>
          </w:tcPr>
          <w:p w14:paraId="539CBF49" w14:textId="77777777" w:rsidR="003A18F8" w:rsidRPr="003F75D4" w:rsidRDefault="003A18F8" w:rsidP="00E02C22">
            <w:pPr>
              <w:autoSpaceDE w:val="0"/>
              <w:spacing w:before="120"/>
              <w:jc w:val="center"/>
              <w:rPr>
                <w:rFonts w:cs="Arial"/>
                <w:i/>
                <w:sz w:val="20"/>
                <w:szCs w:val="20"/>
              </w:rPr>
            </w:pPr>
            <w:r w:rsidRPr="003F75D4">
              <w:rPr>
                <w:rFonts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2051" w:type="dxa"/>
            <w:shd w:val="clear" w:color="auto" w:fill="auto"/>
          </w:tcPr>
          <w:p w14:paraId="3F633620" w14:textId="77777777" w:rsidR="003A18F8" w:rsidRPr="003F75D4" w:rsidRDefault="003A18F8" w:rsidP="00E02C22">
            <w:pPr>
              <w:autoSpaceDE w:val="0"/>
              <w:spacing w:before="100" w:beforeAutospacing="1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dashSmallGap" w:sz="4" w:space="0" w:color="auto"/>
            </w:tcBorders>
            <w:shd w:val="clear" w:color="auto" w:fill="auto"/>
          </w:tcPr>
          <w:p w14:paraId="5C2044F6" w14:textId="77777777" w:rsidR="003A18F8" w:rsidRPr="003F75D4" w:rsidRDefault="003A18F8" w:rsidP="00E02C22">
            <w:pPr>
              <w:autoSpaceDE w:val="0"/>
              <w:spacing w:before="120"/>
              <w:jc w:val="center"/>
              <w:rPr>
                <w:rFonts w:cs="Arial"/>
                <w:i/>
                <w:sz w:val="20"/>
                <w:szCs w:val="20"/>
              </w:rPr>
            </w:pPr>
            <w:r w:rsidRPr="003F75D4">
              <w:rPr>
                <w:rFonts w:cs="Arial"/>
                <w:i/>
                <w:sz w:val="20"/>
                <w:szCs w:val="20"/>
              </w:rPr>
              <w:t>podpis</w:t>
            </w:r>
          </w:p>
        </w:tc>
      </w:tr>
    </w:tbl>
    <w:p w14:paraId="4341A61F" w14:textId="77777777" w:rsidR="003A18F8" w:rsidRPr="003F75D4" w:rsidRDefault="003A18F8" w:rsidP="003A18F8">
      <w:pPr>
        <w:rPr>
          <w:rFonts w:cs="Arial"/>
          <w:sz w:val="24"/>
        </w:rPr>
      </w:pPr>
    </w:p>
    <w:p w14:paraId="488EC8FB" w14:textId="77777777" w:rsidR="003A18F8" w:rsidRPr="003F75D4" w:rsidRDefault="003A18F8" w:rsidP="003A18F8">
      <w:pPr>
        <w:rPr>
          <w:rFonts w:cs="Arial"/>
          <w:sz w:val="24"/>
        </w:rPr>
      </w:pPr>
    </w:p>
    <w:p w14:paraId="28C1173B" w14:textId="77777777" w:rsidR="003A18F8" w:rsidRPr="003F75D4" w:rsidRDefault="003A18F8" w:rsidP="003A18F8">
      <w:pPr>
        <w:pStyle w:val="Akapitzlist"/>
        <w:numPr>
          <w:ilvl w:val="0"/>
          <w:numId w:val="1"/>
        </w:numPr>
        <w:spacing w:line="276" w:lineRule="auto"/>
        <w:rPr>
          <w:rFonts w:eastAsia="Open Sans" w:cs="Arial"/>
        </w:rPr>
      </w:pPr>
      <w:r w:rsidRPr="03E84906">
        <w:rPr>
          <w:rFonts w:eastAsia="Open Sans" w:cs="Arial"/>
        </w:rPr>
        <w:t>Udzielam Akademii WSB nieodpłatnego i nieograniczonego czasowo prawa do wykorzystywania zdjęć ze swoim wizerunkiem, wykonywanych podczas realizacji projektu, bez konieczności każdorazowego ich zatwierdzania na stronie internetowej uczelni oraz w mediach społecznościowych, celem promocji projektu.</w:t>
      </w:r>
    </w:p>
    <w:p w14:paraId="12A5084E" w14:textId="77777777" w:rsidR="003A18F8" w:rsidRPr="003F75D4" w:rsidRDefault="000008CB" w:rsidP="003A18F8">
      <w:pPr>
        <w:tabs>
          <w:tab w:val="center" w:pos="4678"/>
          <w:tab w:val="left" w:pos="5595"/>
        </w:tabs>
        <w:ind w:left="360"/>
        <w:rPr>
          <w:rFonts w:eastAsia="Open Sans" w:cs="Arial"/>
          <w:sz w:val="24"/>
        </w:rPr>
      </w:pPr>
      <w:sdt>
        <w:sdtPr>
          <w:rPr>
            <w:rFonts w:eastAsia="Open Sans" w:cs="Arial"/>
            <w:sz w:val="24"/>
          </w:rPr>
          <w:id w:val="-145308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8F8" w:rsidRPr="003F75D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18F8" w:rsidRPr="003F75D4">
        <w:rPr>
          <w:rFonts w:eastAsia="Open Sans" w:cs="Arial"/>
          <w:sz w:val="24"/>
        </w:rPr>
        <w:t xml:space="preserve"> Tak</w:t>
      </w:r>
    </w:p>
    <w:p w14:paraId="603C51F4" w14:textId="5BD4462D" w:rsidR="003A18F8" w:rsidRDefault="000008CB" w:rsidP="003A18F8">
      <w:pPr>
        <w:tabs>
          <w:tab w:val="center" w:pos="4678"/>
          <w:tab w:val="left" w:pos="5595"/>
        </w:tabs>
        <w:ind w:left="360"/>
        <w:rPr>
          <w:rFonts w:eastAsia="Open Sans" w:cs="Arial"/>
          <w:sz w:val="24"/>
        </w:rPr>
      </w:pPr>
      <w:sdt>
        <w:sdtPr>
          <w:rPr>
            <w:rFonts w:eastAsia="Open Sans" w:cs="Arial"/>
            <w:sz w:val="24"/>
          </w:rPr>
          <w:id w:val="111671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8F8" w:rsidRPr="003F75D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18F8" w:rsidRPr="003F75D4">
        <w:rPr>
          <w:rFonts w:eastAsia="Open Sans" w:cs="Arial"/>
          <w:sz w:val="24"/>
        </w:rPr>
        <w:t xml:space="preserve"> Nie</w:t>
      </w:r>
    </w:p>
    <w:p w14:paraId="799519AA" w14:textId="68068F7C" w:rsidR="0037665C" w:rsidRDefault="0037665C" w:rsidP="003A18F8">
      <w:pPr>
        <w:tabs>
          <w:tab w:val="center" w:pos="4678"/>
          <w:tab w:val="left" w:pos="5595"/>
        </w:tabs>
        <w:ind w:left="360"/>
        <w:rPr>
          <w:rFonts w:eastAsia="Open Sans" w:cs="Arial"/>
          <w:sz w:val="24"/>
        </w:rPr>
      </w:pPr>
    </w:p>
    <w:p w14:paraId="5EBB6448" w14:textId="56030EFF" w:rsidR="0037665C" w:rsidRDefault="0037665C" w:rsidP="003A18F8">
      <w:pPr>
        <w:tabs>
          <w:tab w:val="center" w:pos="4678"/>
          <w:tab w:val="left" w:pos="5595"/>
        </w:tabs>
        <w:ind w:left="360"/>
        <w:rPr>
          <w:rFonts w:eastAsia="Open Sans" w:cs="Arial"/>
          <w:sz w:val="24"/>
        </w:rPr>
      </w:pPr>
    </w:p>
    <w:p w14:paraId="4E633B9B" w14:textId="77777777" w:rsidR="0037665C" w:rsidRPr="003F75D4" w:rsidRDefault="0037665C" w:rsidP="003A18F8">
      <w:pPr>
        <w:tabs>
          <w:tab w:val="center" w:pos="4678"/>
          <w:tab w:val="left" w:pos="5595"/>
        </w:tabs>
        <w:ind w:left="360"/>
        <w:rPr>
          <w:rFonts w:eastAsia="Open Sans" w:cs="Arial"/>
          <w:sz w:val="24"/>
        </w:rPr>
      </w:pPr>
    </w:p>
    <w:sdt>
      <w:sdtPr>
        <w:rPr>
          <w:rStyle w:val="FormularzZnak"/>
        </w:rPr>
        <w:id w:val="-2022393933"/>
        <w:lock w:val="sdtLocked"/>
        <w:placeholder>
          <w:docPart w:val="D13BAB85F97348DBA37009C4D22F05D5"/>
        </w:placeholder>
        <w:showingPlcHdr/>
      </w:sdtPr>
      <w:sdtEndPr>
        <w:rPr>
          <w:rStyle w:val="Domylnaczcionkaakapitu"/>
          <w:b w:val="0"/>
          <w:color w:val="595959" w:themeColor="text1" w:themeTint="A6"/>
          <w:sz w:val="22"/>
        </w:rPr>
      </w:sdtEndPr>
      <w:sdtContent>
        <w:p w14:paraId="0520F1A2" w14:textId="4538B27D" w:rsidR="003A18F8" w:rsidRPr="003F75D4" w:rsidRDefault="00B61255" w:rsidP="00450A30">
          <w:pPr>
            <w:pStyle w:val="TekstZ"/>
          </w:pPr>
          <w:r w:rsidRPr="00450A30">
            <w:rPr>
              <w:rStyle w:val="Tekstzastpczy"/>
              <w:i/>
              <w:color w:val="404040" w:themeColor="text1" w:themeTint="BF"/>
            </w:rPr>
            <w:t>Proszę kliknąć i wprowadzić tekst</w:t>
          </w:r>
        </w:p>
      </w:sdtContent>
    </w:sdt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2051"/>
        <w:gridCol w:w="3327"/>
      </w:tblGrid>
      <w:tr w:rsidR="003A18F8" w:rsidRPr="003F75D4" w14:paraId="44FC52E5" w14:textId="77777777" w:rsidTr="00E02C22">
        <w:trPr>
          <w:trHeight w:val="393"/>
          <w:jc w:val="center"/>
        </w:trPr>
        <w:tc>
          <w:tcPr>
            <w:tcW w:w="3694" w:type="dxa"/>
            <w:tcBorders>
              <w:top w:val="dashSmallGap" w:sz="4" w:space="0" w:color="auto"/>
            </w:tcBorders>
            <w:shd w:val="clear" w:color="auto" w:fill="auto"/>
          </w:tcPr>
          <w:p w14:paraId="5BE28E38" w14:textId="77777777" w:rsidR="003A18F8" w:rsidRPr="003F75D4" w:rsidRDefault="003A18F8" w:rsidP="00E02C22">
            <w:pPr>
              <w:autoSpaceDE w:val="0"/>
              <w:spacing w:before="120"/>
              <w:jc w:val="center"/>
              <w:rPr>
                <w:rFonts w:cs="Arial"/>
                <w:i/>
                <w:sz w:val="20"/>
                <w:szCs w:val="20"/>
              </w:rPr>
            </w:pPr>
            <w:r w:rsidRPr="003F75D4">
              <w:rPr>
                <w:rFonts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2051" w:type="dxa"/>
            <w:shd w:val="clear" w:color="auto" w:fill="auto"/>
          </w:tcPr>
          <w:p w14:paraId="1D76E74B" w14:textId="77777777" w:rsidR="003A18F8" w:rsidRPr="003F75D4" w:rsidRDefault="003A18F8" w:rsidP="00E02C22">
            <w:pPr>
              <w:autoSpaceDE w:val="0"/>
              <w:spacing w:before="100" w:beforeAutospacing="1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dashSmallGap" w:sz="4" w:space="0" w:color="auto"/>
            </w:tcBorders>
            <w:shd w:val="clear" w:color="auto" w:fill="auto"/>
          </w:tcPr>
          <w:p w14:paraId="7593DFC4" w14:textId="77777777" w:rsidR="003A18F8" w:rsidRPr="003F75D4" w:rsidRDefault="003A18F8" w:rsidP="00E02C22">
            <w:pPr>
              <w:autoSpaceDE w:val="0"/>
              <w:spacing w:before="120"/>
              <w:jc w:val="center"/>
              <w:rPr>
                <w:rFonts w:cs="Arial"/>
                <w:i/>
                <w:sz w:val="20"/>
                <w:szCs w:val="20"/>
              </w:rPr>
            </w:pPr>
            <w:r w:rsidRPr="003F75D4">
              <w:rPr>
                <w:rFonts w:cs="Arial"/>
                <w:i/>
                <w:sz w:val="20"/>
                <w:szCs w:val="20"/>
              </w:rPr>
              <w:t>podpis</w:t>
            </w:r>
          </w:p>
        </w:tc>
      </w:tr>
    </w:tbl>
    <w:p w14:paraId="1F04FC3A" w14:textId="77777777" w:rsidR="003A18F8" w:rsidRPr="003F75D4" w:rsidRDefault="003A18F8" w:rsidP="0037665C">
      <w:pPr>
        <w:rPr>
          <w:rFonts w:cs="Arial"/>
          <w:sz w:val="24"/>
        </w:rPr>
      </w:pPr>
    </w:p>
    <w:sectPr w:rsidR="003A18F8" w:rsidRPr="003F75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1540" w14:textId="77777777" w:rsidR="003A18F8" w:rsidRDefault="003A18F8" w:rsidP="003A18F8">
      <w:pPr>
        <w:spacing w:line="240" w:lineRule="auto"/>
      </w:pPr>
      <w:r>
        <w:separator/>
      </w:r>
    </w:p>
  </w:endnote>
  <w:endnote w:type="continuationSeparator" w:id="0">
    <w:p w14:paraId="4EFFC3E3" w14:textId="77777777" w:rsidR="003A18F8" w:rsidRDefault="003A18F8" w:rsidP="003A1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AEF2E" w14:textId="77777777" w:rsidR="003A18F8" w:rsidRDefault="003A18F8" w:rsidP="003A18F8">
      <w:pPr>
        <w:spacing w:line="240" w:lineRule="auto"/>
      </w:pPr>
      <w:r>
        <w:separator/>
      </w:r>
    </w:p>
  </w:footnote>
  <w:footnote w:type="continuationSeparator" w:id="0">
    <w:p w14:paraId="69314DFD" w14:textId="77777777" w:rsidR="003A18F8" w:rsidRDefault="003A18F8" w:rsidP="003A1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D423" w14:textId="77777777" w:rsidR="003A18F8" w:rsidRDefault="003A18F8">
    <w:r w:rsidRPr="00D9066C">
      <w:rPr>
        <w:noProof/>
      </w:rPr>
      <w:drawing>
        <wp:anchor distT="0" distB="0" distL="114300" distR="114300" simplePos="0" relativeHeight="251659264" behindDoc="0" locked="0" layoutInCell="1" allowOverlap="1" wp14:anchorId="345F2475" wp14:editId="41066EA0">
          <wp:simplePos x="0" y="0"/>
          <wp:positionH relativeFrom="column">
            <wp:posOffset>33655</wp:posOffset>
          </wp:positionH>
          <wp:positionV relativeFrom="paragraph">
            <wp:posOffset>-337185</wp:posOffset>
          </wp:positionV>
          <wp:extent cx="5672455" cy="54546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8" t="14481" r="1820" b="10751"/>
                  <a:stretch/>
                </pic:blipFill>
                <pic:spPr bwMode="auto">
                  <a:xfrm>
                    <a:off x="0" y="0"/>
                    <a:ext cx="5672455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EB0E8B" w14:textId="77777777" w:rsidR="003A18F8" w:rsidRDefault="003A1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D182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963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D8F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6E9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62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7C3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AE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46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E4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E6D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1B0CF2"/>
    <w:multiLevelType w:val="hybridMultilevel"/>
    <w:tmpl w:val="B0F8CA02"/>
    <w:lvl w:ilvl="0" w:tplc="EFB21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7465CBE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D0EF5"/>
    <w:multiLevelType w:val="hybridMultilevel"/>
    <w:tmpl w:val="436845D4"/>
    <w:lvl w:ilvl="0" w:tplc="5B80CFA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zzW7/9JbJ/ISMuK4Ap2PebDzJ0/Zygvrn8rngdqh0Zz2nxerw+blaagbTXjtwNqADQ2Ul2B1QYGjUQYqFxuuA==" w:salt="/+sppKJ/D2HyqJax4G75g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F8"/>
    <w:rsid w:val="000008CB"/>
    <w:rsid w:val="00057701"/>
    <w:rsid w:val="0037665C"/>
    <w:rsid w:val="003A18F8"/>
    <w:rsid w:val="00450A30"/>
    <w:rsid w:val="00730597"/>
    <w:rsid w:val="008D6D6B"/>
    <w:rsid w:val="00A21F29"/>
    <w:rsid w:val="00AE4AD6"/>
    <w:rsid w:val="00B61255"/>
    <w:rsid w:val="00C42F85"/>
    <w:rsid w:val="00C636C3"/>
    <w:rsid w:val="00E43D7C"/>
    <w:rsid w:val="00E978AA"/>
    <w:rsid w:val="00EA5BFA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9D53B"/>
  <w15:chartTrackingRefBased/>
  <w15:docId w15:val="{0A69C901-81BE-4E71-9ABB-E60DC502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A30"/>
    <w:pPr>
      <w:spacing w:after="0" w:line="276" w:lineRule="auto"/>
    </w:pPr>
    <w:rPr>
      <w:rFonts w:ascii="Arial" w:hAnsi="Arial" w:cs="Times New Roman"/>
      <w:szCs w:val="24"/>
    </w:rPr>
  </w:style>
  <w:style w:type="paragraph" w:styleId="Nagwek1">
    <w:name w:val="heading 1"/>
    <w:basedOn w:val="Normalny"/>
    <w:next w:val="Normalny"/>
    <w:link w:val="Nagwek1Znak"/>
    <w:qFormat/>
    <w:rsid w:val="003A18F8"/>
    <w:pPr>
      <w:keepNext/>
      <w:spacing w:before="6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">
    <w:name w:val="Formularz"/>
    <w:basedOn w:val="Normalny"/>
    <w:link w:val="FormularzZnak"/>
    <w:qFormat/>
    <w:rsid w:val="00FF73BF"/>
    <w:rPr>
      <w:rFonts w:cs="Arial"/>
      <w:b/>
      <w:color w:val="262626" w:themeColor="text1" w:themeTint="D9"/>
      <w:sz w:val="24"/>
    </w:rPr>
  </w:style>
  <w:style w:type="character" w:customStyle="1" w:styleId="FormularzZnak">
    <w:name w:val="Formularz Znak"/>
    <w:basedOn w:val="Domylnaczcionkaakapitu"/>
    <w:link w:val="Formularz"/>
    <w:rsid w:val="00FF73BF"/>
    <w:rPr>
      <w:rFonts w:ascii="Arial" w:hAnsi="Arial" w:cs="Arial"/>
      <w:b/>
      <w:color w:val="262626" w:themeColor="text1" w:themeTint="D9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A18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3A18F8"/>
    <w:pPr>
      <w:spacing w:line="240" w:lineRule="auto"/>
      <w:ind w:left="720"/>
      <w:contextualSpacing/>
    </w:pPr>
    <w:rPr>
      <w:rFonts w:eastAsia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3A18F8"/>
    <w:pPr>
      <w:spacing w:after="0" w:line="240" w:lineRule="auto"/>
      <w:jc w:val="center"/>
    </w:pPr>
    <w:rPr>
      <w:rFonts w:ascii="Times New Roman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3A1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18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8F8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18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8F8"/>
    <w:rPr>
      <w:rFonts w:ascii="Times New Roman" w:hAnsi="Times New Roman" w:cs="Times New Roman"/>
      <w:szCs w:val="24"/>
    </w:rPr>
  </w:style>
  <w:style w:type="character" w:styleId="Tekstzastpczy">
    <w:name w:val="Placeholder Text"/>
    <w:uiPriority w:val="99"/>
    <w:semiHidden/>
    <w:rsid w:val="00A21F29"/>
    <w:rPr>
      <w:rFonts w:ascii="Arial" w:hAnsi="Arial"/>
      <w:i/>
      <w:vanish w:val="0"/>
      <w:color w:val="595959" w:themeColor="text1" w:themeTint="A6"/>
      <w:sz w:val="22"/>
    </w:rPr>
  </w:style>
  <w:style w:type="paragraph" w:customStyle="1" w:styleId="TekstZ">
    <w:name w:val="Tekst_Z"/>
    <w:basedOn w:val="Normalny"/>
    <w:link w:val="TekstZZnak"/>
    <w:qFormat/>
    <w:rsid w:val="00450A30"/>
    <w:rPr>
      <w:rFonts w:cs="Arial"/>
      <w:i/>
      <w:color w:val="595959" w:themeColor="text1" w:themeTint="A6"/>
    </w:rPr>
  </w:style>
  <w:style w:type="character" w:customStyle="1" w:styleId="TekstZZnak">
    <w:name w:val="Tekst_Z Znak"/>
    <w:basedOn w:val="Domylnaczcionkaakapitu"/>
    <w:link w:val="TekstZ"/>
    <w:rsid w:val="00450A30"/>
    <w:rPr>
      <w:rFonts w:ascii="Arial" w:hAnsi="Arial" w:cs="Arial"/>
      <w:i/>
      <w:color w:val="595959" w:themeColor="text1" w:themeTint="A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3179FFE0E64BCABA6E435FF711C3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15235-CAC5-4858-B7DA-E642AA591D93}"/>
      </w:docPartPr>
      <w:docPartBody>
        <w:p w:rsidR="00383B1F" w:rsidRDefault="001E63A6" w:rsidP="001E63A6">
          <w:pPr>
            <w:pStyle w:val="F93179FFE0E64BCABA6E435FF711C3BF9"/>
          </w:pPr>
          <w:r w:rsidRPr="00A21F29">
            <w:rPr>
              <w:rStyle w:val="Tekstzastpczy"/>
            </w:rPr>
            <w:t>Proszę kliknąć i wprowadzić imię oraz nazwisko</w:t>
          </w:r>
        </w:p>
      </w:docPartBody>
    </w:docPart>
    <w:docPart>
      <w:docPartPr>
        <w:name w:val="B7A1189DF5D545C4AD55154076E18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17B290-F57F-4A42-B23C-381A890C8DA9}"/>
      </w:docPartPr>
      <w:docPartBody>
        <w:p w:rsidR="00383B1F" w:rsidRDefault="001E63A6" w:rsidP="001E63A6">
          <w:pPr>
            <w:pStyle w:val="B7A1189DF5D545C4AD55154076E18ACD6"/>
          </w:pPr>
          <w:r w:rsidRPr="00AE4AD6"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D13BAB85F97348DBA37009C4D22F0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86F06-14E8-4212-97DF-D89943870685}"/>
      </w:docPartPr>
      <w:docPartBody>
        <w:p w:rsidR="00383B1F" w:rsidRDefault="001E63A6" w:rsidP="001E63A6">
          <w:pPr>
            <w:pStyle w:val="D13BAB85F97348DBA37009C4D22F05D53"/>
          </w:pPr>
          <w:r w:rsidRPr="00450A30">
            <w:rPr>
              <w:rStyle w:val="Tekstzastpczy"/>
              <w:color w:val="404040" w:themeColor="text1" w:themeTint="BF"/>
            </w:rPr>
            <w:t>Proszę kliknąć i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2B"/>
    <w:rsid w:val="000C122B"/>
    <w:rsid w:val="001E63A6"/>
    <w:rsid w:val="0038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E63A6"/>
    <w:rPr>
      <w:rFonts w:ascii="Arial" w:hAnsi="Arial"/>
      <w:i/>
      <w:vanish w:val="0"/>
      <w:color w:val="595959" w:themeColor="text1" w:themeTint="A6"/>
      <w:sz w:val="22"/>
    </w:rPr>
  </w:style>
  <w:style w:type="paragraph" w:customStyle="1" w:styleId="F93179FFE0E64BCABA6E435FF711C3BF">
    <w:name w:val="F93179FFE0E64BCABA6E435FF711C3BF"/>
    <w:rsid w:val="000C122B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93179FFE0E64BCABA6E435FF711C3BF1">
    <w:name w:val="F93179FFE0E64BCABA6E435FF711C3BF1"/>
    <w:rsid w:val="000C122B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93179FFE0E64BCABA6E435FF711C3BF2">
    <w:name w:val="F93179FFE0E64BCABA6E435FF711C3BF2"/>
    <w:rsid w:val="000C122B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7A1189DF5D545C4AD55154076E18ACD">
    <w:name w:val="B7A1189DF5D545C4AD55154076E18ACD"/>
    <w:rsid w:val="000C1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179FFE0E64BCABA6E435FF711C3BF3">
    <w:name w:val="F93179FFE0E64BCABA6E435FF711C3BF3"/>
    <w:rsid w:val="000C122B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93179FFE0E64BCABA6E435FF711C3BF4">
    <w:name w:val="F93179FFE0E64BCABA6E435FF711C3BF4"/>
    <w:rsid w:val="000C122B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7A1189DF5D545C4AD55154076E18ACD1">
    <w:name w:val="B7A1189DF5D545C4AD55154076E18ACD1"/>
    <w:rsid w:val="000C1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179FFE0E64BCABA6E435FF711C3BF5">
    <w:name w:val="F93179FFE0E64BCABA6E435FF711C3BF5"/>
    <w:rsid w:val="000C122B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7A1189DF5D545C4AD55154076E18ACD2">
    <w:name w:val="B7A1189DF5D545C4AD55154076E18ACD2"/>
    <w:rsid w:val="000C1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179FFE0E64BCABA6E435FF711C3BF6">
    <w:name w:val="F93179FFE0E64BCABA6E435FF711C3BF6"/>
    <w:rsid w:val="000C122B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7A1189DF5D545C4AD55154076E18ACD3">
    <w:name w:val="B7A1189DF5D545C4AD55154076E18ACD3"/>
    <w:rsid w:val="000C1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BAB85F97348DBA37009C4D22F05D5">
    <w:name w:val="D13BAB85F97348DBA37009C4D22F05D5"/>
    <w:rsid w:val="000C1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179FFE0E64BCABA6E435FF711C3BF7">
    <w:name w:val="F93179FFE0E64BCABA6E435FF711C3BF7"/>
    <w:rsid w:val="00383B1F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7A1189DF5D545C4AD55154076E18ACD4">
    <w:name w:val="B7A1189DF5D545C4AD55154076E18ACD4"/>
    <w:rsid w:val="00383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BAB85F97348DBA37009C4D22F05D51">
    <w:name w:val="D13BAB85F97348DBA37009C4D22F05D51"/>
    <w:rsid w:val="00383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179FFE0E64BCABA6E435FF711C3BF8">
    <w:name w:val="F93179FFE0E64BCABA6E435FF711C3BF8"/>
    <w:rsid w:val="001E63A6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7A1189DF5D545C4AD55154076E18ACD5">
    <w:name w:val="B7A1189DF5D545C4AD55154076E18ACD5"/>
    <w:rsid w:val="001E6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3BAB85F97348DBA37009C4D22F05D52">
    <w:name w:val="D13BAB85F97348DBA37009C4D22F05D52"/>
    <w:rsid w:val="001E6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179FFE0E64BCABA6E435FF711C3BF9">
    <w:name w:val="F93179FFE0E64BCABA6E435FF711C3BF9"/>
    <w:rsid w:val="001E63A6"/>
    <w:pPr>
      <w:spacing w:after="0" w:line="276" w:lineRule="auto"/>
    </w:pPr>
    <w:rPr>
      <w:rFonts w:ascii="Arial" w:eastAsiaTheme="minorHAnsi" w:hAnsi="Arial" w:cs="Times New Roman"/>
      <w:szCs w:val="24"/>
      <w:lang w:eastAsia="en-US"/>
    </w:rPr>
  </w:style>
  <w:style w:type="paragraph" w:customStyle="1" w:styleId="B7A1189DF5D545C4AD55154076E18ACD6">
    <w:name w:val="B7A1189DF5D545C4AD55154076E18ACD6"/>
    <w:rsid w:val="001E63A6"/>
    <w:pPr>
      <w:spacing w:after="0" w:line="276" w:lineRule="auto"/>
    </w:pPr>
    <w:rPr>
      <w:rFonts w:ascii="Arial" w:eastAsiaTheme="minorHAnsi" w:hAnsi="Arial" w:cs="Arial"/>
      <w:i/>
      <w:color w:val="595959" w:themeColor="text1" w:themeTint="A6"/>
      <w:szCs w:val="24"/>
      <w:lang w:eastAsia="en-US"/>
    </w:rPr>
  </w:style>
  <w:style w:type="paragraph" w:customStyle="1" w:styleId="D13BAB85F97348DBA37009C4D22F05D53">
    <w:name w:val="D13BAB85F97348DBA37009C4D22F05D53"/>
    <w:rsid w:val="001E63A6"/>
    <w:pPr>
      <w:spacing w:after="0" w:line="276" w:lineRule="auto"/>
    </w:pPr>
    <w:rPr>
      <w:rFonts w:ascii="Arial" w:eastAsiaTheme="minorHAnsi" w:hAnsi="Arial" w:cs="Arial"/>
      <w:i/>
      <w:color w:val="595959" w:themeColor="text1" w:themeTint="A6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1B1FD183C1D54D88212585C479F07E" ma:contentTypeVersion="12" ma:contentTypeDescription="Utwórz nowy dokument." ma:contentTypeScope="" ma:versionID="26f6b529c0cdd2275d38cd8cf9510fdc">
  <xsd:schema xmlns:xsd="http://www.w3.org/2001/XMLSchema" xmlns:xs="http://www.w3.org/2001/XMLSchema" xmlns:p="http://schemas.microsoft.com/office/2006/metadata/properties" xmlns:ns2="1815b343-0c4c-401e-b71d-b82e689b340f" xmlns:ns3="56023f5a-d50d-429b-88f0-1f3043460ec4" targetNamespace="http://schemas.microsoft.com/office/2006/metadata/properties" ma:root="true" ma:fieldsID="a24b24d5420a7d99162b5367393f750c" ns2:_="" ns3:_="">
    <xsd:import namespace="1815b343-0c4c-401e-b71d-b82e689b340f"/>
    <xsd:import namespace="56023f5a-d50d-429b-88f0-1f3043460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b343-0c4c-401e-b71d-b82e689b3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d0ca83f-2e00-44df-9ea9-835aac2dc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3f5a-d50d-429b-88f0-1f3043460e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7e664d-04cd-4b0b-a8df-66e4426bf40a}" ma:internalName="TaxCatchAll" ma:showField="CatchAllData" ma:web="56023f5a-d50d-429b-88f0-1f3043460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23f5a-d50d-429b-88f0-1f3043460ec4" xsi:nil="true"/>
    <lcf76f155ced4ddcb4097134ff3c332f xmlns="1815b343-0c4c-401e-b71d-b82e689b34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9CB0F0-D001-4777-86A3-80831CAB8369}"/>
</file>

<file path=customXml/itemProps2.xml><?xml version="1.0" encoding="utf-8"?>
<ds:datastoreItem xmlns:ds="http://schemas.openxmlformats.org/officeDocument/2006/customXml" ds:itemID="{ECC19AFF-5601-440D-9585-DBE930B3E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D9B7-E29B-4BF8-B3A4-76B00379DF07}">
  <ds:schemaRefs>
    <ds:schemaRef ds:uri="http://purl.org/dc/terms/"/>
    <ds:schemaRef ds:uri="http://schemas.microsoft.com/sharepoint/v3"/>
    <ds:schemaRef ds:uri="http://purl.org/dc/dcmitype/"/>
    <ds:schemaRef ds:uri="http://schemas.microsoft.com/office/2006/metadata/properties"/>
    <ds:schemaRef ds:uri="cadfe832-162b-4ef9-b32d-4b4456d40be6"/>
    <ds:schemaRef ds:uri="http://schemas.microsoft.com/office/2006/documentManagement/types"/>
    <ds:schemaRef ds:uri="http://purl.org/dc/elements/1.1/"/>
    <ds:schemaRef ds:uri="233ea1a0-acaa-42f7-8562-6133d9763d55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FORMULARZ ZGŁOSZENIA  – DEKLARACJA UDZIAŁU W PROJEKCIE </vt:lpstr>
      <vt:lpstr>pn."EduTrend - Nowoczesna Edukacja dla Przyszłości Gospodarki"  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Iwona Olszanecka-Potysz</cp:lastModifiedBy>
  <cp:revision>4</cp:revision>
  <cp:lastPrinted>2025-04-30T10:07:00Z</cp:lastPrinted>
  <dcterms:created xsi:type="dcterms:W3CDTF">2025-04-28T06:17:00Z</dcterms:created>
  <dcterms:modified xsi:type="dcterms:W3CDTF">2025-04-30T10:15:00Z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0x010100DD1B1FD183C1D54D88212585C479F07E</vt:lpwstr>
  </property>
</Properties>
</file>