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F2DB" w14:textId="32A24DF0" w:rsidR="00044BD8" w:rsidRDefault="00044BD8" w:rsidP="00044BD8">
      <w:pPr>
        <w:pStyle w:val="Tytu"/>
        <w:jc w:val="right"/>
        <w:rPr>
          <w:rFonts w:ascii="Calibri" w:hAnsi="Calibri" w:cs="Calibri"/>
          <w:sz w:val="18"/>
        </w:rPr>
      </w:pPr>
      <w:r>
        <w:rPr>
          <w:sz w:val="22"/>
        </w:rPr>
        <w:t xml:space="preserve">   </w:t>
      </w:r>
      <w:r>
        <w:rPr>
          <w:rFonts w:ascii="Calibri" w:hAnsi="Calibri" w:cs="Calibri"/>
          <w:sz w:val="12"/>
        </w:rPr>
        <w:t xml:space="preserve">  </w:t>
      </w:r>
      <w:r w:rsidR="002D56F6">
        <w:rPr>
          <w:rFonts w:ascii="Calibri" w:hAnsi="Calibri" w:cs="Calibri"/>
          <w:sz w:val="18"/>
        </w:rPr>
        <w:t>Warszawa</w:t>
      </w:r>
      <w:r>
        <w:rPr>
          <w:rFonts w:ascii="Calibri" w:hAnsi="Calibri" w:cs="Calibri"/>
          <w:sz w:val="18"/>
        </w:rPr>
        <w:t xml:space="preserve">, dnia </w:t>
      </w:r>
      <w:r w:rsidR="002D56F6">
        <w:rPr>
          <w:rFonts w:ascii="Calibri" w:hAnsi="Calibri" w:cs="Calibri"/>
          <w:sz w:val="18"/>
        </w:rPr>
        <w:t>25</w:t>
      </w:r>
      <w:r>
        <w:rPr>
          <w:rFonts w:ascii="Calibri" w:hAnsi="Calibri" w:cs="Calibri"/>
          <w:sz w:val="18"/>
        </w:rPr>
        <w:t>.0</w:t>
      </w:r>
      <w:r w:rsidR="002D56F6">
        <w:rPr>
          <w:rFonts w:ascii="Calibri" w:hAnsi="Calibri" w:cs="Calibri"/>
          <w:sz w:val="18"/>
        </w:rPr>
        <w:t>6</w:t>
      </w:r>
      <w:r>
        <w:rPr>
          <w:rFonts w:ascii="Calibri" w:hAnsi="Calibri" w:cs="Calibri"/>
          <w:sz w:val="18"/>
        </w:rPr>
        <w:t>.2026</w:t>
      </w:r>
    </w:p>
    <w:p w14:paraId="714D7E8B" w14:textId="77777777" w:rsidR="00044BD8" w:rsidRDefault="00044BD8" w:rsidP="00044BD8">
      <w:pPr>
        <w:jc w:val="right"/>
        <w:rPr>
          <w:sz w:val="28"/>
          <w:szCs w:val="28"/>
        </w:rPr>
      </w:pPr>
    </w:p>
    <w:p w14:paraId="44FC832C" w14:textId="77777777" w:rsidR="00044BD8" w:rsidRDefault="00044BD8" w:rsidP="00044BD8">
      <w:pPr>
        <w:pStyle w:val="Nagwek4"/>
        <w:rPr>
          <w:sz w:val="32"/>
          <w:szCs w:val="32"/>
          <w:lang w:val="pl-PL"/>
        </w:rPr>
      </w:pPr>
      <w:r>
        <w:rPr>
          <w:sz w:val="32"/>
          <w:szCs w:val="32"/>
        </w:rPr>
        <w:t>HARMONOGRAM ROKU AKADEMICKIEGO</w:t>
      </w:r>
    </w:p>
    <w:p w14:paraId="2640FF62" w14:textId="77777777" w:rsidR="00044BD8" w:rsidRDefault="00044BD8" w:rsidP="00044B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AKADEMII WSB</w:t>
      </w:r>
    </w:p>
    <w:p w14:paraId="2692289F" w14:textId="77777777" w:rsidR="00044BD8" w:rsidRDefault="00044BD8" w:rsidP="00044BD8">
      <w:pPr>
        <w:jc w:val="center"/>
        <w:rPr>
          <w:b/>
          <w:u w:val="single"/>
        </w:rPr>
      </w:pPr>
    </w:p>
    <w:p w14:paraId="502D2351" w14:textId="77777777" w:rsidR="00044BD8" w:rsidRDefault="00044BD8" w:rsidP="00044BD8">
      <w:pPr>
        <w:jc w:val="center"/>
        <w:rPr>
          <w:b/>
          <w:u w:val="single"/>
        </w:rPr>
      </w:pPr>
    </w:p>
    <w:p w14:paraId="6EB0C62C" w14:textId="77777777" w:rsidR="00044BD8" w:rsidRDefault="00044BD8" w:rsidP="00044BD8">
      <w:pPr>
        <w:pStyle w:val="Nagwek4"/>
        <w:rPr>
          <w:sz w:val="10"/>
          <w:szCs w:val="10"/>
        </w:rPr>
      </w:pPr>
    </w:p>
    <w:tbl>
      <w:tblPr>
        <w:tblW w:w="107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7510"/>
      </w:tblGrid>
      <w:tr w:rsidR="00044BD8" w14:paraId="7A212634" w14:textId="77777777" w:rsidTr="00044BD8">
        <w:trPr>
          <w:trHeight w:val="49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AF6778" w14:textId="77777777" w:rsidR="00044BD8" w:rsidRDefault="00044BD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SEMESTR ZIMOWY ROK AKADEMICKI 2026/2027 ZJAZD B</w:t>
            </w:r>
          </w:p>
        </w:tc>
      </w:tr>
      <w:tr w:rsidR="00044BD8" w14:paraId="53E01F2B" w14:textId="77777777" w:rsidTr="00044BD8">
        <w:trPr>
          <w:trHeight w:val="4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C3A142" w14:textId="77777777" w:rsidR="00044BD8" w:rsidRDefault="00044B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0E514B" w14:textId="77777777" w:rsidR="00044BD8" w:rsidRDefault="00044B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STUDIA NIESTACJONARNE</w:t>
            </w:r>
          </w:p>
          <w:p w14:paraId="00518ECE" w14:textId="77777777" w:rsidR="00044BD8" w:rsidRDefault="00044B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SOBOTA-NIEDZIELA</w:t>
            </w:r>
          </w:p>
        </w:tc>
      </w:tr>
      <w:tr w:rsidR="00044BD8" w14:paraId="02C63399" w14:textId="77777777" w:rsidTr="00044BD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18A683" w14:textId="77777777" w:rsidR="00044BD8" w:rsidRDefault="00044BD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semestru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DB69" w14:textId="77777777" w:rsidR="00044BD8" w:rsidRDefault="00044BD8">
            <w:pPr>
              <w:spacing w:before="24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01.10.2026 – 21.02.2027</w:t>
            </w:r>
          </w:p>
        </w:tc>
      </w:tr>
      <w:tr w:rsidR="00044BD8" w14:paraId="6A700DAB" w14:textId="77777777" w:rsidTr="00044BD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B63001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</w:p>
          <w:p w14:paraId="505C4B6A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(dot. pierwszych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030D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17.10.2026 –31.01.2027 </w:t>
            </w:r>
          </w:p>
        </w:tc>
      </w:tr>
      <w:tr w:rsidR="00044BD8" w14:paraId="54A124D6" w14:textId="77777777" w:rsidTr="00044BD8">
        <w:trPr>
          <w:trHeight w:val="5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C95460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</w:p>
          <w:p w14:paraId="31B6DF5C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(pozostałe)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A942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03.10.2026 – 31.01.2027</w:t>
            </w:r>
          </w:p>
        </w:tc>
      </w:tr>
      <w:tr w:rsidR="00044BD8" w14:paraId="37D5A728" w14:textId="77777777" w:rsidTr="00044BD8">
        <w:trPr>
          <w:trHeight w:val="5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0F1A1B" w14:textId="77777777" w:rsidR="00044BD8" w:rsidRDefault="00044BD8">
            <w:pPr>
              <w:jc w:val="center"/>
              <w:rPr>
                <w:b/>
              </w:rPr>
            </w:pPr>
            <w:bookmarkStart w:id="0" w:name="_Hlk166659679"/>
            <w:r>
              <w:rPr>
                <w:b/>
                <w:sz w:val="22"/>
                <w:szCs w:val="22"/>
              </w:rPr>
              <w:t xml:space="preserve">Czas trwania zajęć                 </w:t>
            </w:r>
            <w:r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5B04" w14:textId="77777777" w:rsidR="00044BD8" w:rsidRDefault="00044BD8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03.10.2026 – 17.01.2027</w:t>
            </w:r>
          </w:p>
        </w:tc>
        <w:bookmarkEnd w:id="0"/>
      </w:tr>
      <w:tr w:rsidR="00044BD8" w14:paraId="67E4ECB7" w14:textId="77777777" w:rsidTr="00044BD8">
        <w:trPr>
          <w:trHeight w:val="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7A895E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Wakacje zimowe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9AD6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21.12.2026 – 06.01.2027</w:t>
            </w:r>
          </w:p>
        </w:tc>
      </w:tr>
      <w:tr w:rsidR="00044BD8" w14:paraId="375E18E1" w14:textId="77777777" w:rsidTr="00044BD8">
        <w:trPr>
          <w:trHeight w:val="10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5A14AD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</w:p>
          <w:p w14:paraId="1ED815C7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(dot. pierwszych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4078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01.02.2027 – 13.02.2027</w:t>
            </w:r>
          </w:p>
        </w:tc>
      </w:tr>
      <w:tr w:rsidR="00044BD8" w14:paraId="2D0A2A4B" w14:textId="77777777" w:rsidTr="00044BD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ED4F0C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  <w:r>
              <w:rPr>
                <w:sz w:val="22"/>
                <w:szCs w:val="22"/>
              </w:rPr>
              <w:t>(pozostałe)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5AFF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1: 23.11.2026 – 29.11.2026</w:t>
            </w:r>
          </w:p>
          <w:p w14:paraId="61F5C818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01.02.2027 – 13.02.2027</w:t>
            </w:r>
          </w:p>
        </w:tc>
      </w:tr>
      <w:tr w:rsidR="00044BD8" w14:paraId="2992DBA3" w14:textId="77777777" w:rsidTr="00044BD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055676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</w:p>
          <w:p w14:paraId="39D2D731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(dot. ostatnich semestrów studiów)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430C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1: 23.11.2026 – 29.11.2026</w:t>
            </w:r>
          </w:p>
          <w:p w14:paraId="679711CD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18.01.2027 – 31.01.2027</w:t>
            </w:r>
          </w:p>
        </w:tc>
      </w:tr>
      <w:tr w:rsidR="00044BD8" w14:paraId="191FE4D0" w14:textId="77777777" w:rsidTr="00044BD8">
        <w:trPr>
          <w:trHeight w:val="5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00C0DA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Sesja poprawkowa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2D5B" w14:textId="77777777" w:rsidR="00044BD8" w:rsidRDefault="00044BD8"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15.02.2027 – 20.02.2027</w:t>
            </w:r>
          </w:p>
        </w:tc>
      </w:tr>
      <w:tr w:rsidR="00044BD8" w14:paraId="0483D7C5" w14:textId="77777777" w:rsidTr="00044BD8">
        <w:trPr>
          <w:trHeight w:val="5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99C791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poprawkowa                 </w:t>
            </w:r>
            <w:r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F4DE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01.02.2027 – 07.02.2027</w:t>
            </w:r>
          </w:p>
        </w:tc>
      </w:tr>
      <w:tr w:rsidR="00044BD8" w14:paraId="2E61A9A1" w14:textId="77777777" w:rsidTr="00044BD8">
        <w:trPr>
          <w:trHeight w:val="6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0F9625A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Przedłużenie sesji zaliczeniowo-egzaminacyjnej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02F8" w14:textId="77777777" w:rsidR="00044BD8" w:rsidRDefault="00044BD8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21.02.2027 – 05.03.2027</w:t>
            </w:r>
          </w:p>
        </w:tc>
      </w:tr>
      <w:tr w:rsidR="00044BD8" w14:paraId="5CACC278" w14:textId="77777777" w:rsidTr="00044BD8">
        <w:trPr>
          <w:trHeight w:val="6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3B54E8A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Przedłużenie sesji zaliczeniowo-egzaminacyjnej                       </w:t>
            </w:r>
            <w:r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0829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08.02.2027 -24.02.2027</w:t>
            </w:r>
          </w:p>
        </w:tc>
      </w:tr>
      <w:tr w:rsidR="00044BD8" w14:paraId="7A7CFB21" w14:textId="77777777" w:rsidTr="00044BD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AD4A8F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składania prac dyplomowych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4F68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20.02.2027</w:t>
            </w:r>
          </w:p>
        </w:tc>
      </w:tr>
      <w:tr w:rsidR="00044BD8" w14:paraId="30A1E5B8" w14:textId="77777777" w:rsidTr="00044BD8">
        <w:trPr>
          <w:trHeight w:val="4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B2397" w14:textId="77777777" w:rsidR="00044BD8" w:rsidRDefault="00044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terminy obron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2269" w14:textId="77777777" w:rsidR="00044BD8" w:rsidRDefault="00044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21.02.2027 – 08.03.2027</w:t>
            </w:r>
          </w:p>
        </w:tc>
      </w:tr>
    </w:tbl>
    <w:p w14:paraId="4DF699F0" w14:textId="77777777" w:rsidR="00044BD8" w:rsidRDefault="00044BD8" w:rsidP="00044BD8">
      <w:pPr>
        <w:rPr>
          <w:lang w:val="x-none" w:eastAsia="x-none"/>
        </w:rPr>
      </w:pPr>
    </w:p>
    <w:p w14:paraId="087C5AB7" w14:textId="77777777" w:rsidR="00044BD8" w:rsidRDefault="00044BD8" w:rsidP="00044BD8">
      <w:pPr>
        <w:rPr>
          <w:lang w:val="x-none" w:eastAsia="x-none"/>
        </w:rPr>
      </w:pPr>
    </w:p>
    <w:p w14:paraId="25B0DFBF" w14:textId="77777777" w:rsidR="00044BD8" w:rsidRDefault="00044BD8" w:rsidP="00044BD8">
      <w:pPr>
        <w:rPr>
          <w:lang w:val="x-none" w:eastAsia="x-none"/>
        </w:rPr>
      </w:pPr>
    </w:p>
    <w:p w14:paraId="0D845DE2" w14:textId="77777777" w:rsidR="00044BD8" w:rsidRDefault="00044BD8" w:rsidP="00044BD8">
      <w:pPr>
        <w:rPr>
          <w:lang w:val="x-none" w:eastAsia="x-none"/>
        </w:rPr>
      </w:pPr>
    </w:p>
    <w:p w14:paraId="2A12631F" w14:textId="77777777" w:rsidR="00044BD8" w:rsidRDefault="00044BD8" w:rsidP="00044BD8">
      <w:pPr>
        <w:rPr>
          <w:lang w:val="x-none" w:eastAsia="x-none"/>
        </w:rPr>
      </w:pPr>
    </w:p>
    <w:p w14:paraId="1E7162B2" w14:textId="77777777" w:rsidR="00044BD8" w:rsidRDefault="00044BD8" w:rsidP="00044BD8">
      <w:pPr>
        <w:tabs>
          <w:tab w:val="left" w:pos="6075"/>
        </w:tabs>
        <w:rPr>
          <w:lang w:val="x-none" w:eastAsia="x-none"/>
        </w:rPr>
      </w:pPr>
      <w:r>
        <w:rPr>
          <w:lang w:val="x-none" w:eastAsia="x-none"/>
        </w:rPr>
        <w:tab/>
      </w:r>
    </w:p>
    <w:p w14:paraId="7EE4169C" w14:textId="77777777" w:rsidR="00044BD8" w:rsidRDefault="00044BD8" w:rsidP="00044BD8">
      <w:pPr>
        <w:tabs>
          <w:tab w:val="left" w:pos="6075"/>
        </w:tabs>
        <w:rPr>
          <w:lang w:val="x-none" w:eastAsia="x-none"/>
        </w:rPr>
      </w:pPr>
    </w:p>
    <w:p w14:paraId="0F44579C" w14:textId="77777777" w:rsidR="0002465A" w:rsidRDefault="0002465A"/>
    <w:sectPr w:rsidR="0002465A" w:rsidSect="00044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D8"/>
    <w:rsid w:val="0002465A"/>
    <w:rsid w:val="00044BD8"/>
    <w:rsid w:val="002D56F6"/>
    <w:rsid w:val="0031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0B19"/>
  <w15:chartTrackingRefBased/>
  <w15:docId w15:val="{F25D17C0-C75B-4BB3-AB0C-31EF331B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44BD8"/>
    <w:pPr>
      <w:keepNext/>
      <w:jc w:val="center"/>
      <w:outlineLvl w:val="3"/>
    </w:pPr>
    <w:rPr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044BD8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044BD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44BD8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Pawelec</dc:creator>
  <cp:keywords/>
  <dc:description/>
  <cp:lastModifiedBy>Katarzyna Bartosiewicz</cp:lastModifiedBy>
  <cp:revision>3</cp:revision>
  <dcterms:created xsi:type="dcterms:W3CDTF">2026-06-25T09:16:00Z</dcterms:created>
  <dcterms:modified xsi:type="dcterms:W3CDTF">2026-06-25T09:29:00Z</dcterms:modified>
</cp:coreProperties>
</file>