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6040" w14:textId="4C9963EA" w:rsidR="00C707E5" w:rsidRPr="00C707E5" w:rsidRDefault="00C707E5" w:rsidP="00C707E5">
      <w:pPr>
        <w:pStyle w:val="Tytu"/>
        <w:spacing w:line="360" w:lineRule="auto"/>
        <w:ind w:left="708" w:firstLine="708"/>
        <w:jc w:val="left"/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707E5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TERMINY  ZJAZDÓW  SEMESTR  ZIMOWY  ROK AKADEMICKI   202</w:t>
      </w:r>
      <w:r w:rsidR="00E91B23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C707E5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E91B23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14:paraId="4EFB336B" w14:textId="77777777" w:rsidR="00C707E5" w:rsidRPr="00C707E5" w:rsidRDefault="00C707E5" w:rsidP="00C707E5">
      <w:pPr>
        <w:pStyle w:val="Tytu"/>
        <w:spacing w:line="360" w:lineRule="auto"/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707E5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WYDZIAŁ NAUK STOSOWANYCH</w:t>
      </w:r>
    </w:p>
    <w:p w14:paraId="15F0643E" w14:textId="77777777" w:rsidR="00C707E5" w:rsidRPr="00C707E5" w:rsidRDefault="00C707E5" w:rsidP="00C707E5">
      <w:pPr>
        <w:pStyle w:val="Tytu"/>
        <w:spacing w:line="360" w:lineRule="auto"/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707E5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ZJAZD A</w:t>
      </w:r>
    </w:p>
    <w:tbl>
      <w:tblPr>
        <w:tblW w:w="11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127"/>
        <w:gridCol w:w="927"/>
        <w:gridCol w:w="1566"/>
        <w:gridCol w:w="1559"/>
        <w:gridCol w:w="1576"/>
        <w:gridCol w:w="1305"/>
      </w:tblGrid>
      <w:tr w:rsidR="00C707E5" w:rsidRPr="007E01EC" w14:paraId="4EB49D5A" w14:textId="77777777" w:rsidTr="00C707E5">
        <w:trPr>
          <w:cantSplit/>
          <w:trHeight w:val="630"/>
          <w:jc w:val="center"/>
        </w:trPr>
        <w:tc>
          <w:tcPr>
            <w:tcW w:w="1145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242663B" w14:textId="77777777" w:rsidR="00C707E5" w:rsidRPr="007E01EC" w:rsidRDefault="00C707E5">
            <w:pPr>
              <w:pStyle w:val="Nagwek1"/>
              <w:rPr>
                <w:sz w:val="14"/>
                <w:szCs w:val="18"/>
                <w:lang w:val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0858B8C2" w14:textId="77777777" w:rsidR="00C707E5" w:rsidRPr="007E01EC" w:rsidRDefault="00C707E5">
            <w:pPr>
              <w:pStyle w:val="Nagwek1"/>
              <w:rPr>
                <w:sz w:val="14"/>
                <w:szCs w:val="18"/>
                <w:lang w:val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sz w:val="14"/>
                <w:szCs w:val="18"/>
                <w:lang w:val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STUDIA NIESTACJONARNE</w:t>
            </w:r>
          </w:p>
        </w:tc>
      </w:tr>
      <w:tr w:rsidR="00C707E5" w:rsidRPr="007E01EC" w14:paraId="6EA9C0F0" w14:textId="77777777" w:rsidTr="00C707E5">
        <w:trPr>
          <w:cantSplit/>
          <w:trHeight w:val="161"/>
          <w:jc w:val="center"/>
        </w:trPr>
        <w:tc>
          <w:tcPr>
            <w:tcW w:w="33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02056C5A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KIERUNEK</w:t>
            </w:r>
          </w:p>
        </w:tc>
        <w:tc>
          <w:tcPr>
            <w:tcW w:w="1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251A6654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</w:t>
            </w:r>
          </w:p>
        </w:tc>
        <w:tc>
          <w:tcPr>
            <w:tcW w:w="9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00D46FC0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DNI ZAJĘĆ</w:t>
            </w:r>
          </w:p>
        </w:tc>
        <w:tc>
          <w:tcPr>
            <w:tcW w:w="600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0CFCAF3" w14:textId="77777777" w:rsidR="00C707E5" w:rsidRPr="007E01EC" w:rsidRDefault="00C707E5">
            <w:pPr>
              <w:pStyle w:val="Nagwek3"/>
              <w:rPr>
                <w:sz w:val="14"/>
                <w:szCs w:val="16"/>
              </w:rPr>
            </w:pPr>
            <w:r w:rsidRPr="007E01EC">
              <w:rPr>
                <w:sz w:val="14"/>
                <w:szCs w:val="16"/>
              </w:rPr>
              <w:t>DNI ZJAZDÓW</w:t>
            </w:r>
          </w:p>
        </w:tc>
      </w:tr>
      <w:tr w:rsidR="00C707E5" w:rsidRPr="007E01EC" w14:paraId="6A97FB9B" w14:textId="77777777" w:rsidTr="00C707E5">
        <w:trPr>
          <w:cantSplit/>
          <w:trHeight w:val="17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BBBE4" w14:textId="77777777" w:rsidR="00C707E5" w:rsidRPr="007E01EC" w:rsidRDefault="00C707E5">
            <w:pPr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C151" w14:textId="77777777" w:rsidR="00C707E5" w:rsidRPr="007E01EC" w:rsidRDefault="00C707E5">
            <w:pPr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0FB4" w14:textId="77777777" w:rsidR="00C707E5" w:rsidRPr="007E01EC" w:rsidRDefault="00C707E5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1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FD33214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MODUŁ 1</w:t>
            </w:r>
          </w:p>
        </w:tc>
        <w:tc>
          <w:tcPr>
            <w:tcW w:w="2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434D9E5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MODUŁ 2</w:t>
            </w:r>
          </w:p>
        </w:tc>
      </w:tr>
      <w:tr w:rsidR="00C707E5" w:rsidRPr="007E01EC" w14:paraId="098CC1A3" w14:textId="77777777" w:rsidTr="00C707E5">
        <w:trPr>
          <w:cantSplit/>
          <w:trHeight w:val="17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6C35" w14:textId="77777777" w:rsidR="00C707E5" w:rsidRPr="007E01EC" w:rsidRDefault="00C707E5">
            <w:pPr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0139C" w14:textId="77777777" w:rsidR="00C707E5" w:rsidRPr="007E01EC" w:rsidRDefault="00C707E5">
            <w:pPr>
              <w:rPr>
                <w:b/>
                <w:bCs/>
                <w:color w:val="000000"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FFCB" w14:textId="77777777" w:rsidR="00C707E5" w:rsidRPr="007E01EC" w:rsidRDefault="00C707E5">
            <w:pPr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C5DEA77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PAŹDZIERNIK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9F887F0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LISTOPAD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E83B837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GRUDZIEŃ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E3EC808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E01EC">
              <w:rPr>
                <w:b/>
                <w:bCs/>
                <w:sz w:val="14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STYCZEŃ</w:t>
            </w:r>
          </w:p>
        </w:tc>
      </w:tr>
      <w:tr w:rsidR="00C707E5" w:rsidRPr="007E01EC" w14:paraId="6D4E41E1" w14:textId="77777777" w:rsidTr="00C707E5">
        <w:trPr>
          <w:cantSplit/>
          <w:trHeight w:val="222"/>
          <w:jc w:val="center"/>
        </w:trPr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ED3ED0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</w:rPr>
            </w:pPr>
            <w:r w:rsidRPr="007E01EC">
              <w:rPr>
                <w:b/>
                <w:sz w:val="14"/>
                <w:szCs w:val="16"/>
              </w:rPr>
              <w:t>ADMINISTRACJA (studia I stopnia)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8F9F08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927" w:type="dxa"/>
            <w:vMerge w:val="restart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7D4DE49" w14:textId="77777777" w:rsidR="00C707E5" w:rsidRPr="007E01EC" w:rsidRDefault="00C707E5">
            <w:pPr>
              <w:jc w:val="center"/>
              <w:rPr>
                <w:sz w:val="14"/>
                <w:szCs w:val="16"/>
              </w:rPr>
            </w:pPr>
            <w:r w:rsidRPr="007E01EC">
              <w:rPr>
                <w:sz w:val="14"/>
                <w:szCs w:val="16"/>
              </w:rPr>
              <w:t xml:space="preserve">sobota - niedziela </w:t>
            </w:r>
          </w:p>
          <w:p w14:paraId="5C604AF8" w14:textId="77777777" w:rsidR="00C707E5" w:rsidRPr="007E01EC" w:rsidRDefault="00C707E5">
            <w:pPr>
              <w:pStyle w:val="Nagwek5"/>
              <w:rPr>
                <w:sz w:val="14"/>
                <w:szCs w:val="16"/>
              </w:rPr>
            </w:pPr>
            <w:r w:rsidRPr="007E01EC">
              <w:rPr>
                <w:sz w:val="14"/>
                <w:szCs w:val="16"/>
                <w:lang w:val="pl-PL"/>
              </w:rPr>
              <w:t>ZJAZD A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</w:tcPr>
          <w:p w14:paraId="7528EBA0" w14:textId="77777777" w:rsidR="00C707E5" w:rsidRPr="007E01EC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DE449AB" w14:textId="77777777" w:rsidR="00C707E5" w:rsidRPr="007E01EC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9EAF85D" w14:textId="77777777" w:rsidR="00C707E5" w:rsidRPr="007E01EC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5B52F3C" w14:textId="43BC9F49" w:rsidR="00C707E5" w:rsidRPr="007E01EC" w:rsidRDefault="00C707E5" w:rsidP="004C15C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sz w:val="16"/>
                <w:szCs w:val="16"/>
              </w:rPr>
              <w:t>1</w:t>
            </w:r>
            <w:r w:rsidR="004A6FA0">
              <w:rPr>
                <w:b/>
                <w:bCs/>
                <w:sz w:val="16"/>
                <w:szCs w:val="16"/>
              </w:rPr>
              <w:t>0</w:t>
            </w:r>
            <w:r w:rsidRPr="007E01EC">
              <w:rPr>
                <w:b/>
                <w:bCs/>
                <w:sz w:val="16"/>
                <w:szCs w:val="16"/>
              </w:rPr>
              <w:t>, 1</w:t>
            </w:r>
            <w:r w:rsidR="004A6FA0">
              <w:rPr>
                <w:b/>
                <w:bCs/>
                <w:sz w:val="16"/>
                <w:szCs w:val="16"/>
              </w:rPr>
              <w:t>1</w:t>
            </w:r>
          </w:p>
          <w:p w14:paraId="72E1F2CD" w14:textId="2D0FFBA8" w:rsidR="00C707E5" w:rsidRPr="007E01EC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sz w:val="16"/>
                <w:szCs w:val="16"/>
              </w:rPr>
              <w:t>2</w:t>
            </w:r>
            <w:r w:rsidR="004A6FA0">
              <w:rPr>
                <w:b/>
                <w:bCs/>
                <w:sz w:val="16"/>
                <w:szCs w:val="16"/>
              </w:rPr>
              <w:t>4</w:t>
            </w:r>
            <w:r w:rsidRPr="007E01EC">
              <w:rPr>
                <w:b/>
                <w:bCs/>
                <w:sz w:val="16"/>
                <w:szCs w:val="16"/>
              </w:rPr>
              <w:t>, 2</w:t>
            </w:r>
            <w:r w:rsidR="004A6FA0">
              <w:rPr>
                <w:b/>
                <w:bCs/>
                <w:sz w:val="16"/>
                <w:szCs w:val="16"/>
              </w:rPr>
              <w:t>5</w:t>
            </w:r>
          </w:p>
          <w:p w14:paraId="612CA9CB" w14:textId="77777777" w:rsidR="00C707E5" w:rsidRPr="007E01EC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7AAC63" w14:textId="77777777" w:rsidR="00C707E5" w:rsidRPr="007E01EC" w:rsidRDefault="00C707E5" w:rsidP="004A6FA0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42340B0F" w14:textId="7E773D61" w:rsidR="00C707E5" w:rsidRDefault="004A6FA0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  <w:r w:rsidR="00C707E5" w:rsidRPr="007E01EC"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>8</w:t>
            </w:r>
          </w:p>
          <w:p w14:paraId="399ADC07" w14:textId="49BD95F8" w:rsidR="00925847" w:rsidRPr="007E01EC" w:rsidRDefault="004A6FA0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  <w:r w:rsidR="00925847"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>22</w:t>
            </w:r>
          </w:p>
          <w:p w14:paraId="61992805" w14:textId="1D8025E5" w:rsidR="00C707E5" w:rsidRPr="007E01EC" w:rsidRDefault="00C707E5" w:rsidP="00761F8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E01EC">
              <w:rPr>
                <w:b/>
                <w:sz w:val="16"/>
                <w:szCs w:val="16"/>
              </w:rPr>
              <w:t>2</w:t>
            </w:r>
            <w:r w:rsidR="004A6FA0">
              <w:rPr>
                <w:b/>
                <w:sz w:val="16"/>
                <w:szCs w:val="16"/>
              </w:rPr>
              <w:t>8</w:t>
            </w:r>
            <w:r w:rsidRPr="007E01EC">
              <w:rPr>
                <w:b/>
                <w:sz w:val="16"/>
                <w:szCs w:val="16"/>
              </w:rPr>
              <w:t>, 2</w:t>
            </w:r>
            <w:r w:rsidR="004A6FA0">
              <w:rPr>
                <w:b/>
                <w:sz w:val="16"/>
                <w:szCs w:val="16"/>
              </w:rPr>
              <w:t>9</w:t>
            </w:r>
          </w:p>
          <w:p w14:paraId="4BA14565" w14:textId="77777777" w:rsidR="00C707E5" w:rsidRPr="007E01EC" w:rsidRDefault="00C707E5" w:rsidP="00761F8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F01E05" w14:textId="1B102BBE" w:rsidR="00C707E5" w:rsidRPr="007E01EC" w:rsidRDefault="004A6FA0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  <w:r w:rsidR="00C707E5" w:rsidRPr="007E01EC"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>13</w:t>
            </w:r>
          </w:p>
          <w:p w14:paraId="0ABC4FA1" w14:textId="35DFF5F1" w:rsidR="00C707E5" w:rsidRPr="007E01EC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4A6FA0">
              <w:rPr>
                <w:b/>
                <w:bCs/>
                <w:color w:val="000000"/>
                <w:sz w:val="16"/>
                <w:szCs w:val="16"/>
              </w:rPr>
              <w:t>9</w:t>
            </w:r>
            <w:r w:rsidRPr="007E01EC">
              <w:rPr>
                <w:b/>
                <w:bCs/>
                <w:color w:val="000000"/>
                <w:sz w:val="16"/>
                <w:szCs w:val="16"/>
              </w:rPr>
              <w:t xml:space="preserve">, </w:t>
            </w:r>
            <w:r w:rsidR="004A6FA0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479499" w14:textId="77777777" w:rsidR="007E01EC" w:rsidRPr="007E01EC" w:rsidRDefault="007E01EC" w:rsidP="007E01EC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3F50835" w14:textId="77777777" w:rsidR="004A6FA0" w:rsidRDefault="004A6FA0" w:rsidP="004C15C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  <w:r w:rsidR="007E01EC" w:rsidRPr="007E01EC">
              <w:rPr>
                <w:b/>
                <w:bCs/>
                <w:sz w:val="16"/>
                <w:szCs w:val="16"/>
              </w:rPr>
              <w:t>, 1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  <w:p w14:paraId="5FBFFC81" w14:textId="4721A1ED" w:rsidR="00C707E5" w:rsidRPr="007E01EC" w:rsidRDefault="00C707E5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sz w:val="16"/>
                <w:szCs w:val="16"/>
              </w:rPr>
              <w:t>1</w:t>
            </w:r>
            <w:r w:rsidR="004A6FA0">
              <w:rPr>
                <w:b/>
                <w:bCs/>
                <w:sz w:val="16"/>
                <w:szCs w:val="16"/>
              </w:rPr>
              <w:t>6</w:t>
            </w:r>
            <w:r w:rsidR="00125A8B">
              <w:rPr>
                <w:b/>
                <w:bCs/>
                <w:sz w:val="16"/>
                <w:szCs w:val="16"/>
              </w:rPr>
              <w:t xml:space="preserve">, </w:t>
            </w:r>
            <w:r w:rsidRPr="007E01EC">
              <w:rPr>
                <w:b/>
                <w:bCs/>
                <w:sz w:val="16"/>
                <w:szCs w:val="16"/>
              </w:rPr>
              <w:t>1</w:t>
            </w:r>
            <w:r w:rsidR="004A6FA0">
              <w:rPr>
                <w:b/>
                <w:bCs/>
                <w:sz w:val="16"/>
                <w:szCs w:val="16"/>
              </w:rPr>
              <w:t>7</w:t>
            </w:r>
          </w:p>
          <w:p w14:paraId="3114D10A" w14:textId="4A7437D5" w:rsidR="004A6FA0" w:rsidRPr="007E01EC" w:rsidRDefault="004A6FA0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30, 31</w:t>
            </w:r>
          </w:p>
          <w:p w14:paraId="30D16CF8" w14:textId="77777777" w:rsidR="007E01EC" w:rsidRPr="007E01EC" w:rsidRDefault="007E01EC" w:rsidP="004C15C7">
            <w:pPr>
              <w:spacing w:line="276" w:lineRule="auto"/>
              <w:rPr>
                <w:b/>
                <w:bCs/>
                <w:sz w:val="16"/>
                <w:szCs w:val="16"/>
                <w:shd w:val="clear" w:color="auto" w:fill="BFBFBF"/>
              </w:rPr>
            </w:pPr>
          </w:p>
        </w:tc>
      </w:tr>
      <w:tr w:rsidR="00C707E5" w:rsidRPr="007E01EC" w14:paraId="25C2F2A0" w14:textId="77777777" w:rsidTr="00C707E5">
        <w:trPr>
          <w:cantSplit/>
          <w:trHeight w:val="222"/>
          <w:jc w:val="center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424222" w14:textId="77777777" w:rsidR="00C707E5" w:rsidRPr="007E01EC" w:rsidRDefault="00C707E5">
            <w:pPr>
              <w:jc w:val="center"/>
              <w:rPr>
                <w:b/>
                <w:bCs/>
                <w:sz w:val="14"/>
                <w:szCs w:val="16"/>
              </w:rPr>
            </w:pPr>
            <w:r w:rsidRPr="007E01EC">
              <w:rPr>
                <w:b/>
                <w:sz w:val="14"/>
                <w:szCs w:val="16"/>
              </w:rPr>
              <w:t>ADMINISTRACJA (studia II stopnia)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EFF3AE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664589D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2A8695B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1DEBE98" w14:textId="77777777" w:rsidR="00C707E5" w:rsidRPr="007E01EC" w:rsidRDefault="00C707E5">
            <w:pPr>
              <w:rPr>
                <w:b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942B4B3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F1AE4A8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</w:tr>
      <w:tr w:rsidR="00C707E5" w:rsidRPr="007E01EC" w14:paraId="59D7E053" w14:textId="77777777" w:rsidTr="00C707E5">
        <w:trPr>
          <w:cantSplit/>
          <w:trHeight w:val="222"/>
          <w:jc w:val="center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E2A5B0" w14:textId="75AB0A2B" w:rsidR="00C707E5" w:rsidRPr="007E01EC" w:rsidRDefault="00C707E5">
            <w:pPr>
              <w:jc w:val="center"/>
              <w:rPr>
                <w:b/>
                <w:sz w:val="14"/>
                <w:szCs w:val="16"/>
              </w:rPr>
            </w:pPr>
            <w:r w:rsidRPr="007E01EC">
              <w:rPr>
                <w:b/>
                <w:sz w:val="14"/>
                <w:szCs w:val="16"/>
              </w:rPr>
              <w:t xml:space="preserve">BEZPIECZEŃSTWO </w:t>
            </w:r>
            <w:r w:rsidR="001A0F70">
              <w:rPr>
                <w:b/>
                <w:sz w:val="14"/>
                <w:szCs w:val="16"/>
              </w:rPr>
              <w:t xml:space="preserve">WEWENĘTRZNE </w:t>
            </w:r>
            <w:r w:rsidRPr="007E01EC">
              <w:rPr>
                <w:b/>
                <w:sz w:val="14"/>
                <w:szCs w:val="16"/>
              </w:rPr>
              <w:t>(studia I stopnia)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FB284F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D460A3C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30367BA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4AF32CB" w14:textId="77777777" w:rsidR="00C707E5" w:rsidRPr="007E01EC" w:rsidRDefault="00C707E5">
            <w:pPr>
              <w:rPr>
                <w:b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03C88FD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D601379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</w:tr>
      <w:tr w:rsidR="00C707E5" w:rsidRPr="007E01EC" w14:paraId="4AE098A1" w14:textId="77777777" w:rsidTr="00C707E5">
        <w:trPr>
          <w:cantSplit/>
          <w:trHeight w:val="222"/>
          <w:jc w:val="center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C5B06F" w14:textId="1B90318C" w:rsidR="00C707E5" w:rsidRPr="007E01EC" w:rsidRDefault="00C707E5">
            <w:pPr>
              <w:jc w:val="center"/>
              <w:rPr>
                <w:b/>
                <w:sz w:val="14"/>
                <w:szCs w:val="16"/>
              </w:rPr>
            </w:pPr>
            <w:r w:rsidRPr="007E01EC">
              <w:rPr>
                <w:b/>
                <w:sz w:val="14"/>
                <w:szCs w:val="16"/>
              </w:rPr>
              <w:t xml:space="preserve">BEZPIECZEŃSTWO </w:t>
            </w:r>
            <w:r w:rsidR="001A0F70">
              <w:rPr>
                <w:b/>
                <w:sz w:val="14"/>
                <w:szCs w:val="16"/>
              </w:rPr>
              <w:t>WEWNĘTRZNE</w:t>
            </w:r>
            <w:r w:rsidRPr="007E01EC">
              <w:rPr>
                <w:b/>
                <w:sz w:val="14"/>
                <w:szCs w:val="16"/>
              </w:rPr>
              <w:t xml:space="preserve"> (studia II stopnia)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0E7BD3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6B11DE8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3D4EF00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AE1A2CD" w14:textId="77777777" w:rsidR="00C707E5" w:rsidRPr="007E01EC" w:rsidRDefault="00C707E5">
            <w:pPr>
              <w:rPr>
                <w:b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D2F571C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2D8F56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</w:tr>
      <w:tr w:rsidR="00C707E5" w:rsidRPr="007E01EC" w14:paraId="536B8829" w14:textId="77777777" w:rsidTr="00C707E5">
        <w:trPr>
          <w:cantSplit/>
          <w:trHeight w:val="222"/>
          <w:jc w:val="center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51E066" w14:textId="77777777" w:rsidR="00C707E5" w:rsidRPr="007E01EC" w:rsidRDefault="00C707E5">
            <w:pPr>
              <w:jc w:val="center"/>
              <w:rPr>
                <w:b/>
                <w:sz w:val="14"/>
                <w:szCs w:val="16"/>
              </w:rPr>
            </w:pPr>
            <w:r w:rsidRPr="007E01EC">
              <w:rPr>
                <w:b/>
                <w:bCs/>
                <w:sz w:val="14"/>
                <w:szCs w:val="18"/>
              </w:rPr>
              <w:t xml:space="preserve">FINANSE i RACHUNKOWOŚĆ </w:t>
            </w:r>
            <w:r w:rsidRPr="007E01EC">
              <w:rPr>
                <w:b/>
                <w:sz w:val="14"/>
                <w:szCs w:val="16"/>
              </w:rPr>
              <w:t>(studia I stopnia)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1AA297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BDC464E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C821B2B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6590BC6" w14:textId="77777777" w:rsidR="00C707E5" w:rsidRPr="007E01EC" w:rsidRDefault="00C707E5">
            <w:pPr>
              <w:rPr>
                <w:b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1258BE4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8745EF3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</w:tr>
      <w:tr w:rsidR="00C707E5" w:rsidRPr="007E01EC" w14:paraId="31B6EB61" w14:textId="77777777" w:rsidTr="00C707E5">
        <w:trPr>
          <w:cantSplit/>
          <w:trHeight w:val="316"/>
          <w:jc w:val="center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AC477E7" w14:textId="77777777" w:rsidR="00C707E5" w:rsidRPr="007E01EC" w:rsidRDefault="00C707E5">
            <w:pPr>
              <w:jc w:val="center"/>
              <w:rPr>
                <w:b/>
                <w:sz w:val="14"/>
                <w:szCs w:val="16"/>
              </w:rPr>
            </w:pPr>
            <w:r w:rsidRPr="007E01EC">
              <w:rPr>
                <w:b/>
                <w:sz w:val="14"/>
                <w:szCs w:val="16"/>
              </w:rPr>
              <w:t>ZARZĄDZANIE (studia I stopnia)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E38C45E" w14:textId="77777777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2D20FC2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FB3557F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DE3E90A" w14:textId="77777777" w:rsidR="00C707E5" w:rsidRPr="007E01EC" w:rsidRDefault="00C707E5">
            <w:pPr>
              <w:rPr>
                <w:b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B7000DF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DE357D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</w:tr>
      <w:tr w:rsidR="00761F8A" w:rsidRPr="007E01EC" w14:paraId="1DA262C7" w14:textId="77777777" w:rsidTr="00C707E5">
        <w:trPr>
          <w:cantSplit/>
          <w:trHeight w:val="222"/>
          <w:jc w:val="center"/>
        </w:trPr>
        <w:tc>
          <w:tcPr>
            <w:tcW w:w="339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5170C274" w14:textId="77777777" w:rsidR="00761F8A" w:rsidRPr="007E01EC" w:rsidRDefault="00761F8A" w:rsidP="00761F8A">
            <w:pPr>
              <w:jc w:val="center"/>
              <w:rPr>
                <w:b/>
                <w:bCs/>
                <w:sz w:val="14"/>
                <w:szCs w:val="16"/>
              </w:rPr>
            </w:pPr>
            <w:r w:rsidRPr="007E01EC">
              <w:rPr>
                <w:b/>
                <w:sz w:val="14"/>
                <w:szCs w:val="16"/>
              </w:rPr>
              <w:t>ADMINISTRACJA (studia I stopnia)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6DE0AA4A" w14:textId="3DE495C3" w:rsidR="00761F8A" w:rsidRPr="007E01EC" w:rsidRDefault="00B0236D" w:rsidP="00761F8A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>
              <w:rPr>
                <w:b/>
                <w:bCs/>
                <w:color w:val="000000"/>
                <w:sz w:val="14"/>
                <w:szCs w:val="16"/>
              </w:rPr>
              <w:t>3,</w:t>
            </w:r>
            <w:r w:rsidR="00F74929">
              <w:rPr>
                <w:b/>
                <w:bCs/>
                <w:color w:val="000000"/>
                <w:sz w:val="14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4"/>
                <w:szCs w:val="16"/>
              </w:rPr>
              <w:t>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EF1C407" w14:textId="77777777" w:rsidR="00761F8A" w:rsidRPr="007E01EC" w:rsidRDefault="00761F8A" w:rsidP="00761F8A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1566" w:type="dxa"/>
            <w:vMerge w:val="restar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BE4D5"/>
          </w:tcPr>
          <w:p w14:paraId="7BFA3727" w14:textId="77777777" w:rsidR="00761F8A" w:rsidRPr="007E01EC" w:rsidRDefault="00761F8A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922C19D" w14:textId="77777777" w:rsidR="00761F8A" w:rsidRPr="007E01EC" w:rsidRDefault="00761F8A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6843DD2" w14:textId="77777777" w:rsidR="004C15C7" w:rsidRDefault="004C15C7" w:rsidP="004C15C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9BEF8D3" w14:textId="7181AAD9" w:rsidR="00761F8A" w:rsidRPr="007E01EC" w:rsidRDefault="004A6FA0" w:rsidP="004C15C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761F8A" w:rsidRPr="007E01EC"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>4</w:t>
            </w:r>
          </w:p>
          <w:p w14:paraId="5E5C9E80" w14:textId="34079C4F" w:rsidR="00761F8A" w:rsidRPr="007E01EC" w:rsidRDefault="00761F8A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sz w:val="16"/>
                <w:szCs w:val="16"/>
              </w:rPr>
              <w:t>1</w:t>
            </w:r>
            <w:r w:rsidR="004A6FA0">
              <w:rPr>
                <w:b/>
                <w:bCs/>
                <w:sz w:val="16"/>
                <w:szCs w:val="16"/>
              </w:rPr>
              <w:t>0</w:t>
            </w:r>
            <w:r w:rsidRPr="007E01EC">
              <w:rPr>
                <w:b/>
                <w:bCs/>
                <w:sz w:val="16"/>
                <w:szCs w:val="16"/>
              </w:rPr>
              <w:t>, 1</w:t>
            </w:r>
            <w:r w:rsidR="004A6FA0">
              <w:rPr>
                <w:b/>
                <w:bCs/>
                <w:sz w:val="16"/>
                <w:szCs w:val="16"/>
              </w:rPr>
              <w:t>1</w:t>
            </w:r>
          </w:p>
          <w:p w14:paraId="22398B43" w14:textId="48FBAC45" w:rsidR="00761F8A" w:rsidRPr="007E01EC" w:rsidRDefault="00761F8A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sz w:val="16"/>
                <w:szCs w:val="16"/>
              </w:rPr>
              <w:t>2</w:t>
            </w:r>
            <w:r w:rsidR="004A6FA0">
              <w:rPr>
                <w:b/>
                <w:bCs/>
                <w:sz w:val="16"/>
                <w:szCs w:val="16"/>
              </w:rPr>
              <w:t>4</w:t>
            </w:r>
            <w:r w:rsidRPr="007E01EC">
              <w:rPr>
                <w:b/>
                <w:bCs/>
                <w:sz w:val="16"/>
                <w:szCs w:val="16"/>
              </w:rPr>
              <w:t>, 2</w:t>
            </w:r>
            <w:r w:rsidR="004A6FA0">
              <w:rPr>
                <w:b/>
                <w:bCs/>
                <w:sz w:val="16"/>
                <w:szCs w:val="16"/>
              </w:rPr>
              <w:t>5</w:t>
            </w:r>
          </w:p>
          <w:p w14:paraId="14A05F5C" w14:textId="77777777" w:rsidR="00761F8A" w:rsidRPr="007E01EC" w:rsidRDefault="00761F8A" w:rsidP="00761F8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BE4D5"/>
            <w:vAlign w:val="center"/>
          </w:tcPr>
          <w:p w14:paraId="677713FA" w14:textId="77777777" w:rsidR="00A93C32" w:rsidRDefault="004115F4" w:rsidP="004115F4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7E01EC">
              <w:rPr>
                <w:b/>
                <w:bCs/>
                <w:sz w:val="16"/>
                <w:szCs w:val="16"/>
              </w:rPr>
              <w:t xml:space="preserve">         </w:t>
            </w:r>
            <w:r w:rsidR="00A93C32">
              <w:rPr>
                <w:b/>
                <w:bCs/>
                <w:sz w:val="16"/>
                <w:szCs w:val="16"/>
              </w:rPr>
              <w:t xml:space="preserve">     </w:t>
            </w:r>
          </w:p>
          <w:p w14:paraId="5D041763" w14:textId="77777777" w:rsidR="004C15C7" w:rsidRDefault="00A93C32" w:rsidP="004115F4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</w:t>
            </w:r>
          </w:p>
          <w:p w14:paraId="5E464991" w14:textId="6A4465D9" w:rsidR="00761F8A" w:rsidRDefault="00FF155D" w:rsidP="004C15C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  <w:r w:rsidR="00761F8A" w:rsidRPr="007E01EC"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>8</w:t>
            </w:r>
          </w:p>
          <w:p w14:paraId="49812128" w14:textId="11169C99" w:rsidR="00761F8A" w:rsidRDefault="00761F8A" w:rsidP="00761F8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E01EC">
              <w:rPr>
                <w:b/>
                <w:sz w:val="16"/>
                <w:szCs w:val="16"/>
              </w:rPr>
              <w:t>2</w:t>
            </w:r>
            <w:r w:rsidR="00FF155D">
              <w:rPr>
                <w:b/>
                <w:sz w:val="16"/>
                <w:szCs w:val="16"/>
              </w:rPr>
              <w:t>1</w:t>
            </w:r>
            <w:r w:rsidRPr="007E01EC">
              <w:rPr>
                <w:b/>
                <w:sz w:val="16"/>
                <w:szCs w:val="16"/>
              </w:rPr>
              <w:t>, 2</w:t>
            </w:r>
            <w:r w:rsidR="00FF155D">
              <w:rPr>
                <w:b/>
                <w:sz w:val="16"/>
                <w:szCs w:val="16"/>
              </w:rPr>
              <w:t>2</w:t>
            </w:r>
          </w:p>
          <w:p w14:paraId="424019B2" w14:textId="77777777" w:rsidR="00E91B23" w:rsidRPr="007E01EC" w:rsidRDefault="00E91B23" w:rsidP="00E91B2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E01E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8</w:t>
            </w:r>
            <w:r w:rsidRPr="007E01EC">
              <w:rPr>
                <w:b/>
                <w:sz w:val="16"/>
                <w:szCs w:val="16"/>
              </w:rPr>
              <w:t>, 2</w:t>
            </w:r>
            <w:r>
              <w:rPr>
                <w:b/>
                <w:sz w:val="16"/>
                <w:szCs w:val="16"/>
              </w:rPr>
              <w:t>9</w:t>
            </w:r>
          </w:p>
          <w:p w14:paraId="2B825693" w14:textId="77777777" w:rsidR="00E91B23" w:rsidRPr="007E01EC" w:rsidRDefault="00E91B23" w:rsidP="00761F8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79E1E16E" w14:textId="77777777" w:rsidR="00761F8A" w:rsidRPr="007E01EC" w:rsidRDefault="00761F8A" w:rsidP="00761F8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76" w:type="dxa"/>
            <w:vMerge w:val="restar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BE4D5"/>
            <w:vAlign w:val="center"/>
          </w:tcPr>
          <w:p w14:paraId="5C4FE8A6" w14:textId="77777777" w:rsidR="00761F8A" w:rsidRDefault="00761F8A" w:rsidP="00FF155D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1EC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FF155D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Pr="007E01EC">
              <w:rPr>
                <w:b/>
                <w:bCs/>
                <w:color w:val="000000"/>
                <w:sz w:val="16"/>
                <w:szCs w:val="16"/>
              </w:rPr>
              <w:t>, 1</w:t>
            </w:r>
            <w:r w:rsidR="00FF155D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  <w:p w14:paraId="29D5CFF0" w14:textId="41454571" w:rsidR="00FF155D" w:rsidRPr="007E01EC" w:rsidRDefault="00FF155D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19, 20</w:t>
            </w:r>
          </w:p>
        </w:tc>
        <w:tc>
          <w:tcPr>
            <w:tcW w:w="1305" w:type="dxa"/>
            <w:vMerge w:val="restar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shd w:val="clear" w:color="auto" w:fill="FBE4D5"/>
            <w:vAlign w:val="center"/>
          </w:tcPr>
          <w:p w14:paraId="40E0BC20" w14:textId="77777777" w:rsidR="005C673E" w:rsidRDefault="005C673E" w:rsidP="004C15C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DF80908" w14:textId="0C5F58DD" w:rsidR="00546538" w:rsidRPr="00546538" w:rsidRDefault="00546538" w:rsidP="004C15C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46538">
              <w:rPr>
                <w:b/>
                <w:bCs/>
                <w:sz w:val="16"/>
                <w:szCs w:val="16"/>
              </w:rPr>
              <w:t>9, 10</w:t>
            </w:r>
          </w:p>
          <w:p w14:paraId="03A65018" w14:textId="670A2CA3" w:rsidR="00546538" w:rsidRPr="00546538" w:rsidRDefault="00546538" w:rsidP="005C673E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46538">
              <w:rPr>
                <w:b/>
                <w:bCs/>
                <w:sz w:val="16"/>
                <w:szCs w:val="16"/>
              </w:rPr>
              <w:t>16, 17</w:t>
            </w:r>
          </w:p>
          <w:p w14:paraId="1E5B6B2F" w14:textId="77777777" w:rsidR="00546538" w:rsidRPr="00546538" w:rsidRDefault="00546538" w:rsidP="00546538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46538">
              <w:rPr>
                <w:b/>
                <w:bCs/>
                <w:sz w:val="16"/>
                <w:szCs w:val="16"/>
              </w:rPr>
              <w:t>30, 31</w:t>
            </w:r>
          </w:p>
          <w:p w14:paraId="6E1102B9" w14:textId="03CF87F5" w:rsidR="00761F8A" w:rsidRPr="007E01EC" w:rsidRDefault="00761F8A" w:rsidP="00FF155D">
            <w:pPr>
              <w:spacing w:line="276" w:lineRule="auto"/>
              <w:jc w:val="center"/>
              <w:rPr>
                <w:b/>
                <w:bCs/>
                <w:sz w:val="16"/>
                <w:szCs w:val="16"/>
                <w:shd w:val="clear" w:color="auto" w:fill="BFBFBF"/>
              </w:rPr>
            </w:pPr>
          </w:p>
        </w:tc>
      </w:tr>
      <w:tr w:rsidR="00C707E5" w:rsidRPr="007E01EC" w14:paraId="1879416F" w14:textId="77777777" w:rsidTr="00C707E5">
        <w:trPr>
          <w:cantSplit/>
          <w:trHeight w:val="222"/>
          <w:jc w:val="center"/>
        </w:trPr>
        <w:tc>
          <w:tcPr>
            <w:tcW w:w="33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79B43199" w14:textId="77777777" w:rsidR="00C707E5" w:rsidRPr="007E01EC" w:rsidRDefault="00C707E5">
            <w:pPr>
              <w:jc w:val="center"/>
              <w:rPr>
                <w:b/>
                <w:sz w:val="14"/>
                <w:szCs w:val="16"/>
              </w:rPr>
            </w:pPr>
            <w:r w:rsidRPr="007E01EC">
              <w:rPr>
                <w:b/>
                <w:sz w:val="14"/>
                <w:szCs w:val="16"/>
              </w:rPr>
              <w:t>ADMINISTRACJA (studia II stopnia)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10DFBB76" w14:textId="673D7010" w:rsidR="00C707E5" w:rsidRPr="007E01EC" w:rsidRDefault="001A0F70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>
              <w:rPr>
                <w:b/>
                <w:bCs/>
                <w:color w:val="000000"/>
                <w:sz w:val="14"/>
                <w:szCs w:val="16"/>
              </w:rPr>
              <w:t>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2276186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BD552B4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1D2BB7F" w14:textId="77777777" w:rsidR="00C707E5" w:rsidRPr="007E01EC" w:rsidRDefault="00C707E5">
            <w:pPr>
              <w:rPr>
                <w:b/>
                <w:bCs/>
                <w:sz w:val="14"/>
                <w:szCs w:val="16"/>
                <w:highlight w:val="lightGray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C6FFDEF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F6D8AF9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</w:tr>
      <w:tr w:rsidR="00C707E5" w:rsidRPr="007E01EC" w14:paraId="06C8216E" w14:textId="77777777" w:rsidTr="00C707E5">
        <w:trPr>
          <w:cantSplit/>
          <w:trHeight w:val="222"/>
          <w:jc w:val="center"/>
        </w:trPr>
        <w:tc>
          <w:tcPr>
            <w:tcW w:w="33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7ED00408" w14:textId="670D8971" w:rsidR="00C707E5" w:rsidRPr="007E01EC" w:rsidRDefault="00C707E5">
            <w:pPr>
              <w:jc w:val="center"/>
              <w:rPr>
                <w:b/>
                <w:sz w:val="14"/>
                <w:szCs w:val="16"/>
              </w:rPr>
            </w:pPr>
            <w:r w:rsidRPr="007E01EC">
              <w:rPr>
                <w:b/>
                <w:sz w:val="14"/>
                <w:szCs w:val="16"/>
              </w:rPr>
              <w:t xml:space="preserve">BEZPIECZEŃSTWO </w:t>
            </w:r>
            <w:r w:rsidR="001A0F70">
              <w:rPr>
                <w:b/>
                <w:sz w:val="14"/>
                <w:szCs w:val="16"/>
              </w:rPr>
              <w:t>WEWNĘTRZNE</w:t>
            </w:r>
            <w:r w:rsidRPr="007E01EC">
              <w:rPr>
                <w:b/>
                <w:sz w:val="14"/>
                <w:szCs w:val="16"/>
              </w:rPr>
              <w:t xml:space="preserve"> (studia I stopnia)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0D379667" w14:textId="072A9BCA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3, 5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891ABAF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774303D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F6B81EE" w14:textId="77777777" w:rsidR="00C707E5" w:rsidRPr="007E01EC" w:rsidRDefault="00C707E5">
            <w:pPr>
              <w:rPr>
                <w:b/>
                <w:bCs/>
                <w:sz w:val="14"/>
                <w:szCs w:val="16"/>
                <w:highlight w:val="lightGray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A646559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890D1AA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</w:tr>
      <w:tr w:rsidR="00C707E5" w:rsidRPr="007E01EC" w14:paraId="110460F5" w14:textId="77777777" w:rsidTr="00C707E5">
        <w:trPr>
          <w:cantSplit/>
          <w:trHeight w:val="222"/>
          <w:jc w:val="center"/>
        </w:trPr>
        <w:tc>
          <w:tcPr>
            <w:tcW w:w="33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46B7350E" w14:textId="2897DFDE" w:rsidR="00C707E5" w:rsidRPr="007E01EC" w:rsidRDefault="00C707E5">
            <w:pPr>
              <w:jc w:val="center"/>
              <w:rPr>
                <w:b/>
                <w:sz w:val="14"/>
                <w:szCs w:val="16"/>
              </w:rPr>
            </w:pPr>
            <w:r w:rsidRPr="007E01EC">
              <w:rPr>
                <w:b/>
                <w:sz w:val="14"/>
                <w:szCs w:val="16"/>
              </w:rPr>
              <w:t xml:space="preserve">BEZPIECZEŃSTWO </w:t>
            </w:r>
            <w:r w:rsidR="001A0F70">
              <w:rPr>
                <w:b/>
                <w:sz w:val="14"/>
                <w:szCs w:val="16"/>
              </w:rPr>
              <w:t>WEWNĘTRZNE</w:t>
            </w:r>
            <w:r w:rsidRPr="007E01EC">
              <w:rPr>
                <w:b/>
                <w:sz w:val="14"/>
                <w:szCs w:val="16"/>
              </w:rPr>
              <w:t xml:space="preserve"> (studia II stopnia)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7D7B277C" w14:textId="013481F1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8A6B23C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E10A11B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F0165A5" w14:textId="77777777" w:rsidR="00C707E5" w:rsidRPr="007E01EC" w:rsidRDefault="00C707E5">
            <w:pPr>
              <w:rPr>
                <w:b/>
                <w:bCs/>
                <w:sz w:val="14"/>
                <w:szCs w:val="16"/>
                <w:highlight w:val="lightGray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3A546CF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69A1AD5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</w:tr>
      <w:tr w:rsidR="00C707E5" w:rsidRPr="007E01EC" w14:paraId="7764FA04" w14:textId="77777777" w:rsidTr="00C707E5">
        <w:trPr>
          <w:cantSplit/>
          <w:trHeight w:val="225"/>
          <w:jc w:val="center"/>
        </w:trPr>
        <w:tc>
          <w:tcPr>
            <w:tcW w:w="33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3AC3F048" w14:textId="77777777" w:rsidR="00C707E5" w:rsidRPr="007E01EC" w:rsidRDefault="00C707E5">
            <w:pPr>
              <w:jc w:val="center"/>
              <w:rPr>
                <w:b/>
                <w:sz w:val="14"/>
                <w:szCs w:val="16"/>
              </w:rPr>
            </w:pPr>
            <w:r w:rsidRPr="007E01EC">
              <w:rPr>
                <w:b/>
                <w:bCs/>
                <w:sz w:val="14"/>
                <w:szCs w:val="18"/>
              </w:rPr>
              <w:t xml:space="preserve">FINANSE i RACHUNKOWOŚĆ </w:t>
            </w:r>
            <w:r w:rsidRPr="007E01EC">
              <w:rPr>
                <w:b/>
                <w:sz w:val="14"/>
                <w:szCs w:val="16"/>
              </w:rPr>
              <w:t>(studia I stopnia)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09E5DAD1" w14:textId="383B62E4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 xml:space="preserve">3, </w:t>
            </w:r>
            <w:r w:rsidR="001A0F70">
              <w:rPr>
                <w:b/>
                <w:bCs/>
                <w:color w:val="000000"/>
                <w:sz w:val="14"/>
                <w:szCs w:val="16"/>
              </w:rPr>
              <w:t>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208438A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213E724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0971A08" w14:textId="77777777" w:rsidR="00C707E5" w:rsidRPr="007E01EC" w:rsidRDefault="00C707E5">
            <w:pPr>
              <w:rPr>
                <w:b/>
                <w:bCs/>
                <w:sz w:val="14"/>
                <w:szCs w:val="16"/>
                <w:highlight w:val="lightGray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FCE8975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7C44B7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</w:tr>
      <w:tr w:rsidR="00C707E5" w:rsidRPr="007E01EC" w14:paraId="4582D072" w14:textId="77777777" w:rsidTr="00C707E5">
        <w:trPr>
          <w:cantSplit/>
          <w:trHeight w:val="232"/>
          <w:jc w:val="center"/>
        </w:trPr>
        <w:tc>
          <w:tcPr>
            <w:tcW w:w="3397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0B8E3285" w14:textId="77777777" w:rsidR="00C707E5" w:rsidRPr="007E01EC" w:rsidRDefault="00C707E5">
            <w:pPr>
              <w:jc w:val="center"/>
              <w:rPr>
                <w:b/>
                <w:sz w:val="14"/>
                <w:szCs w:val="16"/>
              </w:rPr>
            </w:pPr>
            <w:r w:rsidRPr="007E01EC">
              <w:rPr>
                <w:b/>
                <w:sz w:val="14"/>
                <w:szCs w:val="16"/>
              </w:rPr>
              <w:t>ZARZĄDZANIE (studia I stopnia)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6934C4D2" w14:textId="41E22D00" w:rsidR="00C707E5" w:rsidRPr="007E01EC" w:rsidRDefault="00C707E5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7E01EC">
              <w:rPr>
                <w:b/>
                <w:bCs/>
                <w:color w:val="000000"/>
                <w:sz w:val="14"/>
                <w:szCs w:val="16"/>
              </w:rPr>
              <w:t>2, 3, 5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86FA872" w14:textId="77777777" w:rsidR="00C707E5" w:rsidRPr="007E01EC" w:rsidRDefault="00C707E5">
            <w:pPr>
              <w:rPr>
                <w:b/>
                <w:bCs/>
                <w:sz w:val="14"/>
                <w:szCs w:val="16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E9DF66D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D03ABB5" w14:textId="77777777" w:rsidR="00C707E5" w:rsidRPr="007E01EC" w:rsidRDefault="00C707E5">
            <w:pPr>
              <w:rPr>
                <w:b/>
                <w:bCs/>
                <w:sz w:val="14"/>
                <w:szCs w:val="16"/>
                <w:highlight w:val="lightGray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0DF1F1D" w14:textId="77777777" w:rsidR="00C707E5" w:rsidRPr="007E01EC" w:rsidRDefault="00C707E5">
            <w:p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B965CA" w14:textId="77777777" w:rsidR="00C707E5" w:rsidRPr="007E01EC" w:rsidRDefault="00C707E5">
            <w:pPr>
              <w:rPr>
                <w:b/>
                <w:bCs/>
                <w:sz w:val="14"/>
                <w:szCs w:val="16"/>
                <w:shd w:val="clear" w:color="auto" w:fill="BFBFBF"/>
              </w:rPr>
            </w:pPr>
          </w:p>
        </w:tc>
      </w:tr>
    </w:tbl>
    <w:p w14:paraId="1C60AA64" w14:textId="77777777" w:rsidR="00C707E5" w:rsidRPr="006A69BC" w:rsidRDefault="00C707E5" w:rsidP="00C707E5">
      <w:pPr>
        <w:pStyle w:val="Nagwek3"/>
        <w:tabs>
          <w:tab w:val="center" w:pos="5652"/>
        </w:tabs>
        <w:jc w:val="both"/>
        <w:rPr>
          <w:b w:val="0"/>
          <w:sz w:val="4"/>
          <w:szCs w:val="6"/>
        </w:rPr>
      </w:pPr>
      <w:r w:rsidRPr="006A69BC">
        <w:rPr>
          <w:b w:val="0"/>
          <w:sz w:val="4"/>
          <w:szCs w:val="6"/>
        </w:rPr>
        <w:t>,</w:t>
      </w:r>
    </w:p>
    <w:p w14:paraId="43758596" w14:textId="1B7556B9" w:rsidR="0044484E" w:rsidRDefault="0044484E" w:rsidP="006A69BC">
      <w:pPr>
        <w:rPr>
          <w:b/>
          <w:sz w:val="18"/>
        </w:rPr>
      </w:pPr>
    </w:p>
    <w:p w14:paraId="69D7FFF6" w14:textId="77777777" w:rsidR="008406B1" w:rsidRDefault="008406B1" w:rsidP="008406B1">
      <w:pPr>
        <w:rPr>
          <w:rFonts w:ascii="Aptos" w:hAnsi="Aptos"/>
          <w:b/>
          <w:bCs/>
          <w:color w:val="000000"/>
        </w:rPr>
      </w:pPr>
    </w:p>
    <w:p w14:paraId="5117081A" w14:textId="43F35A32" w:rsidR="008406B1" w:rsidRDefault="008406B1" w:rsidP="008406B1">
      <w:pPr>
        <w:jc w:val="center"/>
        <w:rPr>
          <w:rFonts w:ascii="Aptos" w:hAnsi="Aptos"/>
          <w:b/>
          <w:bCs/>
          <w:color w:val="000000"/>
        </w:rPr>
      </w:pPr>
      <w:r>
        <w:rPr>
          <w:rFonts w:ascii="Aptos" w:hAnsi="Aptos"/>
          <w:b/>
          <w:bCs/>
          <w:color w:val="000000"/>
        </w:rPr>
        <w:t>Informacja dotycząca harmonogramu zajęć</w:t>
      </w:r>
    </w:p>
    <w:p w14:paraId="362D2F9C" w14:textId="77777777" w:rsidR="008406B1" w:rsidRDefault="008406B1" w:rsidP="008406B1">
      <w:pPr>
        <w:jc w:val="both"/>
        <w:rPr>
          <w:rFonts w:ascii="Aptos" w:hAnsi="Aptos"/>
          <w:color w:val="000000"/>
        </w:rPr>
      </w:pPr>
    </w:p>
    <w:p w14:paraId="7B9EAC00" w14:textId="77777777" w:rsidR="008406B1" w:rsidRDefault="008406B1" w:rsidP="008406B1">
      <w:pPr>
        <w:ind w:firstLine="708"/>
        <w:jc w:val="both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Przedstawione w harmonogramie terminy obejmują </w:t>
      </w:r>
      <w:r>
        <w:rPr>
          <w:rFonts w:ascii="Aptos" w:hAnsi="Aptos"/>
          <w:b/>
          <w:bCs/>
          <w:color w:val="000000"/>
        </w:rPr>
        <w:t xml:space="preserve">wszystkie planowane zjazdy w </w:t>
      </w:r>
      <w:r>
        <w:rPr>
          <w:rFonts w:ascii="Aptos" w:hAnsi="Aptos"/>
          <w:b/>
          <w:bCs/>
        </w:rPr>
        <w:t>semestrze zimowym 2026/2027</w:t>
      </w:r>
      <w:r>
        <w:rPr>
          <w:rFonts w:ascii="Aptos" w:hAnsi="Aptos"/>
          <w:color w:val="000000"/>
        </w:rPr>
        <w:t xml:space="preserve">. Nie przewidujemy dodawania kolejnych terminów poza wskazanymi w harmonogramie. Dołożymy jednak wszelkich starań, aby organizacja zajęć pozwoliła na realizację programu podczas </w:t>
      </w:r>
      <w:r>
        <w:rPr>
          <w:rFonts w:ascii="Aptos" w:hAnsi="Aptos"/>
          <w:b/>
          <w:bCs/>
          <w:color w:val="000000"/>
        </w:rPr>
        <w:t>dwóch zjazdów weekendowych w miesiącu</w:t>
      </w:r>
      <w:r>
        <w:rPr>
          <w:rFonts w:ascii="Aptos" w:hAnsi="Aptos"/>
          <w:color w:val="000000"/>
        </w:rPr>
        <w:t>.</w:t>
      </w:r>
    </w:p>
    <w:p w14:paraId="1139850C" w14:textId="77777777" w:rsidR="008406B1" w:rsidRDefault="008406B1" w:rsidP="008406B1">
      <w:pPr>
        <w:ind w:firstLine="708"/>
        <w:jc w:val="both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W związku z tym poszczególne zajęcia mogą być jeszcze przesuwane </w:t>
      </w:r>
      <w:r>
        <w:rPr>
          <w:rFonts w:ascii="Aptos" w:hAnsi="Aptos"/>
          <w:b/>
          <w:bCs/>
          <w:color w:val="000000"/>
        </w:rPr>
        <w:t>w ramach terminów wskazanych w harmonogramie</w:t>
      </w:r>
      <w:r>
        <w:rPr>
          <w:rFonts w:ascii="Aptos" w:hAnsi="Aptos"/>
          <w:color w:val="000000"/>
        </w:rPr>
        <w:t>. Uprzejmie prosimy o wstępne zarezerwowanie sobie wszystkich podanych terminów. O ewentualnych zmianach będziemy informować z odpowiednim wyprzedzeniem.</w:t>
      </w:r>
    </w:p>
    <w:p w14:paraId="48F36D0F" w14:textId="77777777" w:rsidR="00BD3414" w:rsidRPr="006A69BC" w:rsidRDefault="00BD3414" w:rsidP="006A69BC">
      <w:pPr>
        <w:rPr>
          <w:b/>
          <w:sz w:val="18"/>
        </w:rPr>
      </w:pPr>
    </w:p>
    <w:sectPr w:rsidR="00BD3414" w:rsidRPr="006A69BC" w:rsidSect="00C707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97707"/>
    <w:multiLevelType w:val="hybridMultilevel"/>
    <w:tmpl w:val="0EC4FA3E"/>
    <w:lvl w:ilvl="0" w:tplc="5328AEC4">
      <w:start w:val="17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C84082D"/>
    <w:multiLevelType w:val="hybridMultilevel"/>
    <w:tmpl w:val="DF2EA7A6"/>
    <w:lvl w:ilvl="0" w:tplc="8CD677A8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E5"/>
    <w:rsid w:val="000C53C0"/>
    <w:rsid w:val="00125A8B"/>
    <w:rsid w:val="001A0F70"/>
    <w:rsid w:val="001B6D61"/>
    <w:rsid w:val="004115F4"/>
    <w:rsid w:val="00440A08"/>
    <w:rsid w:val="0044484E"/>
    <w:rsid w:val="004A6FA0"/>
    <w:rsid w:val="004C15C7"/>
    <w:rsid w:val="00546538"/>
    <w:rsid w:val="005C673E"/>
    <w:rsid w:val="006A69BC"/>
    <w:rsid w:val="00761F8A"/>
    <w:rsid w:val="007E01EC"/>
    <w:rsid w:val="00823AC2"/>
    <w:rsid w:val="0083226D"/>
    <w:rsid w:val="008406B1"/>
    <w:rsid w:val="008A2D56"/>
    <w:rsid w:val="00923478"/>
    <w:rsid w:val="00925847"/>
    <w:rsid w:val="00A93C32"/>
    <w:rsid w:val="00B008B5"/>
    <w:rsid w:val="00B0236D"/>
    <w:rsid w:val="00BD3414"/>
    <w:rsid w:val="00BF549F"/>
    <w:rsid w:val="00C03ECE"/>
    <w:rsid w:val="00C707E5"/>
    <w:rsid w:val="00CE1601"/>
    <w:rsid w:val="00E91B23"/>
    <w:rsid w:val="00ED1DC4"/>
    <w:rsid w:val="00F74929"/>
    <w:rsid w:val="00FF155D"/>
    <w:rsid w:val="00F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45BA1"/>
  <w15:chartTrackingRefBased/>
  <w15:docId w15:val="{26F7A0F7-A1F2-44A2-8015-BCFEF720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707E5"/>
    <w:pPr>
      <w:keepNext/>
      <w:jc w:val="center"/>
      <w:outlineLvl w:val="0"/>
    </w:pPr>
    <w:rPr>
      <w:b/>
      <w:bCs/>
      <w:lang w:val="de-D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707E5"/>
    <w:pPr>
      <w:keepNext/>
      <w:jc w:val="center"/>
      <w:outlineLvl w:val="2"/>
    </w:pPr>
    <w:rPr>
      <w:b/>
      <w:bCs/>
      <w:shadow/>
      <w:sz w:val="22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707E5"/>
    <w:pPr>
      <w:keepNext/>
      <w:jc w:val="center"/>
      <w:outlineLvl w:val="4"/>
    </w:pPr>
    <w:rPr>
      <w:b/>
      <w:bCs/>
      <w:sz w:val="2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07E5"/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707E5"/>
    <w:rPr>
      <w:rFonts w:ascii="Times New Roman" w:eastAsia="Times New Roman" w:hAnsi="Times New Roman" w:cs="Times New Roman"/>
      <w:b/>
      <w:bCs/>
      <w:shadow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C707E5"/>
    <w:rPr>
      <w:rFonts w:ascii="Times New Roman" w:eastAsia="Times New Roman" w:hAnsi="Times New Roman" w:cs="Times New Roman"/>
      <w:b/>
      <w:bCs/>
      <w:sz w:val="20"/>
      <w:szCs w:val="24"/>
      <w:lang w:val="de-DE" w:eastAsia="pl-PL"/>
    </w:rPr>
  </w:style>
  <w:style w:type="paragraph" w:styleId="Tytu">
    <w:name w:val="Title"/>
    <w:basedOn w:val="Normalny"/>
    <w:link w:val="TytuZnak"/>
    <w:qFormat/>
    <w:rsid w:val="00C707E5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C707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25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bb961acf-780d-46fe-a3c3-18d7a566e5cd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D998B6D1D6CB44B02679EAA20E4993" ma:contentTypeVersion="16" ma:contentTypeDescription="Utwórz nowy dokument." ma:contentTypeScope="" ma:versionID="6c8580fb34c79d211c833e4a9ff8db94">
  <xsd:schema xmlns:xsd="http://www.w3.org/2001/XMLSchema" xmlns:xs="http://www.w3.org/2001/XMLSchema" xmlns:p="http://schemas.microsoft.com/office/2006/metadata/properties" xmlns:ns1="http://schemas.microsoft.com/sharepoint/v3" xmlns:ns3="bb961acf-780d-46fe-a3c3-18d7a566e5cd" xmlns:ns4="b120ccd7-87c4-4af2-b7cb-5140714c58c3" targetNamespace="http://schemas.microsoft.com/office/2006/metadata/properties" ma:root="true" ma:fieldsID="63dfd1291759da54d3532935c7d082b6" ns1:_="" ns3:_="" ns4:_="">
    <xsd:import namespace="http://schemas.microsoft.com/sharepoint/v3"/>
    <xsd:import namespace="bb961acf-780d-46fe-a3c3-18d7a566e5cd"/>
    <xsd:import namespace="b120ccd7-87c4-4af2-b7cb-5140714c58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61acf-780d-46fe-a3c3-18d7a566e5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0ccd7-87c4-4af2-b7cb-5140714c5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6EAEEB-2300-406A-8979-3A4DE53935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b961acf-780d-46fe-a3c3-18d7a566e5cd"/>
  </ds:schemaRefs>
</ds:datastoreItem>
</file>

<file path=customXml/itemProps2.xml><?xml version="1.0" encoding="utf-8"?>
<ds:datastoreItem xmlns:ds="http://schemas.openxmlformats.org/officeDocument/2006/customXml" ds:itemID="{263B2ED6-5918-4411-B411-329C2E71E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961acf-780d-46fe-a3c3-18d7a566e5cd"/>
    <ds:schemaRef ds:uri="b120ccd7-87c4-4af2-b7cb-5140714c5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A744B0-0C0D-453F-ABB2-8AAC15279D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Pawelec</dc:creator>
  <cp:keywords/>
  <dc:description/>
  <cp:lastModifiedBy>Katarzyna Bartosiewicz</cp:lastModifiedBy>
  <cp:revision>12</cp:revision>
  <cp:lastPrinted>2025-06-04T11:00:00Z</cp:lastPrinted>
  <dcterms:created xsi:type="dcterms:W3CDTF">2026-04-28T09:25:00Z</dcterms:created>
  <dcterms:modified xsi:type="dcterms:W3CDTF">2026-08-13T08:56:00Z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0x01010053D998B6D1D6CB44B02679EAA20E4993</vt:lpwstr>
  </property>
</Properties>
</file>