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040" w14:textId="77777777" w:rsidR="00C707E5" w:rsidRPr="00C707E5" w:rsidRDefault="00C707E5" w:rsidP="00C707E5">
      <w:pPr>
        <w:pStyle w:val="Tytu"/>
        <w:spacing w:line="360" w:lineRule="auto"/>
        <w:ind w:left="708" w:firstLine="708"/>
        <w:jc w:val="left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TERMINY  ZJAZDÓW  SEMESTR  ZIMOWY  ROK AKADEMICKI   202</w:t>
      </w:r>
      <w:r w:rsidR="00761F8A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761F8A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4EFB336B" w14:textId="6C2ECCEC" w:rsidR="00C707E5" w:rsidRPr="00C707E5" w:rsidRDefault="005D62DC" w:rsidP="00C707E5">
      <w:pPr>
        <w:pStyle w:val="Tytu"/>
        <w:spacing w:line="360" w:lineRule="auto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AKADEMIA WSB WARSZAWA</w:t>
      </w:r>
    </w:p>
    <w:p w14:paraId="15F0643E" w14:textId="77777777" w:rsidR="00C707E5" w:rsidRPr="00C707E5" w:rsidRDefault="00C707E5" w:rsidP="00C707E5">
      <w:pPr>
        <w:pStyle w:val="Tytu"/>
        <w:spacing w:line="360" w:lineRule="auto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A</w:t>
      </w:r>
    </w:p>
    <w:tbl>
      <w:tblPr>
        <w:tblW w:w="11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27"/>
        <w:gridCol w:w="927"/>
        <w:gridCol w:w="1566"/>
        <w:gridCol w:w="1559"/>
        <w:gridCol w:w="1576"/>
        <w:gridCol w:w="1305"/>
      </w:tblGrid>
      <w:tr w:rsidR="00C707E5" w:rsidRPr="007E01EC" w14:paraId="4EB49D5A" w14:textId="77777777" w:rsidTr="00B07D37">
        <w:trPr>
          <w:cantSplit/>
          <w:trHeight w:val="630"/>
          <w:jc w:val="center"/>
        </w:trPr>
        <w:tc>
          <w:tcPr>
            <w:tcW w:w="11457" w:type="dxa"/>
            <w:gridSpan w:val="7"/>
            <w:shd w:val="clear" w:color="auto" w:fill="D9D9D9"/>
          </w:tcPr>
          <w:p w14:paraId="4242663B" w14:textId="77777777" w:rsidR="00C707E5" w:rsidRPr="007E01EC" w:rsidRDefault="00C707E5">
            <w:pPr>
              <w:pStyle w:val="Nagwek1"/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58B8C2" w14:textId="77777777" w:rsidR="00C707E5" w:rsidRPr="007E01EC" w:rsidRDefault="00C707E5">
            <w:pPr>
              <w:pStyle w:val="Nagwek1"/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STUDIA NIESTACJONARNE</w:t>
            </w:r>
          </w:p>
        </w:tc>
      </w:tr>
      <w:tr w:rsidR="00C707E5" w:rsidRPr="007E01EC" w14:paraId="6EA9C0F0" w14:textId="77777777" w:rsidTr="00B07D37">
        <w:trPr>
          <w:cantSplit/>
          <w:trHeight w:val="161"/>
          <w:jc w:val="center"/>
        </w:trPr>
        <w:tc>
          <w:tcPr>
            <w:tcW w:w="3397" w:type="dxa"/>
            <w:vMerge w:val="restart"/>
            <w:shd w:val="clear" w:color="auto" w:fill="D9D9D9"/>
            <w:vAlign w:val="center"/>
            <w:hideMark/>
          </w:tcPr>
          <w:p w14:paraId="02056C5A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</w:t>
            </w:r>
          </w:p>
        </w:tc>
        <w:tc>
          <w:tcPr>
            <w:tcW w:w="1127" w:type="dxa"/>
            <w:vMerge w:val="restart"/>
            <w:shd w:val="clear" w:color="auto" w:fill="D9D9D9"/>
            <w:vAlign w:val="center"/>
            <w:hideMark/>
          </w:tcPr>
          <w:p w14:paraId="251A6654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</w:t>
            </w:r>
          </w:p>
        </w:tc>
        <w:tc>
          <w:tcPr>
            <w:tcW w:w="927" w:type="dxa"/>
            <w:vMerge w:val="restart"/>
            <w:shd w:val="clear" w:color="auto" w:fill="D9D9D9"/>
            <w:vAlign w:val="center"/>
            <w:hideMark/>
          </w:tcPr>
          <w:p w14:paraId="00D46FC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DNI ZAJĘĆ</w:t>
            </w:r>
          </w:p>
        </w:tc>
        <w:tc>
          <w:tcPr>
            <w:tcW w:w="6006" w:type="dxa"/>
            <w:gridSpan w:val="4"/>
            <w:shd w:val="clear" w:color="auto" w:fill="D9D9D9"/>
            <w:hideMark/>
          </w:tcPr>
          <w:p w14:paraId="70CFCAF3" w14:textId="77777777" w:rsidR="00C707E5" w:rsidRPr="007E01EC" w:rsidRDefault="00C707E5">
            <w:pPr>
              <w:pStyle w:val="Nagwek3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</w:rPr>
              <w:t>DNI ZJAZDÓW</w:t>
            </w:r>
          </w:p>
        </w:tc>
      </w:tr>
      <w:tr w:rsidR="00C707E5" w:rsidRPr="007E01EC" w14:paraId="6A97FB9B" w14:textId="77777777" w:rsidTr="00B07D37">
        <w:trPr>
          <w:cantSplit/>
          <w:trHeight w:val="178"/>
          <w:jc w:val="center"/>
        </w:trPr>
        <w:tc>
          <w:tcPr>
            <w:tcW w:w="0" w:type="auto"/>
            <w:vMerge/>
            <w:vAlign w:val="center"/>
            <w:hideMark/>
          </w:tcPr>
          <w:p w14:paraId="015BBBE4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43C151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5C0FB4" w14:textId="77777777" w:rsidR="00C707E5" w:rsidRPr="007E01EC" w:rsidRDefault="00C707E5">
            <w:pP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25" w:type="dxa"/>
            <w:gridSpan w:val="2"/>
            <w:shd w:val="clear" w:color="auto" w:fill="D9D9D9"/>
            <w:hideMark/>
          </w:tcPr>
          <w:p w14:paraId="0FD33214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1</w:t>
            </w:r>
          </w:p>
        </w:tc>
        <w:tc>
          <w:tcPr>
            <w:tcW w:w="2881" w:type="dxa"/>
            <w:gridSpan w:val="2"/>
            <w:shd w:val="clear" w:color="auto" w:fill="D9D9D9"/>
            <w:vAlign w:val="center"/>
            <w:hideMark/>
          </w:tcPr>
          <w:p w14:paraId="3434D9E5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2</w:t>
            </w:r>
          </w:p>
        </w:tc>
      </w:tr>
      <w:tr w:rsidR="00C707E5" w:rsidRPr="007E01EC" w14:paraId="098CC1A3" w14:textId="77777777" w:rsidTr="00B07D37">
        <w:trPr>
          <w:cantSplit/>
          <w:trHeight w:val="178"/>
          <w:jc w:val="center"/>
        </w:trPr>
        <w:tc>
          <w:tcPr>
            <w:tcW w:w="0" w:type="auto"/>
            <w:vMerge/>
            <w:vAlign w:val="center"/>
            <w:hideMark/>
          </w:tcPr>
          <w:p w14:paraId="639C6C35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F0139C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2CFFCB" w14:textId="77777777" w:rsidR="00C707E5" w:rsidRPr="007E01EC" w:rsidRDefault="00C707E5">
            <w:pP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6" w:type="dxa"/>
            <w:shd w:val="clear" w:color="auto" w:fill="D9D9D9"/>
            <w:hideMark/>
          </w:tcPr>
          <w:p w14:paraId="0C5DEA77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PAŹDZIERNIK</w:t>
            </w:r>
          </w:p>
        </w:tc>
        <w:tc>
          <w:tcPr>
            <w:tcW w:w="1559" w:type="dxa"/>
            <w:shd w:val="clear" w:color="auto" w:fill="D9D9D9"/>
            <w:hideMark/>
          </w:tcPr>
          <w:p w14:paraId="09F887F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LISTOPAD</w:t>
            </w:r>
          </w:p>
        </w:tc>
        <w:tc>
          <w:tcPr>
            <w:tcW w:w="1576" w:type="dxa"/>
            <w:shd w:val="clear" w:color="auto" w:fill="D9D9D9"/>
            <w:vAlign w:val="center"/>
            <w:hideMark/>
          </w:tcPr>
          <w:p w14:paraId="1E83B837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GRUDZIEŃ</w:t>
            </w:r>
          </w:p>
        </w:tc>
        <w:tc>
          <w:tcPr>
            <w:tcW w:w="1305" w:type="dxa"/>
            <w:shd w:val="clear" w:color="auto" w:fill="D9D9D9"/>
            <w:vAlign w:val="center"/>
            <w:hideMark/>
          </w:tcPr>
          <w:p w14:paraId="3E3EC808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STYCZEŃ</w:t>
            </w:r>
          </w:p>
        </w:tc>
      </w:tr>
      <w:tr w:rsidR="00C707E5" w:rsidRPr="007E01EC" w14:paraId="6D4E41E1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77ED3ED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 stopnia)</w:t>
            </w:r>
          </w:p>
        </w:tc>
        <w:tc>
          <w:tcPr>
            <w:tcW w:w="1127" w:type="dxa"/>
            <w:vAlign w:val="center"/>
            <w:hideMark/>
          </w:tcPr>
          <w:p w14:paraId="638F9F08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27" w:type="dxa"/>
            <w:vMerge w:val="restart"/>
            <w:vAlign w:val="center"/>
            <w:hideMark/>
          </w:tcPr>
          <w:p w14:paraId="17D4DE49" w14:textId="77777777" w:rsidR="00C707E5" w:rsidRPr="007E01EC" w:rsidRDefault="00C707E5">
            <w:pPr>
              <w:jc w:val="center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</w:rPr>
              <w:t xml:space="preserve">sobota - niedziela </w:t>
            </w:r>
          </w:p>
          <w:p w14:paraId="5C604AF8" w14:textId="77777777" w:rsidR="00C707E5" w:rsidRPr="007E01EC" w:rsidRDefault="00C707E5">
            <w:pPr>
              <w:pStyle w:val="Nagwek5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  <w:lang w:val="pl-PL"/>
              </w:rPr>
              <w:t>ZJAZD A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14:paraId="7528EBA0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DE449AB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9EAF85D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5B52F3C" w14:textId="77777777" w:rsidR="00C707E5" w:rsidRPr="007E01EC" w:rsidRDefault="00C707E5" w:rsidP="00B258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11, 12</w:t>
            </w:r>
          </w:p>
          <w:p w14:paraId="72E1F2CD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25, 26</w:t>
            </w:r>
          </w:p>
          <w:p w14:paraId="612CA9CB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7AAC63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2340B0F" w14:textId="0BBF0120" w:rsidR="00C707E5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8, 9</w:t>
            </w:r>
          </w:p>
          <w:p w14:paraId="6199280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E01EC">
              <w:rPr>
                <w:b/>
                <w:sz w:val="16"/>
                <w:szCs w:val="16"/>
              </w:rPr>
              <w:t>2</w:t>
            </w:r>
            <w:r w:rsidR="00923478" w:rsidRPr="007E01EC">
              <w:rPr>
                <w:b/>
                <w:sz w:val="16"/>
                <w:szCs w:val="16"/>
              </w:rPr>
              <w:t>2</w:t>
            </w:r>
            <w:r w:rsidRPr="007E01EC">
              <w:rPr>
                <w:b/>
                <w:sz w:val="16"/>
                <w:szCs w:val="16"/>
              </w:rPr>
              <w:t>, 2</w:t>
            </w:r>
            <w:r w:rsidR="00923478" w:rsidRPr="007E01EC">
              <w:rPr>
                <w:b/>
                <w:sz w:val="16"/>
                <w:szCs w:val="16"/>
              </w:rPr>
              <w:t>3</w:t>
            </w:r>
          </w:p>
          <w:p w14:paraId="4BA1456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shd w:val="clear" w:color="auto" w:fill="FFFFFF"/>
            <w:vAlign w:val="center"/>
            <w:hideMark/>
          </w:tcPr>
          <w:p w14:paraId="04F01E05" w14:textId="77777777" w:rsidR="00C707E5" w:rsidRPr="007E01EC" w:rsidRDefault="00923478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6</w:t>
            </w:r>
            <w:r w:rsidR="00C707E5" w:rsidRPr="007E01EC">
              <w:rPr>
                <w:b/>
                <w:bCs/>
                <w:sz w:val="16"/>
                <w:szCs w:val="16"/>
              </w:rPr>
              <w:t xml:space="preserve">, </w:t>
            </w:r>
            <w:r w:rsidRPr="007E01EC">
              <w:rPr>
                <w:b/>
                <w:bCs/>
                <w:sz w:val="16"/>
                <w:szCs w:val="16"/>
              </w:rPr>
              <w:t>7</w:t>
            </w:r>
          </w:p>
          <w:p w14:paraId="0ABC4FA1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923478" w:rsidRPr="007E01EC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7E01EC">
              <w:rPr>
                <w:b/>
                <w:bCs/>
                <w:color w:val="000000"/>
                <w:sz w:val="16"/>
                <w:szCs w:val="16"/>
              </w:rPr>
              <w:t>, 1</w:t>
            </w:r>
            <w:r w:rsidR="00923478" w:rsidRPr="007E01E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4FA27E9" w14:textId="77777777" w:rsidR="007E01EC" w:rsidRPr="007E01EC" w:rsidRDefault="007E01EC" w:rsidP="000B2D4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2BD9DB54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10, 11</w:t>
            </w:r>
          </w:p>
          <w:p w14:paraId="5FBFFC81" w14:textId="317ACE33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</w:t>
            </w:r>
            <w:r w:rsidR="00761F8A" w:rsidRPr="007E01EC">
              <w:rPr>
                <w:b/>
                <w:bCs/>
                <w:sz w:val="16"/>
                <w:szCs w:val="16"/>
              </w:rPr>
              <w:t>7</w:t>
            </w:r>
            <w:r w:rsidR="00125A8B">
              <w:rPr>
                <w:b/>
                <w:bCs/>
                <w:sz w:val="16"/>
                <w:szCs w:val="16"/>
              </w:rPr>
              <w:t xml:space="preserve">, </w:t>
            </w:r>
            <w:r w:rsidRPr="007E01EC">
              <w:rPr>
                <w:b/>
                <w:bCs/>
                <w:sz w:val="16"/>
                <w:szCs w:val="16"/>
              </w:rPr>
              <w:t>1</w:t>
            </w:r>
            <w:r w:rsidR="00761F8A" w:rsidRPr="007E01EC">
              <w:rPr>
                <w:b/>
                <w:bCs/>
                <w:sz w:val="16"/>
                <w:szCs w:val="16"/>
              </w:rPr>
              <w:t>8</w:t>
            </w:r>
          </w:p>
          <w:p w14:paraId="6346DCA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</w:t>
            </w:r>
            <w:r w:rsidR="00761F8A" w:rsidRPr="007E01EC">
              <w:rPr>
                <w:b/>
                <w:bCs/>
                <w:sz w:val="16"/>
                <w:szCs w:val="16"/>
              </w:rPr>
              <w:t>4</w:t>
            </w:r>
            <w:r w:rsidRPr="007E01EC">
              <w:rPr>
                <w:b/>
                <w:bCs/>
                <w:sz w:val="16"/>
                <w:szCs w:val="16"/>
              </w:rPr>
              <w:t>, 2</w:t>
            </w:r>
            <w:r w:rsidR="00761F8A" w:rsidRPr="007E01EC">
              <w:rPr>
                <w:b/>
                <w:bCs/>
                <w:sz w:val="16"/>
                <w:szCs w:val="16"/>
              </w:rPr>
              <w:t>5</w:t>
            </w:r>
          </w:p>
          <w:p w14:paraId="30D16CF8" w14:textId="77777777" w:rsidR="007E01EC" w:rsidRPr="007E01EC" w:rsidRDefault="007E01EC" w:rsidP="000B2D40">
            <w:pPr>
              <w:spacing w:line="276" w:lineRule="auto"/>
              <w:rPr>
                <w:b/>
                <w:bCs/>
                <w:sz w:val="16"/>
                <w:szCs w:val="16"/>
                <w:shd w:val="clear" w:color="auto" w:fill="BFBFBF"/>
              </w:rPr>
            </w:pPr>
          </w:p>
        </w:tc>
      </w:tr>
      <w:tr w:rsidR="00C707E5" w:rsidRPr="007E01EC" w14:paraId="25C2F2A0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6E424222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II stopnia)</w:t>
            </w:r>
          </w:p>
        </w:tc>
        <w:tc>
          <w:tcPr>
            <w:tcW w:w="1127" w:type="dxa"/>
            <w:vAlign w:val="center"/>
            <w:hideMark/>
          </w:tcPr>
          <w:p w14:paraId="7EEFF3AE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664589D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A8695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EBE98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2B4B3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1AE4A8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59D7E053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42E2A5B0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BEZPIECZEŃSTWO NARODOWE (studia I stopnia)</w:t>
            </w:r>
          </w:p>
        </w:tc>
        <w:tc>
          <w:tcPr>
            <w:tcW w:w="1127" w:type="dxa"/>
            <w:vAlign w:val="center"/>
            <w:hideMark/>
          </w:tcPr>
          <w:p w14:paraId="0BFB284F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3D460A3C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0367BA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AF32CB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3C88F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01379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4AE098A1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49C5B06F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BEZPIECZEŃSTWO NARODOWE (studia II stopnia)</w:t>
            </w:r>
          </w:p>
        </w:tc>
        <w:tc>
          <w:tcPr>
            <w:tcW w:w="1127" w:type="dxa"/>
            <w:vAlign w:val="center"/>
            <w:hideMark/>
          </w:tcPr>
          <w:p w14:paraId="400E7BD3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06B11DE8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4EF00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E1A2CD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2F571C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2D8F56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536B8829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6B51E066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bCs/>
                <w:sz w:val="14"/>
                <w:szCs w:val="18"/>
              </w:rPr>
              <w:t xml:space="preserve">FINANSE i RACHUNKOWOŚĆ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vAlign w:val="center"/>
            <w:hideMark/>
          </w:tcPr>
          <w:p w14:paraId="3F1AA297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7BDC464E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21B2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90BC6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258BE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745EF3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B25815" w:rsidRPr="007E01EC" w14:paraId="5A448B5C" w14:textId="77777777" w:rsidTr="000B2D40">
        <w:trPr>
          <w:cantSplit/>
          <w:trHeight w:val="306"/>
          <w:jc w:val="center"/>
        </w:trPr>
        <w:tc>
          <w:tcPr>
            <w:tcW w:w="3397" w:type="dxa"/>
            <w:vAlign w:val="center"/>
          </w:tcPr>
          <w:p w14:paraId="460EE428" w14:textId="6E704CE7" w:rsidR="00B25815" w:rsidRPr="007E01EC" w:rsidRDefault="00B25815">
            <w:pPr>
              <w:jc w:val="center"/>
              <w:rPr>
                <w:b/>
                <w:bCs/>
                <w:sz w:val="14"/>
                <w:szCs w:val="18"/>
              </w:rPr>
            </w:pPr>
            <w:r w:rsidRPr="007E01EC">
              <w:rPr>
                <w:b/>
                <w:sz w:val="14"/>
                <w:szCs w:val="16"/>
              </w:rPr>
              <w:t>ZARZĄDZANIE</w:t>
            </w:r>
            <w:r w:rsidR="00844970">
              <w:rPr>
                <w:b/>
                <w:sz w:val="14"/>
                <w:szCs w:val="16"/>
              </w:rPr>
              <w:t xml:space="preserve"> PL</w:t>
            </w:r>
            <w:r w:rsidRPr="007E01EC">
              <w:rPr>
                <w:b/>
                <w:sz w:val="14"/>
                <w:szCs w:val="16"/>
              </w:rPr>
              <w:t xml:space="preserve"> (studia I stopnia</w:t>
            </w:r>
          </w:p>
        </w:tc>
        <w:tc>
          <w:tcPr>
            <w:tcW w:w="1127" w:type="dxa"/>
            <w:vAlign w:val="center"/>
          </w:tcPr>
          <w:p w14:paraId="4453AB52" w14:textId="152E2457" w:rsidR="00B25815" w:rsidRPr="007E01EC" w:rsidRDefault="00B2581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58E04BFE" w14:textId="77777777" w:rsidR="00B25815" w:rsidRPr="007E01EC" w:rsidRDefault="00B2581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</w:tcPr>
          <w:p w14:paraId="2FD03BFF" w14:textId="77777777" w:rsidR="00B25815" w:rsidRPr="007E01EC" w:rsidRDefault="00B2581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29A6E9D" w14:textId="77777777" w:rsidR="00B25815" w:rsidRPr="007E01EC" w:rsidRDefault="00B2581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9927A17" w14:textId="77777777" w:rsidR="00B25815" w:rsidRPr="007E01EC" w:rsidRDefault="00B2581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362A443" w14:textId="77777777" w:rsidR="00B25815" w:rsidRPr="007E01EC" w:rsidRDefault="00B2581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761F8A" w:rsidRPr="007E01EC" w14:paraId="1DA262C7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5170C274" w14:textId="77777777" w:rsidR="00761F8A" w:rsidRPr="007E01EC" w:rsidRDefault="00761F8A" w:rsidP="00761F8A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6DE0AA4A" w14:textId="23D33333" w:rsidR="00761F8A" w:rsidRPr="007E01EC" w:rsidRDefault="00B0236D" w:rsidP="00761F8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3,</w:t>
            </w:r>
            <w:r w:rsidR="00761F8A" w:rsidRPr="007E01EC">
              <w:rPr>
                <w:b/>
                <w:bCs/>
                <w:color w:val="000000"/>
                <w:sz w:val="14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6"/>
              </w:rPr>
              <w:t xml:space="preserve"> 5</w:t>
            </w:r>
          </w:p>
        </w:tc>
        <w:tc>
          <w:tcPr>
            <w:tcW w:w="0" w:type="auto"/>
            <w:vMerge/>
            <w:vAlign w:val="center"/>
            <w:hideMark/>
          </w:tcPr>
          <w:p w14:paraId="5EF1C407" w14:textId="77777777" w:rsidR="00761F8A" w:rsidRPr="007E01EC" w:rsidRDefault="00761F8A" w:rsidP="00761F8A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1566" w:type="dxa"/>
            <w:vMerge w:val="restart"/>
            <w:shd w:val="clear" w:color="auto" w:fill="FBE4D5"/>
          </w:tcPr>
          <w:p w14:paraId="4922C19D" w14:textId="77777777" w:rsidR="00761F8A" w:rsidRPr="007E01EC" w:rsidRDefault="00761F8A" w:rsidP="003B69A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556A73FC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1CDDE9A" w14:textId="77777777" w:rsidR="00B501E5" w:rsidRDefault="00B501E5" w:rsidP="004B11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44E8A71" w14:textId="77777777" w:rsidR="00B501E5" w:rsidRDefault="00B501E5" w:rsidP="004B11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77E9912" w14:textId="77777777" w:rsidR="00B501E5" w:rsidRDefault="00B501E5" w:rsidP="004B11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81659A9" w14:textId="77777777" w:rsidR="00F85B41" w:rsidRDefault="00F85B41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E5C9E80" w14:textId="0CFD9A55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11, 12</w:t>
            </w:r>
          </w:p>
          <w:p w14:paraId="22398B43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25, 26</w:t>
            </w:r>
          </w:p>
          <w:p w14:paraId="14A05F5C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BE4D5"/>
            <w:vAlign w:val="center"/>
          </w:tcPr>
          <w:p w14:paraId="677713FA" w14:textId="77777777" w:rsidR="00A93C32" w:rsidRDefault="004115F4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 xml:space="preserve">         </w:t>
            </w:r>
            <w:r w:rsidR="00A93C32">
              <w:rPr>
                <w:b/>
                <w:bCs/>
                <w:sz w:val="16"/>
                <w:szCs w:val="16"/>
              </w:rPr>
              <w:t xml:space="preserve">     </w:t>
            </w:r>
          </w:p>
          <w:p w14:paraId="5E464991" w14:textId="20F1BDDE" w:rsidR="00761F8A" w:rsidRDefault="00A93C32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="007E01EC">
              <w:rPr>
                <w:b/>
                <w:bCs/>
                <w:sz w:val="16"/>
                <w:szCs w:val="16"/>
              </w:rPr>
              <w:t>8</w:t>
            </w:r>
            <w:r w:rsidR="00761F8A" w:rsidRPr="007E01EC">
              <w:rPr>
                <w:b/>
                <w:bCs/>
                <w:sz w:val="16"/>
                <w:szCs w:val="16"/>
              </w:rPr>
              <w:t>, 9</w:t>
            </w:r>
          </w:p>
          <w:p w14:paraId="49812128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E01EC">
              <w:rPr>
                <w:b/>
                <w:sz w:val="16"/>
                <w:szCs w:val="16"/>
              </w:rPr>
              <w:t>22, 23</w:t>
            </w:r>
          </w:p>
          <w:p w14:paraId="79E1E16E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shd w:val="clear" w:color="auto" w:fill="FBE4D5"/>
            <w:vAlign w:val="center"/>
          </w:tcPr>
          <w:p w14:paraId="69923A5C" w14:textId="77777777" w:rsidR="00761F8A" w:rsidRPr="007E01EC" w:rsidRDefault="00A93C32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="00761F8A" w:rsidRPr="007E01EC">
              <w:rPr>
                <w:b/>
                <w:bCs/>
                <w:sz w:val="16"/>
                <w:szCs w:val="16"/>
              </w:rPr>
              <w:t>6, 7</w:t>
            </w:r>
          </w:p>
          <w:p w14:paraId="29D5CFF0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color w:val="000000"/>
                <w:sz w:val="16"/>
                <w:szCs w:val="16"/>
              </w:rPr>
              <w:t>13, 14</w:t>
            </w:r>
          </w:p>
        </w:tc>
        <w:tc>
          <w:tcPr>
            <w:tcW w:w="1305" w:type="dxa"/>
            <w:vMerge w:val="restart"/>
            <w:shd w:val="clear" w:color="auto" w:fill="FBE4D5"/>
            <w:vAlign w:val="center"/>
          </w:tcPr>
          <w:p w14:paraId="0A96EEFA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B5A968E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10, 11</w:t>
            </w:r>
          </w:p>
          <w:p w14:paraId="0D46BEC3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24, 25</w:t>
            </w:r>
          </w:p>
          <w:p w14:paraId="6E1102B9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shd w:val="clear" w:color="auto" w:fill="BFBFBF"/>
              </w:rPr>
            </w:pPr>
          </w:p>
        </w:tc>
      </w:tr>
      <w:tr w:rsidR="00C707E5" w:rsidRPr="007E01EC" w14:paraId="1879416F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79B43199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10DFBB76" w14:textId="15AC84FB" w:rsidR="00C707E5" w:rsidRPr="007E01EC" w:rsidRDefault="004B11CD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2276186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D552B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2BB7F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6FFDE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6D8AF9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06C8216E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7ED00408" w14:textId="15E9F7E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BEZPIECZEŃSTWO </w:t>
            </w:r>
            <w:r w:rsidR="006B44B9">
              <w:rPr>
                <w:b/>
                <w:sz w:val="14"/>
                <w:szCs w:val="16"/>
              </w:rPr>
              <w:t>WEWNĘTRZNE</w:t>
            </w:r>
            <w:r w:rsidRPr="007E01EC">
              <w:rPr>
                <w:b/>
                <w:sz w:val="14"/>
                <w:szCs w:val="16"/>
              </w:rPr>
              <w:t xml:space="preserve"> 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0D379667" w14:textId="71C75FE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3,  5</w:t>
            </w:r>
          </w:p>
        </w:tc>
        <w:tc>
          <w:tcPr>
            <w:tcW w:w="0" w:type="auto"/>
            <w:vMerge/>
            <w:vAlign w:val="center"/>
            <w:hideMark/>
          </w:tcPr>
          <w:p w14:paraId="2891ABAF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4303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6B81EE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646559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90D1AA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110460F5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46B7350E" w14:textId="13720CB2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BEZPIECZEŃSTWO </w:t>
            </w:r>
            <w:r w:rsidR="006B44B9">
              <w:rPr>
                <w:b/>
                <w:sz w:val="14"/>
                <w:szCs w:val="16"/>
              </w:rPr>
              <w:t>WEWNĘTRZNE</w:t>
            </w:r>
            <w:r w:rsidRPr="007E01EC">
              <w:rPr>
                <w:b/>
                <w:sz w:val="14"/>
                <w:szCs w:val="16"/>
              </w:rPr>
              <w:t xml:space="preserve"> (studia II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7D7B277C" w14:textId="7D0B6EA0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8A6B23C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10A11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0165A5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A546C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9A1AD5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7764FA04" w14:textId="77777777" w:rsidTr="00B07D37">
        <w:trPr>
          <w:cantSplit/>
          <w:trHeight w:val="225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3AC3F048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bCs/>
                <w:sz w:val="14"/>
                <w:szCs w:val="18"/>
              </w:rPr>
              <w:t xml:space="preserve">FINANSE i RACHUNKOWOŚĆ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09E5DAD1" w14:textId="0517CE6A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5208438A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3E72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971A08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CE8975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7C44B7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4582D072" w14:textId="77777777" w:rsidTr="00B07D37">
        <w:trPr>
          <w:cantSplit/>
          <w:trHeight w:val="23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0B8E3285" w14:textId="0785DE5C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ZARZĄDZANIE </w:t>
            </w:r>
            <w:r w:rsidR="00843D2E">
              <w:rPr>
                <w:b/>
                <w:sz w:val="14"/>
                <w:szCs w:val="16"/>
              </w:rPr>
              <w:t xml:space="preserve">PL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6934C4D2" w14:textId="11ECE23A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286FA872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DF66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03ABB5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DF1F1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B965CA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22D8B140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61B64DC" w14:textId="0ED2517B" w:rsidR="00C707E5" w:rsidRPr="007E01EC" w:rsidRDefault="00B24EC5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FILOLOGIA </w:t>
            </w:r>
            <w:r w:rsidR="008370CA">
              <w:rPr>
                <w:b/>
                <w:sz w:val="14"/>
                <w:szCs w:val="16"/>
              </w:rPr>
              <w:t>HISZPAŃSKA</w:t>
            </w:r>
            <w:r w:rsidR="00C707E5" w:rsidRPr="007E01EC">
              <w:rPr>
                <w:b/>
                <w:sz w:val="14"/>
                <w:szCs w:val="16"/>
              </w:rPr>
              <w:t xml:space="preserve"> (studia I</w:t>
            </w:r>
            <w:r w:rsidR="008370CA">
              <w:rPr>
                <w:b/>
                <w:sz w:val="14"/>
                <w:szCs w:val="16"/>
              </w:rPr>
              <w:t>I</w:t>
            </w:r>
            <w:r w:rsidR="00C707E5" w:rsidRPr="007E01EC">
              <w:rPr>
                <w:b/>
                <w:sz w:val="14"/>
                <w:szCs w:val="16"/>
              </w:rPr>
              <w:t xml:space="preserve"> stopnia)</w:t>
            </w:r>
          </w:p>
        </w:tc>
        <w:tc>
          <w:tcPr>
            <w:tcW w:w="1127" w:type="dxa"/>
            <w:vAlign w:val="center"/>
            <w:hideMark/>
          </w:tcPr>
          <w:p w14:paraId="43F92A1B" w14:textId="5B1751EF" w:rsidR="00C707E5" w:rsidRPr="007E01EC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8D13403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527A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8E7C2B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3E634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74471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2AA7C801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E14A0F0" w14:textId="71B4FB04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 </w:t>
            </w:r>
            <w:r w:rsidR="008370CA">
              <w:rPr>
                <w:b/>
                <w:sz w:val="14"/>
                <w:szCs w:val="16"/>
              </w:rPr>
              <w:t xml:space="preserve">FILOLOGIA NIEMIECKA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vAlign w:val="center"/>
            <w:hideMark/>
          </w:tcPr>
          <w:p w14:paraId="286F1C56" w14:textId="7C6D88D7" w:rsidR="00C707E5" w:rsidRPr="007E01EC" w:rsidRDefault="00E952F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99EE08A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8EB0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FDE7D4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B379F9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5B03A5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68271F02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01B099E5" w14:textId="37A7399A" w:rsidR="00C707E5" w:rsidRPr="00862EB2" w:rsidRDefault="008370CA" w:rsidP="007D2136">
            <w:pPr>
              <w:jc w:val="center"/>
              <w:rPr>
                <w:b/>
                <w:sz w:val="14"/>
                <w:szCs w:val="16"/>
              </w:rPr>
            </w:pPr>
            <w:r w:rsidRPr="00862EB2">
              <w:rPr>
                <w:b/>
                <w:sz w:val="14"/>
                <w:szCs w:val="16"/>
              </w:rPr>
              <w:t>FILOLOGIA ROSYJSKA</w:t>
            </w:r>
            <w:r w:rsidR="00C707E5" w:rsidRPr="00862EB2">
              <w:rPr>
                <w:b/>
                <w:sz w:val="14"/>
                <w:szCs w:val="16"/>
              </w:rPr>
              <w:t xml:space="preserve"> (studia I stopnia)</w:t>
            </w:r>
          </w:p>
        </w:tc>
        <w:tc>
          <w:tcPr>
            <w:tcW w:w="1127" w:type="dxa"/>
            <w:vAlign w:val="center"/>
            <w:hideMark/>
          </w:tcPr>
          <w:p w14:paraId="6F0C9D43" w14:textId="0A9E82A7" w:rsidR="00C707E5" w:rsidRPr="00862EB2" w:rsidRDefault="007D213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862EB2">
              <w:rPr>
                <w:b/>
                <w:bCs/>
                <w:color w:val="000000"/>
                <w:sz w:val="14"/>
                <w:szCs w:val="16"/>
              </w:rPr>
              <w:t>3, 5</w:t>
            </w:r>
          </w:p>
        </w:tc>
        <w:tc>
          <w:tcPr>
            <w:tcW w:w="0" w:type="auto"/>
            <w:vMerge/>
            <w:vAlign w:val="center"/>
            <w:hideMark/>
          </w:tcPr>
          <w:p w14:paraId="51FA0096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F564F6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2F35D8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315857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16D646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0B2D86D6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3FDD78ED" w14:textId="67969C35" w:rsidR="00C707E5" w:rsidRPr="00862EB2" w:rsidRDefault="0038235A">
            <w:pPr>
              <w:jc w:val="center"/>
              <w:rPr>
                <w:b/>
                <w:sz w:val="14"/>
                <w:szCs w:val="16"/>
              </w:rPr>
            </w:pPr>
            <w:r w:rsidRPr="00862EB2">
              <w:rPr>
                <w:b/>
                <w:bCs/>
                <w:sz w:val="14"/>
                <w:szCs w:val="18"/>
              </w:rPr>
              <w:t>FILOLOGIA ROSYJSKA</w:t>
            </w:r>
            <w:r w:rsidR="00A93C32" w:rsidRPr="00862EB2">
              <w:rPr>
                <w:b/>
                <w:bCs/>
                <w:sz w:val="14"/>
                <w:szCs w:val="18"/>
              </w:rPr>
              <w:t xml:space="preserve"> </w:t>
            </w:r>
            <w:r w:rsidR="00A93C32" w:rsidRPr="00862EB2">
              <w:rPr>
                <w:b/>
                <w:sz w:val="14"/>
                <w:szCs w:val="16"/>
              </w:rPr>
              <w:t xml:space="preserve">(studia </w:t>
            </w:r>
            <w:r w:rsidR="00A43119" w:rsidRPr="00862EB2">
              <w:rPr>
                <w:b/>
                <w:sz w:val="14"/>
                <w:szCs w:val="16"/>
              </w:rPr>
              <w:t>I</w:t>
            </w:r>
            <w:r w:rsidR="00A93C32" w:rsidRPr="00862EB2">
              <w:rPr>
                <w:b/>
                <w:sz w:val="14"/>
                <w:szCs w:val="16"/>
              </w:rPr>
              <w:t>I stopnia)</w:t>
            </w:r>
          </w:p>
        </w:tc>
        <w:tc>
          <w:tcPr>
            <w:tcW w:w="1127" w:type="dxa"/>
            <w:vAlign w:val="center"/>
            <w:hideMark/>
          </w:tcPr>
          <w:p w14:paraId="2E74F6D6" w14:textId="11E8EEDA" w:rsidR="00C707E5" w:rsidRPr="00862EB2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862EB2"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582E484E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8CD0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FD4BB9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4EC01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2B1E13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6358F76A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C9A819A" w14:textId="128FA727" w:rsidR="00C707E5" w:rsidRPr="007E01EC" w:rsidRDefault="0038235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FILOLOGIA </w:t>
            </w:r>
            <w:r w:rsidR="00A43119">
              <w:rPr>
                <w:b/>
                <w:sz w:val="14"/>
                <w:szCs w:val="16"/>
              </w:rPr>
              <w:t>ANGIELSKA (studia II stopnia)</w:t>
            </w:r>
          </w:p>
        </w:tc>
        <w:tc>
          <w:tcPr>
            <w:tcW w:w="1127" w:type="dxa"/>
            <w:vAlign w:val="center"/>
            <w:hideMark/>
          </w:tcPr>
          <w:p w14:paraId="7E6AE42E" w14:textId="52DABD60" w:rsidR="00C707E5" w:rsidRPr="007E01EC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65C0C6FF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F227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F921EB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96F82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BBE550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</w:tbl>
    <w:p w14:paraId="1C60AA64" w14:textId="77777777" w:rsidR="00C707E5" w:rsidRPr="006A69BC" w:rsidRDefault="00C707E5" w:rsidP="00C707E5">
      <w:pPr>
        <w:pStyle w:val="Nagwek3"/>
        <w:tabs>
          <w:tab w:val="center" w:pos="5652"/>
        </w:tabs>
        <w:jc w:val="both"/>
        <w:rPr>
          <w:b w:val="0"/>
          <w:sz w:val="4"/>
          <w:szCs w:val="6"/>
        </w:rPr>
      </w:pPr>
      <w:r w:rsidRPr="006A69BC">
        <w:rPr>
          <w:b w:val="0"/>
          <w:sz w:val="4"/>
          <w:szCs w:val="6"/>
        </w:rPr>
        <w:t>,</w:t>
      </w:r>
    </w:p>
    <w:p w14:paraId="43758596" w14:textId="7A0822CC" w:rsidR="0044484E" w:rsidRPr="006A69BC" w:rsidRDefault="0044484E" w:rsidP="006A69BC">
      <w:pPr>
        <w:rPr>
          <w:b/>
          <w:sz w:val="18"/>
        </w:rPr>
      </w:pPr>
    </w:p>
    <w:sectPr w:rsidR="0044484E" w:rsidRPr="006A69BC" w:rsidSect="00C70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7707"/>
    <w:multiLevelType w:val="hybridMultilevel"/>
    <w:tmpl w:val="0EC4FA3E"/>
    <w:lvl w:ilvl="0" w:tplc="5328AEC4">
      <w:start w:val="1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C84082D"/>
    <w:multiLevelType w:val="hybridMultilevel"/>
    <w:tmpl w:val="DF2EA7A6"/>
    <w:lvl w:ilvl="0" w:tplc="8CD677A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E5"/>
    <w:rsid w:val="00017082"/>
    <w:rsid w:val="000B2D40"/>
    <w:rsid w:val="000C53C0"/>
    <w:rsid w:val="00125A8B"/>
    <w:rsid w:val="001A4C77"/>
    <w:rsid w:val="001B6D61"/>
    <w:rsid w:val="0025561A"/>
    <w:rsid w:val="00375CE1"/>
    <w:rsid w:val="0038235A"/>
    <w:rsid w:val="003B69A0"/>
    <w:rsid w:val="004115F4"/>
    <w:rsid w:val="00440A08"/>
    <w:rsid w:val="0044484E"/>
    <w:rsid w:val="004B11CD"/>
    <w:rsid w:val="005D62DC"/>
    <w:rsid w:val="006A69BC"/>
    <w:rsid w:val="006B44B9"/>
    <w:rsid w:val="00761F8A"/>
    <w:rsid w:val="007D2136"/>
    <w:rsid w:val="007E01EC"/>
    <w:rsid w:val="00800420"/>
    <w:rsid w:val="0083226D"/>
    <w:rsid w:val="008370CA"/>
    <w:rsid w:val="00843D2E"/>
    <w:rsid w:val="00844970"/>
    <w:rsid w:val="00862EB2"/>
    <w:rsid w:val="008A2D56"/>
    <w:rsid w:val="00915FBC"/>
    <w:rsid w:val="00923478"/>
    <w:rsid w:val="00925847"/>
    <w:rsid w:val="00A43119"/>
    <w:rsid w:val="00A93C32"/>
    <w:rsid w:val="00AA2A35"/>
    <w:rsid w:val="00B008B5"/>
    <w:rsid w:val="00B0236D"/>
    <w:rsid w:val="00B07D37"/>
    <w:rsid w:val="00B24EC5"/>
    <w:rsid w:val="00B25815"/>
    <w:rsid w:val="00B501E5"/>
    <w:rsid w:val="00BF549F"/>
    <w:rsid w:val="00C03ECE"/>
    <w:rsid w:val="00C707E5"/>
    <w:rsid w:val="00CE1601"/>
    <w:rsid w:val="00D373A2"/>
    <w:rsid w:val="00E952FB"/>
    <w:rsid w:val="00ED1DC4"/>
    <w:rsid w:val="00F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5BA1"/>
  <w15:chartTrackingRefBased/>
  <w15:docId w15:val="{26F7A0F7-A1F2-44A2-8015-BCFEF72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07E5"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07E5"/>
    <w:pPr>
      <w:keepNext/>
      <w:jc w:val="center"/>
      <w:outlineLvl w:val="2"/>
    </w:pPr>
    <w:rPr>
      <w:b/>
      <w:bCs/>
      <w:shadow/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707E5"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07E5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707E5"/>
    <w:rPr>
      <w:rFonts w:ascii="Times New Roman" w:eastAsia="Times New Roman" w:hAnsi="Times New Roman" w:cs="Times New Roman"/>
      <w:b/>
      <w:bCs/>
      <w:shadow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707E5"/>
    <w:rPr>
      <w:rFonts w:ascii="Times New Roman" w:eastAsia="Times New Roman" w:hAnsi="Times New Roman" w:cs="Times New Roman"/>
      <w:b/>
      <w:bCs/>
      <w:sz w:val="20"/>
      <w:szCs w:val="24"/>
      <w:lang w:val="de-DE" w:eastAsia="pl-PL"/>
    </w:rPr>
  </w:style>
  <w:style w:type="paragraph" w:styleId="Tytu">
    <w:name w:val="Title"/>
    <w:basedOn w:val="Normalny"/>
    <w:link w:val="TytuZnak"/>
    <w:qFormat/>
    <w:rsid w:val="00C707E5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707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6" ma:contentTypeDescription="Utwórz nowy dokument." ma:contentTypeScope="" ma:versionID="6c8580fb34c79d211c833e4a9ff8db94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63dfd1291759da54d3532935c7d082b6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b961acf-780d-46fe-a3c3-18d7a566e5c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3B2ED6-5918-4411-B411-329C2E71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744B0-0C0D-453F-ABB2-8AAC15279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EAEEB-2300-406A-8979-3A4DE53935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961acf-780d-46fe-a3c3-18d7a566e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Pawelec</dc:creator>
  <cp:keywords/>
  <dc:description/>
  <cp:lastModifiedBy>Katarzyna Bartosiewicz</cp:lastModifiedBy>
  <cp:revision>8</cp:revision>
  <cp:lastPrinted>2025-06-04T11:00:00Z</cp:lastPrinted>
  <dcterms:created xsi:type="dcterms:W3CDTF">2025-09-11T05:52:00Z</dcterms:created>
  <dcterms:modified xsi:type="dcterms:W3CDTF">2025-10-03T08:44:00Z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</Properties>
</file>