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6040" w14:textId="77777777" w:rsidR="00C707E5" w:rsidRPr="00C707E5" w:rsidRDefault="00C707E5" w:rsidP="00C707E5">
      <w:pPr>
        <w:pStyle w:val="Tytu"/>
        <w:spacing w:line="360" w:lineRule="auto"/>
        <w:ind w:left="708" w:firstLine="708"/>
        <w:jc w:val="left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 ZJAZDÓW  SEMESTR  ZIMOWY  ROK AKADEMICKI   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4EFB336B" w14:textId="6C2ECCEC" w:rsidR="00C707E5" w:rsidRPr="00C707E5" w:rsidRDefault="005D62DC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AKADEMIA WSB WARSZAWA</w:t>
      </w:r>
    </w:p>
    <w:p w14:paraId="15F0643E" w14:textId="77777777" w:rsidR="00C707E5" w:rsidRPr="00C707E5" w:rsidRDefault="00C707E5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ZJAZD A</w:t>
      </w: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27"/>
        <w:gridCol w:w="927"/>
        <w:gridCol w:w="1566"/>
        <w:gridCol w:w="1559"/>
        <w:gridCol w:w="1576"/>
        <w:gridCol w:w="1305"/>
      </w:tblGrid>
      <w:tr w:rsidR="00C707E5" w:rsidRPr="007E01EC" w14:paraId="4EB49D5A" w14:textId="77777777" w:rsidTr="00B07D37">
        <w:trPr>
          <w:cantSplit/>
          <w:trHeight w:val="630"/>
          <w:jc w:val="center"/>
        </w:trPr>
        <w:tc>
          <w:tcPr>
            <w:tcW w:w="11457" w:type="dxa"/>
            <w:gridSpan w:val="7"/>
            <w:shd w:val="clear" w:color="auto" w:fill="D9D9D9"/>
          </w:tcPr>
          <w:p w14:paraId="4242663B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58B8C2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STUDIA NIESTACJONARNE</w:t>
            </w:r>
          </w:p>
        </w:tc>
      </w:tr>
      <w:tr w:rsidR="00C707E5" w:rsidRPr="007E01EC" w14:paraId="6EA9C0F0" w14:textId="77777777" w:rsidTr="00B07D37">
        <w:trPr>
          <w:cantSplit/>
          <w:trHeight w:val="161"/>
          <w:jc w:val="center"/>
        </w:trPr>
        <w:tc>
          <w:tcPr>
            <w:tcW w:w="3397" w:type="dxa"/>
            <w:vMerge w:val="restart"/>
            <w:shd w:val="clear" w:color="auto" w:fill="D9D9D9"/>
            <w:vAlign w:val="center"/>
            <w:hideMark/>
          </w:tcPr>
          <w:p w14:paraId="02056C5A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</w:t>
            </w:r>
          </w:p>
        </w:tc>
        <w:tc>
          <w:tcPr>
            <w:tcW w:w="1127" w:type="dxa"/>
            <w:vMerge w:val="restart"/>
            <w:shd w:val="clear" w:color="auto" w:fill="D9D9D9"/>
            <w:vAlign w:val="center"/>
            <w:hideMark/>
          </w:tcPr>
          <w:p w14:paraId="251A6654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</w:t>
            </w:r>
          </w:p>
        </w:tc>
        <w:tc>
          <w:tcPr>
            <w:tcW w:w="927" w:type="dxa"/>
            <w:vMerge w:val="restart"/>
            <w:shd w:val="clear" w:color="auto" w:fill="D9D9D9"/>
            <w:vAlign w:val="center"/>
            <w:hideMark/>
          </w:tcPr>
          <w:p w14:paraId="00D46FC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DNI ZAJĘĆ</w:t>
            </w:r>
          </w:p>
        </w:tc>
        <w:tc>
          <w:tcPr>
            <w:tcW w:w="6006" w:type="dxa"/>
            <w:gridSpan w:val="4"/>
            <w:shd w:val="clear" w:color="auto" w:fill="D9D9D9"/>
            <w:hideMark/>
          </w:tcPr>
          <w:p w14:paraId="70CFCAF3" w14:textId="77777777" w:rsidR="00C707E5" w:rsidRPr="007E01EC" w:rsidRDefault="00C707E5">
            <w:pPr>
              <w:pStyle w:val="Nagwek3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>DNI ZJAZDÓW</w:t>
            </w:r>
          </w:p>
        </w:tc>
      </w:tr>
      <w:tr w:rsidR="00C707E5" w:rsidRPr="007E01EC" w14:paraId="6A97FB9B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015BBBE4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3C151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C0FB4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shd w:val="clear" w:color="auto" w:fill="D9D9D9"/>
            <w:hideMark/>
          </w:tcPr>
          <w:p w14:paraId="0FD3321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1</w:t>
            </w:r>
          </w:p>
        </w:tc>
        <w:tc>
          <w:tcPr>
            <w:tcW w:w="2881" w:type="dxa"/>
            <w:gridSpan w:val="2"/>
            <w:shd w:val="clear" w:color="auto" w:fill="D9D9D9"/>
            <w:vAlign w:val="center"/>
            <w:hideMark/>
          </w:tcPr>
          <w:p w14:paraId="3434D9E5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2</w:t>
            </w:r>
          </w:p>
        </w:tc>
      </w:tr>
      <w:tr w:rsidR="00C707E5" w:rsidRPr="007E01EC" w14:paraId="098CC1A3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639C6C35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0139C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CFFCB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6" w:type="dxa"/>
            <w:shd w:val="clear" w:color="auto" w:fill="D9D9D9"/>
            <w:hideMark/>
          </w:tcPr>
          <w:p w14:paraId="0C5DEA7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PAŹDZIERNIK</w:t>
            </w:r>
          </w:p>
        </w:tc>
        <w:tc>
          <w:tcPr>
            <w:tcW w:w="1559" w:type="dxa"/>
            <w:shd w:val="clear" w:color="auto" w:fill="D9D9D9"/>
            <w:hideMark/>
          </w:tcPr>
          <w:p w14:paraId="09F887F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LISTOPAD</w:t>
            </w:r>
          </w:p>
        </w:tc>
        <w:tc>
          <w:tcPr>
            <w:tcW w:w="1576" w:type="dxa"/>
            <w:shd w:val="clear" w:color="auto" w:fill="D9D9D9"/>
            <w:vAlign w:val="center"/>
            <w:hideMark/>
          </w:tcPr>
          <w:p w14:paraId="1E83B83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GRUDZIEŃ</w:t>
            </w:r>
          </w:p>
        </w:tc>
        <w:tc>
          <w:tcPr>
            <w:tcW w:w="1305" w:type="dxa"/>
            <w:shd w:val="clear" w:color="auto" w:fill="D9D9D9"/>
            <w:vAlign w:val="center"/>
            <w:hideMark/>
          </w:tcPr>
          <w:p w14:paraId="3E3EC808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STYCZEŃ</w:t>
            </w:r>
          </w:p>
        </w:tc>
      </w:tr>
      <w:tr w:rsidR="00C707E5" w:rsidRPr="007E01EC" w14:paraId="6D4E41E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77ED3ED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vAlign w:val="center"/>
            <w:hideMark/>
          </w:tcPr>
          <w:p w14:paraId="638F9F0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927" w:type="dxa"/>
            <w:vMerge w:val="restart"/>
            <w:vAlign w:val="center"/>
            <w:hideMark/>
          </w:tcPr>
          <w:p w14:paraId="17D4DE49" w14:textId="77777777" w:rsidR="00C707E5" w:rsidRPr="007E01EC" w:rsidRDefault="00C707E5">
            <w:pPr>
              <w:jc w:val="center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 xml:space="preserve">sobota - niedziela </w:t>
            </w:r>
          </w:p>
          <w:p w14:paraId="5C604AF8" w14:textId="77777777" w:rsidR="00C707E5" w:rsidRPr="007E01EC" w:rsidRDefault="00C707E5">
            <w:pPr>
              <w:pStyle w:val="Nagwek5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  <w:lang w:val="pl-PL"/>
              </w:rPr>
              <w:t>ZJAZD A</w:t>
            </w:r>
          </w:p>
        </w:tc>
        <w:tc>
          <w:tcPr>
            <w:tcW w:w="1566" w:type="dxa"/>
            <w:vMerge w:val="restart"/>
            <w:shd w:val="clear" w:color="auto" w:fill="FFFFFF"/>
          </w:tcPr>
          <w:p w14:paraId="7528EBA0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DE449A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9EAF85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5B52F3C" w14:textId="77777777" w:rsidR="00C707E5" w:rsidRPr="007E01EC" w:rsidRDefault="00C707E5" w:rsidP="00B2581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72E1F2C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612CA9C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97AAC63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2340B0F" w14:textId="0BBF0120" w:rsidR="00C707E5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6199280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</w:t>
            </w:r>
            <w:r w:rsidR="00923478" w:rsidRPr="007E01EC">
              <w:rPr>
                <w:b/>
                <w:sz w:val="16"/>
                <w:szCs w:val="16"/>
              </w:rPr>
              <w:t>2</w:t>
            </w:r>
            <w:r w:rsidRPr="007E01EC">
              <w:rPr>
                <w:b/>
                <w:sz w:val="16"/>
                <w:szCs w:val="16"/>
              </w:rPr>
              <w:t>, 2</w:t>
            </w:r>
            <w:r w:rsidR="00923478" w:rsidRPr="007E01EC">
              <w:rPr>
                <w:b/>
                <w:sz w:val="16"/>
                <w:szCs w:val="16"/>
              </w:rPr>
              <w:t>3</w:t>
            </w:r>
          </w:p>
          <w:p w14:paraId="4BA1456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FFFFF"/>
            <w:vAlign w:val="center"/>
            <w:hideMark/>
          </w:tcPr>
          <w:p w14:paraId="04F01E05" w14:textId="77777777" w:rsidR="00C707E5" w:rsidRPr="007E01EC" w:rsidRDefault="00923478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</w:t>
            </w:r>
            <w:r w:rsidR="00C707E5" w:rsidRPr="007E01EC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7</w:t>
            </w:r>
          </w:p>
          <w:p w14:paraId="0ABC4FA1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E01EC">
              <w:rPr>
                <w:b/>
                <w:bCs/>
                <w:color w:val="000000"/>
                <w:sz w:val="16"/>
                <w:szCs w:val="16"/>
              </w:rPr>
              <w:t>, 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24FA27E9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2BD9DB54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5FBFFC81" w14:textId="317ACE33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8</w:t>
            </w:r>
          </w:p>
          <w:p w14:paraId="6346DCA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</w:t>
            </w:r>
            <w:r w:rsidR="00761F8A" w:rsidRPr="007E01EC">
              <w:rPr>
                <w:b/>
                <w:bCs/>
                <w:sz w:val="16"/>
                <w:szCs w:val="16"/>
              </w:rPr>
              <w:t>4</w:t>
            </w:r>
            <w:r w:rsidRPr="007E01EC">
              <w:rPr>
                <w:b/>
                <w:bCs/>
                <w:sz w:val="16"/>
                <w:szCs w:val="16"/>
              </w:rPr>
              <w:t>, 2</w:t>
            </w:r>
            <w:r w:rsidR="00761F8A" w:rsidRPr="007E01EC">
              <w:rPr>
                <w:b/>
                <w:bCs/>
                <w:sz w:val="16"/>
                <w:szCs w:val="16"/>
              </w:rPr>
              <w:t>5</w:t>
            </w:r>
          </w:p>
          <w:p w14:paraId="30D16CF8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5C2F2A0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E424222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vAlign w:val="center"/>
            <w:hideMark/>
          </w:tcPr>
          <w:p w14:paraId="7EEFF3A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5664589D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8695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EBE98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2B4B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AE4A8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9D7E053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2E2A5B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vAlign w:val="center"/>
            <w:hideMark/>
          </w:tcPr>
          <w:p w14:paraId="0BFB284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3D460A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0367B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AF32CB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3C88F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0137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AE098A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9C5B06F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vAlign w:val="center"/>
            <w:hideMark/>
          </w:tcPr>
          <w:p w14:paraId="400E7BD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06B11DE8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4EF0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E1A2CD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2F571C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2D8F56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36B8829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B51E066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3F1AA29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7BDC46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21B2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90BC6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58BE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45EF3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B25815" w:rsidRPr="007E01EC" w14:paraId="5A448B5C" w14:textId="77777777" w:rsidTr="000B2D40">
        <w:trPr>
          <w:cantSplit/>
          <w:trHeight w:val="306"/>
          <w:jc w:val="center"/>
        </w:trPr>
        <w:tc>
          <w:tcPr>
            <w:tcW w:w="3397" w:type="dxa"/>
            <w:vAlign w:val="center"/>
          </w:tcPr>
          <w:p w14:paraId="460EE428" w14:textId="6E704CE7" w:rsidR="00B25815" w:rsidRPr="007E01EC" w:rsidRDefault="00B25815">
            <w:pPr>
              <w:jc w:val="center"/>
              <w:rPr>
                <w:b/>
                <w:bCs/>
                <w:sz w:val="14"/>
                <w:szCs w:val="18"/>
              </w:rPr>
            </w:pPr>
            <w:r w:rsidRPr="007E01EC">
              <w:rPr>
                <w:b/>
                <w:sz w:val="14"/>
                <w:szCs w:val="16"/>
              </w:rPr>
              <w:t>ZARZĄDZANIE</w:t>
            </w:r>
            <w:r w:rsidR="00844970">
              <w:rPr>
                <w:b/>
                <w:sz w:val="14"/>
                <w:szCs w:val="16"/>
              </w:rPr>
              <w:t xml:space="preserve"> PL</w:t>
            </w:r>
            <w:r w:rsidRPr="007E01EC">
              <w:rPr>
                <w:b/>
                <w:sz w:val="14"/>
                <w:szCs w:val="16"/>
              </w:rPr>
              <w:t xml:space="preserve"> (studia I stopnia</w:t>
            </w:r>
          </w:p>
        </w:tc>
        <w:tc>
          <w:tcPr>
            <w:tcW w:w="1127" w:type="dxa"/>
            <w:vAlign w:val="center"/>
          </w:tcPr>
          <w:p w14:paraId="4453AB52" w14:textId="152E2457" w:rsidR="00B25815" w:rsidRPr="007E01EC" w:rsidRDefault="00B2581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8E04BFE" w14:textId="77777777" w:rsidR="00B25815" w:rsidRPr="007E01EC" w:rsidRDefault="00B2581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14:paraId="2FD03BFF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29A6E9D" w14:textId="77777777" w:rsidR="00B25815" w:rsidRPr="007E01EC" w:rsidRDefault="00B2581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9927A17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362A443" w14:textId="77777777" w:rsidR="00B25815" w:rsidRPr="007E01EC" w:rsidRDefault="00B2581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761F8A" w:rsidRPr="007E01EC" w14:paraId="1DA262C7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5170C274" w14:textId="77777777" w:rsidR="00761F8A" w:rsidRPr="007E01EC" w:rsidRDefault="00761F8A" w:rsidP="00761F8A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DE0AA4A" w14:textId="23D33333" w:rsidR="00761F8A" w:rsidRPr="007E01EC" w:rsidRDefault="00B0236D" w:rsidP="00761F8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3,</w:t>
            </w:r>
            <w:r w:rsidR="00761F8A" w:rsidRPr="007E01EC">
              <w:rPr>
                <w:b/>
                <w:bCs/>
                <w:color w:val="000000"/>
                <w:sz w:val="14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0" w:type="auto"/>
            <w:vMerge/>
            <w:vAlign w:val="center"/>
            <w:hideMark/>
          </w:tcPr>
          <w:p w14:paraId="5EF1C407" w14:textId="77777777" w:rsidR="00761F8A" w:rsidRPr="007E01EC" w:rsidRDefault="00761F8A" w:rsidP="00761F8A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shd w:val="clear" w:color="auto" w:fill="FBE4D5"/>
          </w:tcPr>
          <w:p w14:paraId="4922C19D" w14:textId="77777777" w:rsidR="00761F8A" w:rsidRPr="007E01EC" w:rsidRDefault="00761F8A" w:rsidP="003B69A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556A73F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9BEF8D3" w14:textId="3F957681" w:rsidR="00761F8A" w:rsidRPr="007E01EC" w:rsidRDefault="00761F8A" w:rsidP="004B11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4, 5</w:t>
            </w:r>
          </w:p>
          <w:p w14:paraId="5E5C9E8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22398B4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14A05F5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BE4D5"/>
            <w:vAlign w:val="center"/>
          </w:tcPr>
          <w:p w14:paraId="677713FA" w14:textId="77777777" w:rsidR="00A93C32" w:rsidRDefault="004115F4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 xml:space="preserve">         </w:t>
            </w:r>
            <w:r w:rsidR="00A93C32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5E464991" w14:textId="20F1BDDE" w:rsidR="00761F8A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E01EC">
              <w:rPr>
                <w:b/>
                <w:bCs/>
                <w:sz w:val="16"/>
                <w:szCs w:val="16"/>
              </w:rPr>
              <w:t>8</w:t>
            </w:r>
            <w:r w:rsidR="00761F8A" w:rsidRPr="007E01EC">
              <w:rPr>
                <w:b/>
                <w:bCs/>
                <w:sz w:val="16"/>
                <w:szCs w:val="16"/>
              </w:rPr>
              <w:t>, 9</w:t>
            </w:r>
          </w:p>
          <w:p w14:paraId="49812128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79E1E16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BE4D5"/>
            <w:vAlign w:val="center"/>
          </w:tcPr>
          <w:p w14:paraId="69923A5C" w14:textId="77777777" w:rsidR="00761F8A" w:rsidRPr="007E01EC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61F8A"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9D5CFF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shd w:val="clear" w:color="auto" w:fill="FBE4D5"/>
            <w:vAlign w:val="center"/>
          </w:tcPr>
          <w:p w14:paraId="0A96EEFA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B5A968E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3D4EA618" w14:textId="2FC88295" w:rsidR="00761F8A" w:rsidRPr="00125A8B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5A8B">
              <w:rPr>
                <w:b/>
                <w:bCs/>
                <w:sz w:val="16"/>
                <w:szCs w:val="16"/>
              </w:rPr>
              <w:t>17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125A8B">
              <w:rPr>
                <w:b/>
                <w:bCs/>
                <w:sz w:val="16"/>
                <w:szCs w:val="16"/>
              </w:rPr>
              <w:t>18</w:t>
            </w:r>
          </w:p>
          <w:p w14:paraId="0D46BEC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24, 25</w:t>
            </w:r>
          </w:p>
          <w:p w14:paraId="6E1102B9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1879416F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9B4319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10DFBB76" w14:textId="15AC84FB" w:rsidR="00C707E5" w:rsidRPr="007E01EC" w:rsidRDefault="004B11C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227618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552B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2BB7F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FFDE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D8AF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6C8216E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ED0040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D379667" w14:textId="71C75FE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3,  5</w:t>
            </w:r>
          </w:p>
        </w:tc>
        <w:tc>
          <w:tcPr>
            <w:tcW w:w="0" w:type="auto"/>
            <w:vMerge/>
            <w:vAlign w:val="center"/>
            <w:hideMark/>
          </w:tcPr>
          <w:p w14:paraId="2891ABA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4303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B81EE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64655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0D1A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110460F5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46B7350E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7D7B277C" w14:textId="7D0B6EA0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8A6B2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0A1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0165A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546C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9A1AD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764FA04" w14:textId="77777777" w:rsidTr="00B07D37">
        <w:trPr>
          <w:cantSplit/>
          <w:trHeight w:val="225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3AC3F04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9E5DAD1" w14:textId="0517CE6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520843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3E72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71A0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E897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C44B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582D072" w14:textId="77777777" w:rsidTr="00B07D37">
        <w:trPr>
          <w:cantSplit/>
          <w:trHeight w:val="23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0B8E3285" w14:textId="0785DE5C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ZARZĄDZANIE </w:t>
            </w:r>
            <w:r w:rsidR="00843D2E">
              <w:rPr>
                <w:b/>
                <w:sz w:val="14"/>
                <w:szCs w:val="16"/>
              </w:rPr>
              <w:t xml:space="preserve">PL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934C4D2" w14:textId="11ECE23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286FA872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9DF6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03ABB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DF1F1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65C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B0236D" w:rsidRPr="007E01EC" w14:paraId="21AF88AF" w14:textId="77777777" w:rsidTr="00B07D37">
        <w:trPr>
          <w:cantSplit/>
          <w:trHeight w:val="251"/>
          <w:jc w:val="center"/>
        </w:trPr>
        <w:tc>
          <w:tcPr>
            <w:tcW w:w="3397" w:type="dxa"/>
            <w:vAlign w:val="center"/>
            <w:hideMark/>
          </w:tcPr>
          <w:p w14:paraId="46838BFE" w14:textId="45611872" w:rsidR="00B0236D" w:rsidRPr="007E01EC" w:rsidRDefault="004B11CD" w:rsidP="00B24EC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375CE1">
              <w:rPr>
                <w:b/>
                <w:sz w:val="14"/>
                <w:szCs w:val="16"/>
              </w:rPr>
              <w:t>HISZPAŃSKA</w:t>
            </w:r>
            <w:r w:rsidR="00B24EC5">
              <w:rPr>
                <w:b/>
                <w:sz w:val="14"/>
                <w:szCs w:val="16"/>
              </w:rPr>
              <w:t xml:space="preserve"> </w:t>
            </w:r>
            <w:r w:rsidR="00B24EC5"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3F9E5C4D" w14:textId="6F6A6BAD" w:rsidR="00B0236D" w:rsidRPr="007E01EC" w:rsidRDefault="007D2136" w:rsidP="00D931A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D373A2">
              <w:rPr>
                <w:b/>
                <w:sz w:val="14"/>
                <w:szCs w:val="16"/>
              </w:rPr>
              <w:t xml:space="preserve">, </w:t>
            </w:r>
            <w:r>
              <w:rPr>
                <w:b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3947C553" w14:textId="77777777" w:rsidR="00B0236D" w:rsidRPr="007E01EC" w:rsidRDefault="00B0236D" w:rsidP="004115F4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shd w:val="clear" w:color="auto" w:fill="FFFFFF"/>
          </w:tcPr>
          <w:p w14:paraId="1169C258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515E7F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4663DF0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80E4A8B" w14:textId="762C6DFD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474E7AAE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28C54A4A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14:paraId="33BFD3FF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134B2AE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3DB79D45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481934A9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FFFFF"/>
            <w:vAlign w:val="center"/>
            <w:hideMark/>
          </w:tcPr>
          <w:p w14:paraId="0A061402" w14:textId="42A7B478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263A57B0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742AEF1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443E0946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1AF6A556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331A518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22973CD2" w14:textId="3BB213DD" w:rsidR="00B0236D" w:rsidRPr="007E01EC" w:rsidRDefault="00A43119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24., 25</w:t>
            </w:r>
          </w:p>
          <w:p w14:paraId="1F05197D" w14:textId="77777777" w:rsidR="00B0236D" w:rsidRPr="007E01EC" w:rsidRDefault="00B0236D" w:rsidP="00A4311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2D8B140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61B64DC" w14:textId="0ED2517B" w:rsidR="00C707E5" w:rsidRPr="007E01EC" w:rsidRDefault="00B24EC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8370CA">
              <w:rPr>
                <w:b/>
                <w:sz w:val="14"/>
                <w:szCs w:val="16"/>
              </w:rPr>
              <w:t>HISZPAŃSKA</w:t>
            </w:r>
            <w:r w:rsidR="00C707E5" w:rsidRPr="007E01EC">
              <w:rPr>
                <w:b/>
                <w:sz w:val="14"/>
                <w:szCs w:val="16"/>
              </w:rPr>
              <w:t xml:space="preserve"> (studia I</w:t>
            </w:r>
            <w:r w:rsidR="008370CA">
              <w:rPr>
                <w:b/>
                <w:sz w:val="14"/>
                <w:szCs w:val="16"/>
              </w:rPr>
              <w:t>I</w:t>
            </w:r>
            <w:r w:rsidR="00C707E5" w:rsidRPr="007E01EC">
              <w:rPr>
                <w:b/>
                <w:sz w:val="14"/>
                <w:szCs w:val="16"/>
              </w:rPr>
              <w:t xml:space="preserve"> stopnia)</w:t>
            </w:r>
          </w:p>
        </w:tc>
        <w:tc>
          <w:tcPr>
            <w:tcW w:w="1127" w:type="dxa"/>
            <w:vAlign w:val="center"/>
            <w:hideMark/>
          </w:tcPr>
          <w:p w14:paraId="43F92A1B" w14:textId="5B1751EF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8D13403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527A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8E7C2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E634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7447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2AA7C801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E14A0F0" w14:textId="71B4FB04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 </w:t>
            </w:r>
            <w:r w:rsidR="008370CA">
              <w:rPr>
                <w:b/>
                <w:sz w:val="14"/>
                <w:szCs w:val="16"/>
              </w:rPr>
              <w:t xml:space="preserve">FILOLOGIA NIEMIECKA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286F1C56" w14:textId="7C6D88D7" w:rsidR="00C707E5" w:rsidRPr="007E01EC" w:rsidRDefault="00E952F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99EE0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8EB0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DE7D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379F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B03A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8271F02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01B099E5" w14:textId="37A7399A" w:rsidR="00C707E5" w:rsidRPr="007E01EC" w:rsidRDefault="008370CA" w:rsidP="007D2136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FILOLOGIA ROSYJSKA</w:t>
            </w:r>
            <w:r w:rsidR="00C707E5" w:rsidRPr="007E01EC">
              <w:rPr>
                <w:b/>
                <w:sz w:val="14"/>
                <w:szCs w:val="16"/>
              </w:rPr>
              <w:t xml:space="preserve"> (studia I stopnia)</w:t>
            </w:r>
          </w:p>
        </w:tc>
        <w:tc>
          <w:tcPr>
            <w:tcW w:w="1127" w:type="dxa"/>
            <w:vAlign w:val="center"/>
            <w:hideMark/>
          </w:tcPr>
          <w:p w14:paraId="6F0C9D43" w14:textId="0A9E82A7" w:rsidR="00C707E5" w:rsidRPr="007E01EC" w:rsidRDefault="007D213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3, 5</w:t>
            </w:r>
          </w:p>
        </w:tc>
        <w:tc>
          <w:tcPr>
            <w:tcW w:w="0" w:type="auto"/>
            <w:vMerge/>
            <w:vAlign w:val="center"/>
            <w:hideMark/>
          </w:tcPr>
          <w:p w14:paraId="51FA009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564F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2F35D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1585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6D64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0B2D86D6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3FDD78ED" w14:textId="67969C35" w:rsidR="00C707E5" w:rsidRPr="007E01EC" w:rsidRDefault="0038235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bCs/>
                <w:sz w:val="14"/>
                <w:szCs w:val="18"/>
              </w:rPr>
              <w:t>FILOLOGIA ROSYJSKA</w:t>
            </w:r>
            <w:r w:rsidR="00A93C32">
              <w:rPr>
                <w:b/>
                <w:bCs/>
                <w:sz w:val="14"/>
                <w:szCs w:val="18"/>
              </w:rPr>
              <w:t xml:space="preserve"> </w:t>
            </w:r>
            <w:r w:rsidR="00A93C32" w:rsidRPr="007E01EC">
              <w:rPr>
                <w:b/>
                <w:sz w:val="14"/>
                <w:szCs w:val="16"/>
              </w:rPr>
              <w:t xml:space="preserve">(studia </w:t>
            </w:r>
            <w:r w:rsidR="00A43119">
              <w:rPr>
                <w:b/>
                <w:sz w:val="14"/>
                <w:szCs w:val="16"/>
              </w:rPr>
              <w:t>I</w:t>
            </w:r>
            <w:r w:rsidR="00A93C32" w:rsidRPr="007E01EC">
              <w:rPr>
                <w:b/>
                <w:sz w:val="14"/>
                <w:szCs w:val="16"/>
              </w:rPr>
              <w:t>I stopnia)</w:t>
            </w:r>
          </w:p>
        </w:tc>
        <w:tc>
          <w:tcPr>
            <w:tcW w:w="1127" w:type="dxa"/>
            <w:vAlign w:val="center"/>
            <w:hideMark/>
          </w:tcPr>
          <w:p w14:paraId="2E74F6D6" w14:textId="11E8EEDA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582E48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98CD0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D4BB9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4EC01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B1E1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358F76A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C9A819A" w14:textId="128FA727" w:rsidR="00C707E5" w:rsidRPr="007E01EC" w:rsidRDefault="0038235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A43119">
              <w:rPr>
                <w:b/>
                <w:sz w:val="14"/>
                <w:szCs w:val="16"/>
              </w:rPr>
              <w:t>ANGIELSKA (studia II stopnia)</w:t>
            </w:r>
          </w:p>
        </w:tc>
        <w:tc>
          <w:tcPr>
            <w:tcW w:w="1127" w:type="dxa"/>
            <w:vAlign w:val="center"/>
            <w:hideMark/>
          </w:tcPr>
          <w:p w14:paraId="7E6AE42E" w14:textId="52DABD60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65C0C6F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9F227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921E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96F82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BE55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</w:tbl>
    <w:p w14:paraId="1C60AA64" w14:textId="77777777" w:rsidR="00C707E5" w:rsidRPr="006A69BC" w:rsidRDefault="00C707E5" w:rsidP="00C707E5">
      <w:pPr>
        <w:pStyle w:val="Nagwek3"/>
        <w:tabs>
          <w:tab w:val="center" w:pos="5652"/>
        </w:tabs>
        <w:jc w:val="both"/>
        <w:rPr>
          <w:b w:val="0"/>
          <w:sz w:val="4"/>
          <w:szCs w:val="6"/>
        </w:rPr>
      </w:pPr>
      <w:r w:rsidRPr="006A69BC">
        <w:rPr>
          <w:b w:val="0"/>
          <w:sz w:val="4"/>
          <w:szCs w:val="6"/>
        </w:rPr>
        <w:t>,</w:t>
      </w:r>
    </w:p>
    <w:p w14:paraId="43758596" w14:textId="7A0822CC" w:rsidR="0044484E" w:rsidRPr="006A69BC" w:rsidRDefault="0044484E" w:rsidP="006A69BC">
      <w:pPr>
        <w:rPr>
          <w:b/>
          <w:sz w:val="18"/>
        </w:rPr>
      </w:pPr>
    </w:p>
    <w:sectPr w:rsidR="0044484E" w:rsidRPr="006A69BC" w:rsidSect="00C7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97707"/>
    <w:multiLevelType w:val="hybridMultilevel"/>
    <w:tmpl w:val="0EC4FA3E"/>
    <w:lvl w:ilvl="0" w:tplc="5328AEC4">
      <w:start w:val="1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C84082D"/>
    <w:multiLevelType w:val="hybridMultilevel"/>
    <w:tmpl w:val="DF2EA7A6"/>
    <w:lvl w:ilvl="0" w:tplc="8CD677A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8136005">
    <w:abstractNumId w:val="0"/>
  </w:num>
  <w:num w:numId="2" w16cid:durableId="88587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5"/>
    <w:rsid w:val="000B2D40"/>
    <w:rsid w:val="000C53C0"/>
    <w:rsid w:val="00125A8B"/>
    <w:rsid w:val="001A4C77"/>
    <w:rsid w:val="001B6D61"/>
    <w:rsid w:val="0025561A"/>
    <w:rsid w:val="00375CE1"/>
    <w:rsid w:val="0038235A"/>
    <w:rsid w:val="003B69A0"/>
    <w:rsid w:val="004115F4"/>
    <w:rsid w:val="00440A08"/>
    <w:rsid w:val="0044484E"/>
    <w:rsid w:val="004B11CD"/>
    <w:rsid w:val="005D62DC"/>
    <w:rsid w:val="006A69BC"/>
    <w:rsid w:val="00761F8A"/>
    <w:rsid w:val="007D2136"/>
    <w:rsid w:val="007E01EC"/>
    <w:rsid w:val="0083226D"/>
    <w:rsid w:val="008370CA"/>
    <w:rsid w:val="00843D2E"/>
    <w:rsid w:val="00844970"/>
    <w:rsid w:val="008A2D56"/>
    <w:rsid w:val="00915FBC"/>
    <w:rsid w:val="00923478"/>
    <w:rsid w:val="00925847"/>
    <w:rsid w:val="00A43119"/>
    <w:rsid w:val="00A93C32"/>
    <w:rsid w:val="00B008B5"/>
    <w:rsid w:val="00B0236D"/>
    <w:rsid w:val="00B07D37"/>
    <w:rsid w:val="00B24EC5"/>
    <w:rsid w:val="00B25815"/>
    <w:rsid w:val="00BF549F"/>
    <w:rsid w:val="00C03ECE"/>
    <w:rsid w:val="00C707E5"/>
    <w:rsid w:val="00CE1601"/>
    <w:rsid w:val="00D373A2"/>
    <w:rsid w:val="00E952FB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5BA1"/>
  <w15:chartTrackingRefBased/>
  <w15:docId w15:val="{26F7A0F7-A1F2-44A2-8015-BCFEF72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7E5"/>
    <w:pPr>
      <w:keepNext/>
      <w:jc w:val="center"/>
      <w:outlineLvl w:val="0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07E5"/>
    <w:pPr>
      <w:keepNext/>
      <w:jc w:val="center"/>
      <w:outlineLvl w:val="2"/>
    </w:pPr>
    <w:rPr>
      <w:b/>
      <w:bCs/>
      <w:shadow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07E5"/>
    <w:pPr>
      <w:keepNext/>
      <w:jc w:val="center"/>
      <w:outlineLvl w:val="4"/>
    </w:pPr>
    <w:rPr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7E5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07E5"/>
    <w:rPr>
      <w:rFonts w:ascii="Times New Roman" w:eastAsia="Times New Roman" w:hAnsi="Times New Roman" w:cs="Times New Roman"/>
      <w:b/>
      <w:bCs/>
      <w:shadow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07E5"/>
    <w:rPr>
      <w:rFonts w:ascii="Times New Roman" w:eastAsia="Times New Roman" w:hAnsi="Times New Roman" w:cs="Times New Roman"/>
      <w:b/>
      <w:bCs/>
      <w:sz w:val="20"/>
      <w:szCs w:val="24"/>
      <w:lang w:val="de-DE" w:eastAsia="pl-PL"/>
    </w:rPr>
  </w:style>
  <w:style w:type="paragraph" w:styleId="Tytu">
    <w:name w:val="Title"/>
    <w:basedOn w:val="Normalny"/>
    <w:link w:val="TytuZnak"/>
    <w:qFormat/>
    <w:rsid w:val="00C707E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707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6" ma:contentTypeDescription="Utwórz nowy dokument." ma:contentTypeScope="" ma:versionID="6c8580fb34c79d211c833e4a9ff8db94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63dfd1291759da54d3532935c7d082b6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B2ED6-5918-4411-B411-329C2E71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744B0-0C0D-453F-ABB2-8AAC15279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AEEB-2300-406A-8979-3A4DE5393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961acf-780d-46fe-a3c3-18d7a566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Pawelec</dc:creator>
  <cp:keywords/>
  <dc:description/>
  <cp:lastModifiedBy>Paweł Morawski</cp:lastModifiedBy>
  <cp:revision>19</cp:revision>
  <cp:lastPrinted>2025-06-04T11:00:00Z</cp:lastPrinted>
  <dcterms:created xsi:type="dcterms:W3CDTF">2025-09-08T05:43:00Z</dcterms:created>
  <dcterms:modified xsi:type="dcterms:W3CDTF">2025-09-08T11:51:00Z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