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C86D" w14:textId="5A13A008" w:rsidR="00D57F74" w:rsidRPr="00764EC0" w:rsidRDefault="00D57F74" w:rsidP="0014320B">
      <w:pPr>
        <w:pStyle w:val="Podtytu"/>
      </w:pPr>
      <w:r w:rsidRPr="00764EC0">
        <w:t>Załącznik nr 1 do Regulaminu nr 6</w:t>
      </w:r>
    </w:p>
    <w:p w14:paraId="5B05BEC9" w14:textId="77777777" w:rsidR="00D57F74" w:rsidRPr="00764EC0" w:rsidRDefault="00D57F74" w:rsidP="0014320B">
      <w:pPr>
        <w:pStyle w:val="Podtytu"/>
      </w:pPr>
      <w:r w:rsidRPr="00764EC0">
        <w:t>Deklaracja</w:t>
      </w:r>
    </w:p>
    <w:p w14:paraId="7F996312" w14:textId="02280C34" w:rsidR="007331DC" w:rsidRDefault="00D57F74" w:rsidP="007331DC">
      <w:pPr>
        <w:pStyle w:val="Podtytu"/>
      </w:pPr>
      <w:r>
        <w:t>Data i godzina wpływu</w:t>
      </w:r>
      <w:r w:rsidR="007331DC" w:rsidRPr="007331DC">
        <w:t>:</w:t>
      </w:r>
    </w:p>
    <w:p w14:paraId="41D6DE14" w14:textId="77777777" w:rsidR="00D57F74" w:rsidRPr="00FF2E22" w:rsidRDefault="00D57F74" w:rsidP="00764EC0">
      <w:pPr>
        <w:pStyle w:val="Nagwek1"/>
        <w:rPr>
          <w:sz w:val="28"/>
        </w:rPr>
      </w:pPr>
      <w:r w:rsidRPr="00FF2E22">
        <w:rPr>
          <w:sz w:val="28"/>
        </w:rPr>
        <w:t>Deklaracja udziału w konsultacjach ze specjalistą ds. analiz statystycznych,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4DF51F71" w14:textId="1E629681" w:rsidR="00D57F74" w:rsidRPr="00764EC0" w:rsidRDefault="00D57F74" w:rsidP="0014320B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3E91DCB3" w14:textId="77777777" w:rsidR="00764EC0" w:rsidRDefault="00D57F74" w:rsidP="0014320B">
      <w:pPr>
        <w:pStyle w:val="Podtytu"/>
      </w:pPr>
      <w:r w:rsidRPr="00764EC0">
        <w:t>Ja, niżej podpisany/a:</w:t>
      </w:r>
    </w:p>
    <w:p w14:paraId="1D4A80C4" w14:textId="4D37B77B" w:rsidR="000B282C" w:rsidRDefault="00D57F74" w:rsidP="0014320B">
      <w:pPr>
        <w:pStyle w:val="Podtytu"/>
      </w:pPr>
      <w:r w:rsidRPr="00764EC0">
        <w:t>Imię</w:t>
      </w:r>
      <w:r w:rsidR="00FF2E22">
        <w:t xml:space="preserve"> i nazwisko :</w:t>
      </w:r>
      <w:permStart w:id="1212420855" w:edGrp="everyone"/>
      <w:sdt>
        <w:sdtPr>
          <w:id w:val="-1699607853"/>
          <w:placeholder>
            <w:docPart w:val="A5B0F5BE78A7477A8AB9B00C6424F8DA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imię</w:t>
          </w:r>
        </w:sdtContent>
      </w:sdt>
    </w:p>
    <w:permEnd w:id="1212420855"/>
    <w:p w14:paraId="5C996990" w14:textId="71AF8DB0" w:rsidR="000B282C" w:rsidRDefault="00D57F74" w:rsidP="0014320B">
      <w:pPr>
        <w:pStyle w:val="Podtytu"/>
      </w:pPr>
      <w:r w:rsidRPr="00764EC0">
        <w:t>Telefon kontaktowy:</w:t>
      </w:r>
      <w:r w:rsidR="00FF2E22">
        <w:t xml:space="preserve"> </w:t>
      </w:r>
      <w:permStart w:id="1006373869" w:edGrp="everyone"/>
      <w:sdt>
        <w:sdtPr>
          <w:id w:val="-1779642200"/>
          <w:placeholder>
            <w:docPart w:val="13A364825C614E9FAF3792541ABCB70C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telefon kontaktowy</w:t>
          </w:r>
        </w:sdtContent>
      </w:sdt>
    </w:p>
    <w:permEnd w:id="1006373869"/>
    <w:p w14:paraId="0AB94882" w14:textId="67FED45B" w:rsidR="00D57F74" w:rsidRPr="00764EC0" w:rsidRDefault="00D57F74" w:rsidP="0014320B">
      <w:pPr>
        <w:pStyle w:val="Podtytu"/>
      </w:pPr>
      <w:r w:rsidRPr="00764EC0">
        <w:t>Adres e-mail:</w:t>
      </w:r>
      <w:r w:rsidR="00FF2E22">
        <w:t xml:space="preserve"> </w:t>
      </w:r>
      <w:permStart w:id="1254844477" w:edGrp="everyone"/>
      <w:sdt>
        <w:sdtPr>
          <w:id w:val="1120259676"/>
          <w:placeholder>
            <w:docPart w:val="F59BA7F376CE47C5B1CB96FE73526E15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adres a-mail</w:t>
          </w:r>
        </w:sdtContent>
      </w:sdt>
    </w:p>
    <w:permEnd w:id="1254844477"/>
    <w:p w14:paraId="6F6752B6" w14:textId="77777777" w:rsidR="00FF2E22" w:rsidRDefault="00FF2E22" w:rsidP="00FF2E22">
      <w:pPr>
        <w:pStyle w:val="Podtytu"/>
        <w:numPr>
          <w:ilvl w:val="0"/>
          <w:numId w:val="0"/>
        </w:numPr>
      </w:pPr>
      <w:r w:rsidRPr="00A24B45">
        <w:t>Reprezentuję jedną z poniższych grup docelowych</w:t>
      </w:r>
      <w:r>
        <w:t>:</w:t>
      </w:r>
    </w:p>
    <w:permStart w:id="1282625863" w:edGrp="everyone"/>
    <w:p w14:paraId="69DD1350" w14:textId="64C89D73" w:rsidR="00FF2E22" w:rsidRPr="003730C3" w:rsidRDefault="00546A3F" w:rsidP="00FF2E22">
      <w:pPr>
        <w:pStyle w:val="Podtytu"/>
        <w:ind w:left="284"/>
        <w:rPr>
          <w:rFonts w:ascii="Script MT Bold" w:hAnsi="Script MT Bold"/>
          <w:vertAlign w:val="superscript"/>
        </w:rPr>
      </w:pPr>
      <w:sdt>
        <w:sdtPr>
          <w:rPr>
            <w:rFonts w:ascii="Script MT Bold" w:eastAsia="MS Gothic" w:hAnsi="Script MT Bold" w:cs="Segoe UI Symbol"/>
          </w:rPr>
          <w:id w:val="-170508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E22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1282625863"/>
      <w:r w:rsidR="00FF2E22" w:rsidRPr="00A86699">
        <w:rPr>
          <w:rFonts w:ascii="Script MT Bold" w:hAnsi="Script MT Bold"/>
        </w:rPr>
        <w:t xml:space="preserve"> </w:t>
      </w:r>
      <w:r w:rsidR="00FF2E22">
        <w:t>Doktorant szkoły doktorskiej, realizujący doktorat w Szkole Doktorskiej</w:t>
      </w:r>
    </w:p>
    <w:permStart w:id="531108838" w:edGrp="everyone"/>
    <w:p w14:paraId="613AE65C" w14:textId="646BDFBE" w:rsidR="00FF2E22" w:rsidRDefault="00546A3F" w:rsidP="00FF2E22">
      <w:pPr>
        <w:pStyle w:val="Podtytu"/>
        <w:ind w:left="284"/>
        <w:rPr>
          <w:rFonts w:eastAsia="Times New Roman"/>
          <w:vertAlign w:val="superscript"/>
          <w:lang w:eastAsia="pl-PL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50844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E22" w:rsidRPr="00A8669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permEnd w:id="531108838"/>
      <w:r w:rsidR="00FF2E22" w:rsidRPr="00A86699">
        <w:rPr>
          <w:rFonts w:ascii="Script MT Bold" w:hAnsi="Script MT Bold"/>
          <w:color w:val="000000" w:themeColor="text1"/>
        </w:rPr>
        <w:t xml:space="preserve"> </w:t>
      </w:r>
      <w:r w:rsidR="00FF2E22">
        <w:t>Pracownik kadry badawczej, badawczo-dydaktycznej Szkoły Doktorskiej AWSB</w:t>
      </w:r>
    </w:p>
    <w:permStart w:id="691482988" w:edGrp="everyone"/>
    <w:p w14:paraId="2BA452C1" w14:textId="1A2D3EA4" w:rsidR="00FF2E22" w:rsidRDefault="00546A3F" w:rsidP="00FF2E22">
      <w:pPr>
        <w:pStyle w:val="Podtytu"/>
        <w:ind w:left="284"/>
        <w:rPr>
          <w:vertAlign w:val="superscript"/>
        </w:rPr>
      </w:pPr>
      <w:sdt>
        <w:sdtPr>
          <w:rPr>
            <w:rFonts w:ascii="Script MT Bold" w:eastAsia="MS Gothic" w:hAnsi="Script MT Bold"/>
          </w:rPr>
          <w:id w:val="214569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E22" w:rsidRPr="00A86699">
            <w:rPr>
              <w:rFonts w:ascii="Segoe UI Symbol" w:eastAsia="MS Gothic" w:hAnsi="Segoe UI Symbol" w:cs="Segoe UI Symbol"/>
            </w:rPr>
            <w:t>☐</w:t>
          </w:r>
        </w:sdtContent>
      </w:sdt>
      <w:permEnd w:id="691482988"/>
      <w:r w:rsidR="00FF2E22">
        <w:t xml:space="preserve"> Pracownik kadry dydaktycznej, badawczej, badawczo-dydaktycznej AWSB</w:t>
      </w:r>
    </w:p>
    <w:p w14:paraId="234D47E9" w14:textId="77777777" w:rsidR="00FF2E22" w:rsidRPr="009E604B" w:rsidRDefault="00FF2E22" w:rsidP="00FF2E22">
      <w:pPr>
        <w:pStyle w:val="Podtytu"/>
        <w:numPr>
          <w:ilvl w:val="0"/>
          <w:numId w:val="0"/>
        </w:numPr>
      </w:pPr>
      <w:r w:rsidRPr="009E604B">
        <w:t xml:space="preserve">Jestem osobą z niepełnosprawnością (podanie danych jest dobrowolne, jednak ich brak uniemożliwia naliczenie punktów premiujących): </w:t>
      </w:r>
    </w:p>
    <w:permStart w:id="889283985" w:edGrp="everyone"/>
    <w:p w14:paraId="66CC8105" w14:textId="77777777" w:rsidR="00FF2E22" w:rsidRPr="003730C3" w:rsidRDefault="00546A3F" w:rsidP="00FF2E22">
      <w:pPr>
        <w:pStyle w:val="Podtytu"/>
        <w:ind w:left="284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94311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E22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889283985"/>
      <w:r w:rsidR="00FF2E22" w:rsidRPr="00A86699">
        <w:rPr>
          <w:rFonts w:ascii="Script MT Bold" w:hAnsi="Script MT Bold"/>
          <w:color w:val="000000" w:themeColor="text1"/>
        </w:rPr>
        <w:t xml:space="preserve"> </w:t>
      </w:r>
      <w:r w:rsidR="00FF2E22">
        <w:rPr>
          <w:color w:val="000000" w:themeColor="text1"/>
        </w:rPr>
        <w:t>Tak</w:t>
      </w:r>
    </w:p>
    <w:permStart w:id="1518147103" w:edGrp="everyone"/>
    <w:p w14:paraId="4E7E92AE" w14:textId="77777777" w:rsidR="00FF2E22" w:rsidRPr="003730C3" w:rsidRDefault="00546A3F" w:rsidP="00FF2E22">
      <w:pPr>
        <w:pStyle w:val="Podtytu"/>
        <w:ind w:left="284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95863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E22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1518147103"/>
      <w:r w:rsidR="00FF2E22" w:rsidRPr="00A86699">
        <w:rPr>
          <w:rFonts w:ascii="Script MT Bold" w:hAnsi="Script MT Bold"/>
          <w:color w:val="000000" w:themeColor="text1"/>
        </w:rPr>
        <w:t xml:space="preserve"> </w:t>
      </w:r>
      <w:r w:rsidR="00FF2E22">
        <w:rPr>
          <w:color w:val="000000" w:themeColor="text1"/>
        </w:rPr>
        <w:t>Nie</w:t>
      </w:r>
    </w:p>
    <w:permStart w:id="247286175" w:edGrp="everyone"/>
    <w:p w14:paraId="2F4B69DC" w14:textId="77777777" w:rsidR="00FF2E22" w:rsidRDefault="00546A3F" w:rsidP="00FF2E22">
      <w:pPr>
        <w:pStyle w:val="Podtytu"/>
        <w:ind w:left="284"/>
      </w:pPr>
      <w:sdt>
        <w:sdtPr>
          <w:rPr>
            <w:rFonts w:ascii="Script MT Bold" w:eastAsia="MS Gothic" w:hAnsi="Script MT Bold"/>
            <w:color w:val="000000" w:themeColor="text1"/>
          </w:rPr>
          <w:id w:val="114185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E2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ermEnd w:id="247286175"/>
      <w:r w:rsidR="00FF2E22">
        <w:rPr>
          <w:rFonts w:ascii="Script MT Bold" w:eastAsia="MS Gothic" w:hAnsi="Script MT Bold"/>
          <w:color w:val="000000" w:themeColor="text1"/>
        </w:rPr>
        <w:t xml:space="preserve"> </w:t>
      </w:r>
      <w:r w:rsidR="00FF2E22">
        <w:rPr>
          <w:rFonts w:eastAsia="Times New Roman"/>
          <w:lang w:eastAsia="pl-PL"/>
        </w:rPr>
        <w:t>Odmowa odpowiedzi</w:t>
      </w:r>
      <w:r w:rsidR="00FF2E22" w:rsidRPr="00764EC0">
        <w:t xml:space="preserve"> </w:t>
      </w:r>
    </w:p>
    <w:p w14:paraId="41A3E811" w14:textId="294DF8B8" w:rsidR="00D57F74" w:rsidRPr="00764EC0" w:rsidRDefault="00D57F74" w:rsidP="00FF2E22">
      <w:pPr>
        <w:pStyle w:val="Podtytu"/>
      </w:pPr>
      <w:r w:rsidRPr="00764EC0">
        <w:lastRenderedPageBreak/>
        <w:t>oświadczam, że zapoznałem/-</w:t>
      </w:r>
      <w:proofErr w:type="spellStart"/>
      <w:r w:rsidRPr="00764EC0">
        <w:t>am</w:t>
      </w:r>
      <w:proofErr w:type="spellEnd"/>
      <w:r w:rsidRPr="00764EC0">
        <w:t xml:space="preserve"> się z zapisami Regulaminu nr </w:t>
      </w:r>
      <w:r w:rsidR="00FC7671">
        <w:t>6</w:t>
      </w:r>
      <w:r w:rsidRPr="00764EC0">
        <w:t xml:space="preserve"> dla projektu pn. „Kompleksowe wsparcie rozwoju Akademii WSB zgodnie z potrzebami zielonej i cyfrowej gospodarki”, akceptuję jego postanowienia, zobowiązuję się do jego przestrzegania oraz wnioskuję o zakwalifikowanie do udziału w projekcie.</w:t>
      </w:r>
    </w:p>
    <w:p w14:paraId="57F98B65" w14:textId="77777777" w:rsidR="00FF2E22" w:rsidRDefault="00FF2E22" w:rsidP="00FF2E22">
      <w:pPr>
        <w:pStyle w:val="Nagwek2"/>
        <w:numPr>
          <w:ilvl w:val="0"/>
          <w:numId w:val="24"/>
        </w:numPr>
      </w:pPr>
      <w:r>
        <w:t>Weryfikacja spełnienia kryteriów dostępu i kryteriów premiujących w zależności od wybranej grupy</w:t>
      </w:r>
    </w:p>
    <w:p w14:paraId="61C14E5C" w14:textId="2F057CA1" w:rsidR="00FF2E22" w:rsidRDefault="00FF2E22" w:rsidP="00FF2E22">
      <w:pPr>
        <w:pStyle w:val="Podtytu"/>
        <w:numPr>
          <w:ilvl w:val="1"/>
          <w:numId w:val="24"/>
        </w:numPr>
        <w:ind w:left="709"/>
        <w:rPr>
          <w:rFonts w:eastAsia="MS Gothic"/>
        </w:rPr>
      </w:pPr>
      <w:r>
        <w:rPr>
          <w:rFonts w:eastAsia="MS Gothic"/>
        </w:rPr>
        <w:t>Weryfikacja dla doktorantów:</w:t>
      </w:r>
    </w:p>
    <w:p w14:paraId="375E3702" w14:textId="3422D03B" w:rsidR="00D57F74" w:rsidRDefault="00484302" w:rsidP="007B67F6">
      <w:pPr>
        <w:pStyle w:val="Podtytu"/>
        <w:numPr>
          <w:ilvl w:val="0"/>
          <w:numId w:val="16"/>
        </w:numPr>
        <w:ind w:left="1134"/>
      </w:pPr>
      <w:r>
        <w:rPr>
          <w:rFonts w:cs="Arial"/>
          <w:bCs/>
          <w:szCs w:val="24"/>
        </w:rPr>
        <w:t>Opis związku problematyki rozprawy</w:t>
      </w:r>
      <w:r>
        <w:rPr>
          <w:rFonts w:cs="Arial"/>
          <w:szCs w:val="24"/>
        </w:rPr>
        <w:t xml:space="preserve"> doktorskiej z procesem transformacji, w szczególności kierunkami zielonej i cyfrowej gospodarki</w:t>
      </w:r>
      <w:r>
        <w:t>:</w:t>
      </w:r>
      <w:r w:rsidR="00FF2E22">
        <w:rPr>
          <w:rFonts w:cs="Arial"/>
          <w:szCs w:val="24"/>
        </w:rPr>
        <w:t xml:space="preserve"> </w:t>
      </w:r>
      <w:permStart w:id="560948321" w:edGrp="everyone"/>
      <w:sdt>
        <w:sdtPr>
          <w:id w:val="-329443989"/>
          <w:placeholder>
            <w:docPart w:val="5210534CCE3C43B5ABE52149FDB92DB6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 xml:space="preserve">Proszę </w:t>
          </w:r>
          <w:r w:rsidR="00FF2E22">
            <w:t xml:space="preserve">opisać związek problematyki </w:t>
          </w:r>
          <w:r w:rsidR="00FF2E22" w:rsidRPr="00FF2E22">
            <w:rPr>
              <w:rFonts w:cs="Arial"/>
              <w:bCs/>
              <w:szCs w:val="24"/>
            </w:rPr>
            <w:t>rozprawy</w:t>
          </w:r>
          <w:r w:rsidR="00FF2E22" w:rsidRPr="00FF2E22">
            <w:rPr>
              <w:rFonts w:cs="Arial"/>
              <w:szCs w:val="24"/>
            </w:rPr>
            <w:t xml:space="preserve"> doktorskiej z procesem transformacji, w szczególności kierunkami zielonej i cyfrowej gospodarki</w:t>
          </w:r>
        </w:sdtContent>
      </w:sdt>
    </w:p>
    <w:permEnd w:id="560948321"/>
    <w:p w14:paraId="709226D5" w14:textId="097CADEF" w:rsidR="00D57F74" w:rsidRDefault="00484302" w:rsidP="006F6501">
      <w:pPr>
        <w:pStyle w:val="Podtytu"/>
        <w:numPr>
          <w:ilvl w:val="0"/>
          <w:numId w:val="16"/>
        </w:numPr>
        <w:ind w:left="1134"/>
      </w:pPr>
      <w:r>
        <w:rPr>
          <w:rFonts w:cs="Arial"/>
          <w:szCs w:val="24"/>
        </w:rPr>
        <w:t>Opis zgodności wsparcia objętego Regulaminem nr 6 z tematyką określoną w indywidualnym planem badawczym:</w:t>
      </w:r>
      <w:r w:rsidR="00FF2E22">
        <w:rPr>
          <w:rFonts w:cs="Arial"/>
          <w:szCs w:val="24"/>
        </w:rPr>
        <w:t xml:space="preserve"> </w:t>
      </w:r>
      <w:permStart w:id="2077973302" w:edGrp="everyone"/>
      <w:sdt>
        <w:sdtPr>
          <w:id w:val="1175540789"/>
          <w:placeholder>
            <w:docPart w:val="01B216B89772478DAFC5B86483FABC3B"/>
          </w:placeholder>
          <w:showingPlcHdr/>
          <w:docPartList>
            <w:docPartGallery w:val="Quick Parts"/>
          </w:docPartList>
        </w:sdtPr>
        <w:sdtEndPr/>
        <w:sdtContent>
          <w:r w:rsidR="00FF2E22">
            <w:t xml:space="preserve">Proszę </w:t>
          </w:r>
          <w:r w:rsidR="00FF2E22" w:rsidRPr="00FF2E22">
            <w:rPr>
              <w:rFonts w:cs="Arial"/>
              <w:szCs w:val="24"/>
            </w:rPr>
            <w:t>opisać zgodności wsparcia objętego Regulaminem nr 6 z tematyką określoną w indywidualnym planie badawczym:</w:t>
          </w:r>
        </w:sdtContent>
      </w:sdt>
    </w:p>
    <w:permEnd w:id="2077973302"/>
    <w:p w14:paraId="4C8EA679" w14:textId="3135CA86" w:rsidR="00FF2E22" w:rsidRDefault="00FF2E22" w:rsidP="00FF2E22">
      <w:pPr>
        <w:pStyle w:val="Podtytu"/>
        <w:numPr>
          <w:ilvl w:val="0"/>
          <w:numId w:val="16"/>
        </w:numPr>
        <w:ind w:left="1134"/>
      </w:pPr>
      <w:r>
        <w:rPr>
          <w:rFonts w:cs="Arial"/>
          <w:bCs/>
          <w:szCs w:val="24"/>
        </w:rPr>
        <w:t xml:space="preserve">Finansowanie </w:t>
      </w:r>
      <w:r>
        <w:rPr>
          <w:rFonts w:cs="Arial"/>
          <w:szCs w:val="24"/>
        </w:rPr>
        <w:t xml:space="preserve">wsparcia objętego Regulaminem nr 6 </w:t>
      </w:r>
      <w:r>
        <w:rPr>
          <w:rFonts w:cs="Arial"/>
          <w:bCs/>
          <w:szCs w:val="24"/>
        </w:rPr>
        <w:t>z innych źródeł publicznych – oświadczenie:</w:t>
      </w:r>
    </w:p>
    <w:p w14:paraId="17955809" w14:textId="636DFC9C" w:rsidR="00FF2E22" w:rsidRDefault="00484302" w:rsidP="00FF2E22">
      <w:pPr>
        <w:pStyle w:val="Podtytu"/>
        <w:ind w:left="993"/>
      </w:pPr>
      <w:r>
        <w:t xml:space="preserve">Oświadczam, że wnioskowana przeze mnie konsultacja ze specjalistą ds. analiz statystycznych nie </w:t>
      </w:r>
      <w:r w:rsidRPr="00484302">
        <w:t xml:space="preserve">jest </w:t>
      </w:r>
      <w:proofErr w:type="spellStart"/>
      <w:r w:rsidRPr="00484302">
        <w:rPr>
          <w:rStyle w:val="Pogrubienie"/>
          <w:b w:val="0"/>
        </w:rPr>
        <w:t>jest</w:t>
      </w:r>
      <w:proofErr w:type="spellEnd"/>
      <w:r w:rsidRPr="00484302">
        <w:t xml:space="preserve"> i </w:t>
      </w:r>
      <w:r w:rsidRPr="00484302">
        <w:rPr>
          <w:rStyle w:val="Pogrubienie"/>
          <w:b w:val="0"/>
        </w:rPr>
        <w:t>nie będzie</w:t>
      </w:r>
      <w:r w:rsidRPr="00484302">
        <w:t xml:space="preserve"> </w:t>
      </w:r>
      <w:r w:rsidRPr="00C111EC">
        <w:t>finansowana</w:t>
      </w:r>
      <w:r>
        <w:t xml:space="preserve"> z innych źródeł publicznych</w:t>
      </w:r>
    </w:p>
    <w:p w14:paraId="4B53E32D" w14:textId="77777777" w:rsidR="00FF2E22" w:rsidRDefault="00FF2E22" w:rsidP="00FF2E22">
      <w:pPr>
        <w:pStyle w:val="Podtytu"/>
        <w:numPr>
          <w:ilvl w:val="1"/>
          <w:numId w:val="24"/>
        </w:numPr>
        <w:ind w:left="709"/>
      </w:pPr>
      <w:r>
        <w:t>Weryfikacja dla kadry badawczej i badawczo-dydaktycznej Szkoły Doktorskiej</w:t>
      </w:r>
    </w:p>
    <w:p w14:paraId="3E0910ED" w14:textId="662CD646" w:rsidR="00764EC0" w:rsidRDefault="00FF2E22" w:rsidP="00FF2E22">
      <w:pPr>
        <w:pStyle w:val="Podtytu"/>
        <w:numPr>
          <w:ilvl w:val="2"/>
          <w:numId w:val="24"/>
        </w:numPr>
        <w:ind w:left="1134"/>
      </w:pPr>
      <w:r>
        <w:rPr>
          <w:rFonts w:eastAsia="MS Gothic"/>
        </w:rPr>
        <w:t>Posiadam następujące kwalifikacje</w:t>
      </w:r>
      <w:r w:rsidR="00972798" w:rsidRPr="00764EC0">
        <w:t>:</w:t>
      </w:r>
    </w:p>
    <w:p w14:paraId="509AF249" w14:textId="4F7958E4" w:rsidR="00192467" w:rsidRDefault="00546A3F" w:rsidP="00192467">
      <w:pPr>
        <w:pStyle w:val="Podtytu"/>
        <w:ind w:left="1134"/>
      </w:pPr>
      <w:sdt>
        <w:sdtPr>
          <w:id w:val="10834894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2E22">
            <w:rPr>
              <w:rFonts w:ascii="MS Gothic" w:eastAsia="MS Gothic" w:hAnsi="MS Gothic" w:hint="eastAsia"/>
            </w:rPr>
            <w:t>☒</w:t>
          </w:r>
        </w:sdtContent>
      </w:sdt>
      <w:r w:rsidR="00FF2E22">
        <w:t xml:space="preserve"> Stopień/Tytuł naukowy</w:t>
      </w:r>
      <w:r w:rsidR="00192467">
        <w:t xml:space="preserve">: </w:t>
      </w:r>
      <w:permStart w:id="1907844999" w:edGrp="everyone"/>
      <w:r w:rsidR="00192467" w:rsidRPr="00192467">
        <w:t xml:space="preserve"> </w:t>
      </w:r>
      <w:sdt>
        <w:sdtPr>
          <w:id w:val="-140582198"/>
          <w:placeholder>
            <w:docPart w:val="41D7C9E018D14DBFA5657BAC913C4291"/>
          </w:placeholder>
          <w:docPartList>
            <w:docPartGallery w:val="Quick Parts"/>
          </w:docPartList>
        </w:sdtPr>
        <w:sdtEndPr/>
        <w:sdtContent>
          <w:r w:rsidR="00192467">
            <w:t>Proszę podać</w:t>
          </w:r>
          <w:r w:rsidR="00484302">
            <w:t xml:space="preserve"> </w:t>
          </w:r>
          <w:proofErr w:type="spellStart"/>
          <w:r w:rsidR="00484302">
            <w:t>stopień.tytuł</w:t>
          </w:r>
          <w:proofErr w:type="spellEnd"/>
          <w:r w:rsidR="00484302">
            <w:t xml:space="preserve"> naukowy</w:t>
          </w:r>
        </w:sdtContent>
      </w:sdt>
    </w:p>
    <w:permEnd w:id="1907844999"/>
    <w:p w14:paraId="5961B694" w14:textId="6E2199D0" w:rsidR="00764EC0" w:rsidRDefault="00192467" w:rsidP="00192467">
      <w:pPr>
        <w:pStyle w:val="Podtytu"/>
        <w:ind w:left="1418"/>
      </w:pPr>
      <w:r>
        <w:t xml:space="preserve">W dziedzinie i dyscyplinie: </w:t>
      </w:r>
      <w:permStart w:id="364789557" w:edGrp="everyone"/>
      <w:sdt>
        <w:sdtPr>
          <w:id w:val="-1104798004"/>
          <w:placeholder>
            <w:docPart w:val="EF5FEA3595D5444A90D25E64DA29A58E"/>
          </w:placeholder>
          <w:docPartList>
            <w:docPartGallery w:val="Quick Parts"/>
          </w:docPartList>
        </w:sdtPr>
        <w:sdtEndPr/>
        <w:sdtContent>
          <w:r>
            <w:t>Proszę podać</w:t>
          </w:r>
          <w:r w:rsidR="00484302">
            <w:t xml:space="preserve"> w jakiej dziedzinie i dyscyplinie</w:t>
          </w:r>
        </w:sdtContent>
      </w:sdt>
      <w:permEnd w:id="364789557"/>
    </w:p>
    <w:p w14:paraId="00858DF8" w14:textId="309FFC07" w:rsidR="00D57F74" w:rsidRPr="00D57F74" w:rsidRDefault="00192467" w:rsidP="00484302">
      <w:pPr>
        <w:pStyle w:val="Podtytu"/>
        <w:numPr>
          <w:ilvl w:val="2"/>
          <w:numId w:val="24"/>
        </w:numPr>
        <w:ind w:left="1134"/>
      </w:pPr>
      <w:r>
        <w:t>Prowadzę zajęcia dydaktyczne w roku akademickim 2025/2026, w Szkole Doktorskiej:</w:t>
      </w:r>
      <w:r w:rsidR="00D57F74" w:rsidRPr="00D57F74">
        <w:t>:</w:t>
      </w:r>
    </w:p>
    <w:permStart w:id="1671314171" w:edGrp="everyone"/>
    <w:p w14:paraId="1EA41C44" w14:textId="66CA0EA9" w:rsidR="00D57F74" w:rsidRDefault="00546A3F" w:rsidP="0014320B">
      <w:pPr>
        <w:pStyle w:val="Podtytu"/>
        <w:ind w:left="1134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30031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>
            <w:rPr>
              <w:rFonts w:ascii="MS Gothic" w:eastAsia="MS Gothic" w:hAnsi="MS Gothic" w:hint="eastAsia"/>
            </w:rPr>
            <w:t>☐</w:t>
          </w:r>
        </w:sdtContent>
      </w:sdt>
      <w:permEnd w:id="1671314171"/>
      <w:r w:rsidR="00D57F74">
        <w:rPr>
          <w:rFonts w:ascii="Script MT Bold" w:eastAsia="MS Gothic" w:hAnsi="Script MT Bold"/>
        </w:rPr>
        <w:t xml:space="preserve"> </w:t>
      </w:r>
      <w:r w:rsidR="00192467">
        <w:t>Tak</w:t>
      </w:r>
    </w:p>
    <w:permStart w:id="100826930" w:edGrp="everyone"/>
    <w:p w14:paraId="18DD26E3" w14:textId="75B7F8C4" w:rsidR="007331DC" w:rsidRDefault="00546A3F" w:rsidP="00192467">
      <w:pPr>
        <w:pStyle w:val="Podtytu"/>
        <w:ind w:left="1134"/>
      </w:pPr>
      <w:sdt>
        <w:sdtPr>
          <w:rPr>
            <w:rFonts w:ascii="Script MT Bold" w:eastAsia="MS Gothic" w:hAnsi="Script MT Bold"/>
          </w:rPr>
          <w:id w:val="-150573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1DC">
            <w:rPr>
              <w:rFonts w:ascii="MS Gothic" w:eastAsia="MS Gothic" w:hAnsi="MS Gothic" w:hint="eastAsia"/>
            </w:rPr>
            <w:t>☐</w:t>
          </w:r>
        </w:sdtContent>
      </w:sdt>
      <w:permEnd w:id="100826930"/>
      <w:r w:rsidR="00D57F74">
        <w:rPr>
          <w:rFonts w:ascii="Script MT Bold" w:eastAsia="MS Gothic" w:hAnsi="Script MT Bold"/>
        </w:rPr>
        <w:t xml:space="preserve"> </w:t>
      </w:r>
      <w:r w:rsidR="00192467">
        <w:t>Nie</w:t>
      </w:r>
    </w:p>
    <w:p w14:paraId="3C0357E1" w14:textId="3C164752" w:rsidR="00192467" w:rsidRPr="00D57F74" w:rsidRDefault="00192467" w:rsidP="00484302">
      <w:pPr>
        <w:pStyle w:val="Podtytu"/>
        <w:numPr>
          <w:ilvl w:val="2"/>
          <w:numId w:val="24"/>
        </w:numPr>
        <w:ind w:left="1134"/>
      </w:pPr>
      <w:r>
        <w:lastRenderedPageBreak/>
        <w:t>Jestem zatrudniony/a w oparciu o umowę o pracę w AWSB</w:t>
      </w:r>
      <w:r w:rsidRPr="00D57F74">
        <w:t>:</w:t>
      </w:r>
    </w:p>
    <w:permStart w:id="2061961389" w:edGrp="everyone"/>
    <w:p w14:paraId="674F362B" w14:textId="6EA7E552" w:rsidR="00192467" w:rsidRDefault="00546A3F" w:rsidP="00192467">
      <w:pPr>
        <w:pStyle w:val="Podtytu"/>
        <w:ind w:left="1134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34298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67">
            <w:rPr>
              <w:rFonts w:ascii="MS Gothic" w:eastAsia="MS Gothic" w:hAnsi="MS Gothic" w:hint="eastAsia"/>
            </w:rPr>
            <w:t>☐</w:t>
          </w:r>
        </w:sdtContent>
      </w:sdt>
      <w:permEnd w:id="2061961389"/>
      <w:r w:rsidR="00192467">
        <w:rPr>
          <w:rFonts w:ascii="Script MT Bold" w:eastAsia="MS Gothic" w:hAnsi="Script MT Bold"/>
        </w:rPr>
        <w:t xml:space="preserve"> </w:t>
      </w:r>
      <w:r w:rsidR="00192467">
        <w:t>Tak</w:t>
      </w:r>
    </w:p>
    <w:permStart w:id="1767000681" w:edGrp="everyone"/>
    <w:p w14:paraId="64DDEAE2" w14:textId="77777777" w:rsidR="00192467" w:rsidRDefault="00546A3F" w:rsidP="00192467">
      <w:pPr>
        <w:pStyle w:val="Podtytu"/>
        <w:ind w:left="1134"/>
      </w:pPr>
      <w:sdt>
        <w:sdtPr>
          <w:rPr>
            <w:rFonts w:ascii="Script MT Bold" w:eastAsia="MS Gothic" w:hAnsi="Script MT Bold"/>
          </w:rPr>
          <w:id w:val="-16563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67">
            <w:rPr>
              <w:rFonts w:ascii="MS Gothic" w:eastAsia="MS Gothic" w:hAnsi="MS Gothic" w:hint="eastAsia"/>
            </w:rPr>
            <w:t>☐</w:t>
          </w:r>
        </w:sdtContent>
      </w:sdt>
      <w:permEnd w:id="1767000681"/>
      <w:r w:rsidR="00192467">
        <w:rPr>
          <w:rFonts w:ascii="Script MT Bold" w:eastAsia="MS Gothic" w:hAnsi="Script MT Bold"/>
        </w:rPr>
        <w:t xml:space="preserve"> </w:t>
      </w:r>
      <w:r w:rsidR="00192467">
        <w:t>Nie</w:t>
      </w:r>
    </w:p>
    <w:p w14:paraId="248D1A30" w14:textId="19E5B9D4" w:rsidR="00D57F74" w:rsidRDefault="00484302" w:rsidP="008146A6">
      <w:pPr>
        <w:pStyle w:val="Podtytu"/>
        <w:numPr>
          <w:ilvl w:val="0"/>
          <w:numId w:val="16"/>
        </w:numPr>
        <w:ind w:left="993"/>
      </w:pPr>
      <w:r w:rsidRPr="00F62D60">
        <w:rPr>
          <w:rFonts w:cs="Arial"/>
          <w:bCs/>
          <w:szCs w:val="24"/>
        </w:rPr>
        <w:t>Opis związku działalności naukowej z transformacją w kierunku zielonej i cyfrowej gospodarki</w:t>
      </w:r>
      <w:r w:rsidR="00192467" w:rsidRPr="00192467">
        <w:rPr>
          <w:rFonts w:cs="Arial"/>
          <w:bCs/>
          <w:szCs w:val="24"/>
        </w:rPr>
        <w:t xml:space="preserve"> </w:t>
      </w:r>
      <w:permStart w:id="1248218889" w:edGrp="everyone"/>
      <w:sdt>
        <w:sdtPr>
          <w:id w:val="2007233790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0B282C">
            <w:t>Proszę opisać</w:t>
          </w:r>
          <w:r w:rsidRPr="00484302">
            <w:rPr>
              <w:rFonts w:cs="Arial"/>
              <w:bCs/>
              <w:szCs w:val="24"/>
            </w:rPr>
            <w:t xml:space="preserve"> </w:t>
          </w:r>
          <w:r>
            <w:rPr>
              <w:rFonts w:cs="Arial"/>
              <w:bCs/>
              <w:szCs w:val="24"/>
            </w:rPr>
            <w:t xml:space="preserve">związek </w:t>
          </w:r>
          <w:r w:rsidRPr="00F62D60">
            <w:rPr>
              <w:rFonts w:cs="Arial"/>
              <w:bCs/>
              <w:szCs w:val="24"/>
            </w:rPr>
            <w:t>działalności naukowej z transformacją w kierunku zielonej i cyfrowej gospodarki</w:t>
          </w:r>
        </w:sdtContent>
      </w:sdt>
    </w:p>
    <w:permEnd w:id="1248218889"/>
    <w:p w14:paraId="52A01507" w14:textId="6A79A651" w:rsidR="00192467" w:rsidRDefault="00484302" w:rsidP="00192467">
      <w:pPr>
        <w:pStyle w:val="Podtytu"/>
        <w:numPr>
          <w:ilvl w:val="0"/>
          <w:numId w:val="16"/>
        </w:numPr>
        <w:ind w:left="993"/>
      </w:pPr>
      <w:r w:rsidRPr="009F3082">
        <w:rPr>
          <w:rFonts w:cs="Arial"/>
          <w:szCs w:val="24"/>
        </w:rPr>
        <w:t xml:space="preserve">Opis zgodności </w:t>
      </w:r>
      <w:r>
        <w:rPr>
          <w:rFonts w:cs="Arial"/>
          <w:szCs w:val="24"/>
        </w:rPr>
        <w:t xml:space="preserve">tematyki konsultacji statystycznych </w:t>
      </w:r>
      <w:r w:rsidRPr="009F3082">
        <w:rPr>
          <w:rFonts w:cs="Arial"/>
          <w:szCs w:val="24"/>
        </w:rPr>
        <w:t>z reprezentowaną dziedziną i dyscypliną</w:t>
      </w:r>
      <w:r>
        <w:rPr>
          <w:rFonts w:cs="Arial"/>
          <w:szCs w:val="24"/>
        </w:rPr>
        <w:t xml:space="preserve"> </w:t>
      </w:r>
      <w:r w:rsidRPr="00F62D60">
        <w:rPr>
          <w:rFonts w:cs="Arial"/>
          <w:bCs/>
          <w:szCs w:val="24"/>
        </w:rPr>
        <w:t>oraz</w:t>
      </w:r>
      <w:r>
        <w:rPr>
          <w:rFonts w:cs="Arial"/>
          <w:bCs/>
          <w:szCs w:val="24"/>
        </w:rPr>
        <w:t xml:space="preserve"> ich</w:t>
      </w:r>
      <w:r w:rsidRPr="00F62D60">
        <w:rPr>
          <w:rFonts w:cs="Arial"/>
          <w:bCs/>
          <w:szCs w:val="24"/>
        </w:rPr>
        <w:t xml:space="preserve"> rol</w:t>
      </w:r>
      <w:r>
        <w:rPr>
          <w:rFonts w:cs="Arial"/>
          <w:bCs/>
          <w:szCs w:val="24"/>
        </w:rPr>
        <w:t>a</w:t>
      </w:r>
      <w:r w:rsidRPr="00F62D60">
        <w:rPr>
          <w:rFonts w:cs="Arial"/>
          <w:bCs/>
          <w:szCs w:val="24"/>
        </w:rPr>
        <w:t xml:space="preserve"> w realizacji celów projektu, w tym planowan</w:t>
      </w:r>
      <w:r>
        <w:rPr>
          <w:rFonts w:cs="Arial"/>
          <w:bCs/>
          <w:szCs w:val="24"/>
        </w:rPr>
        <w:t>y</w:t>
      </w:r>
      <w:r w:rsidRPr="00F62D60">
        <w:rPr>
          <w:rFonts w:cs="Arial"/>
          <w:bCs/>
          <w:szCs w:val="24"/>
        </w:rPr>
        <w:t xml:space="preserve"> spos</w:t>
      </w:r>
      <w:r>
        <w:rPr>
          <w:rFonts w:cs="Arial"/>
          <w:bCs/>
          <w:szCs w:val="24"/>
        </w:rPr>
        <w:t>ó</w:t>
      </w:r>
      <w:r w:rsidRPr="00F62D60">
        <w:rPr>
          <w:rFonts w:cs="Arial"/>
          <w:bCs/>
          <w:szCs w:val="24"/>
        </w:rPr>
        <w:t>b ich wykorzystania (artykuły naukowe, publikacje)</w:t>
      </w:r>
      <w:r w:rsidR="009811F3" w:rsidRPr="009E604B">
        <w:t>:</w:t>
      </w:r>
      <w:r w:rsidR="00192467">
        <w:t xml:space="preserve"> </w:t>
      </w:r>
      <w:permStart w:id="109192464" w:edGrp="everyone"/>
      <w:sdt>
        <w:sdtPr>
          <w:id w:val="1443340900"/>
          <w:placeholder>
            <w:docPart w:val="599BD1CD120646BE8C01527FCD541272"/>
          </w:placeholder>
          <w:docPartList>
            <w:docPartGallery w:val="Quick Parts"/>
          </w:docPartList>
        </w:sdtPr>
        <w:sdtEndPr/>
        <w:sdtContent>
          <w:r w:rsidR="00192467">
            <w:t>Proszę opisać</w:t>
          </w:r>
          <w:r>
            <w:t xml:space="preserve"> </w:t>
          </w:r>
          <w:r w:rsidRPr="009F3082">
            <w:rPr>
              <w:rFonts w:cs="Arial"/>
              <w:szCs w:val="24"/>
            </w:rPr>
            <w:t xml:space="preserve">zgodności </w:t>
          </w:r>
          <w:r>
            <w:rPr>
              <w:rFonts w:cs="Arial"/>
              <w:szCs w:val="24"/>
            </w:rPr>
            <w:t xml:space="preserve">tematyki konsultacji statystycznych </w:t>
          </w:r>
          <w:r w:rsidRPr="009F3082">
            <w:rPr>
              <w:rFonts w:cs="Arial"/>
              <w:szCs w:val="24"/>
            </w:rPr>
            <w:t>z reprezentowaną dziedziną i dyscypliną</w:t>
          </w:r>
          <w:r>
            <w:rPr>
              <w:rFonts w:cs="Arial"/>
              <w:szCs w:val="24"/>
            </w:rPr>
            <w:t xml:space="preserve"> </w:t>
          </w:r>
          <w:r w:rsidRPr="00F62D60">
            <w:rPr>
              <w:rFonts w:cs="Arial"/>
              <w:bCs/>
              <w:szCs w:val="24"/>
            </w:rPr>
            <w:t>oraz</w:t>
          </w:r>
          <w:r>
            <w:rPr>
              <w:rFonts w:cs="Arial"/>
              <w:bCs/>
              <w:szCs w:val="24"/>
            </w:rPr>
            <w:t xml:space="preserve"> ich</w:t>
          </w:r>
          <w:r w:rsidRPr="00F62D60">
            <w:rPr>
              <w:rFonts w:cs="Arial"/>
              <w:bCs/>
              <w:szCs w:val="24"/>
            </w:rPr>
            <w:t xml:space="preserve"> rol</w:t>
          </w:r>
          <w:r>
            <w:rPr>
              <w:rFonts w:cs="Arial"/>
              <w:bCs/>
              <w:szCs w:val="24"/>
            </w:rPr>
            <w:t>a</w:t>
          </w:r>
          <w:r w:rsidRPr="00F62D60">
            <w:rPr>
              <w:rFonts w:cs="Arial"/>
              <w:bCs/>
              <w:szCs w:val="24"/>
            </w:rPr>
            <w:t xml:space="preserve"> w realizacji celów projektu, w tym planowan</w:t>
          </w:r>
          <w:r>
            <w:rPr>
              <w:rFonts w:cs="Arial"/>
              <w:bCs/>
              <w:szCs w:val="24"/>
            </w:rPr>
            <w:t>y</w:t>
          </w:r>
          <w:r w:rsidRPr="00F62D60">
            <w:rPr>
              <w:rFonts w:cs="Arial"/>
              <w:bCs/>
              <w:szCs w:val="24"/>
            </w:rPr>
            <w:t xml:space="preserve"> spos</w:t>
          </w:r>
          <w:r>
            <w:rPr>
              <w:rFonts w:cs="Arial"/>
              <w:bCs/>
              <w:szCs w:val="24"/>
            </w:rPr>
            <w:t>ó</w:t>
          </w:r>
          <w:r w:rsidRPr="00F62D60">
            <w:rPr>
              <w:rFonts w:cs="Arial"/>
              <w:bCs/>
              <w:szCs w:val="24"/>
            </w:rPr>
            <w:t>b ich wykorzystania (artykuły naukowe, publikacje).</w:t>
          </w:r>
        </w:sdtContent>
      </w:sdt>
    </w:p>
    <w:permEnd w:id="109192464"/>
    <w:p w14:paraId="51275007" w14:textId="77777777" w:rsidR="00192467" w:rsidRDefault="00192467" w:rsidP="00192467">
      <w:pPr>
        <w:pStyle w:val="Podtytu"/>
        <w:numPr>
          <w:ilvl w:val="0"/>
          <w:numId w:val="16"/>
        </w:numPr>
        <w:ind w:left="993"/>
      </w:pPr>
      <w:r>
        <w:rPr>
          <w:rFonts w:cs="Arial"/>
          <w:bCs/>
          <w:szCs w:val="24"/>
        </w:rPr>
        <w:t xml:space="preserve">Finansowanie </w:t>
      </w:r>
      <w:r>
        <w:rPr>
          <w:rFonts w:cs="Arial"/>
          <w:szCs w:val="24"/>
        </w:rPr>
        <w:t xml:space="preserve">wsparcia objętego Regulaminem nr 6 </w:t>
      </w:r>
      <w:r>
        <w:rPr>
          <w:rFonts w:cs="Arial"/>
          <w:bCs/>
          <w:szCs w:val="24"/>
        </w:rPr>
        <w:t xml:space="preserve">z innych źródeł </w:t>
      </w:r>
      <w:proofErr w:type="spellStart"/>
      <w:r>
        <w:rPr>
          <w:rFonts w:cs="Arial"/>
          <w:bCs/>
          <w:szCs w:val="24"/>
        </w:rPr>
        <w:t>publicznych-oświadczenie</w:t>
      </w:r>
      <w:proofErr w:type="spellEnd"/>
      <w:r>
        <w:rPr>
          <w:rFonts w:cs="Arial"/>
          <w:bCs/>
          <w:szCs w:val="24"/>
        </w:rPr>
        <w:t>:</w:t>
      </w:r>
    </w:p>
    <w:p w14:paraId="61E5EDE0" w14:textId="4A8F10E4" w:rsidR="009811F3" w:rsidRPr="009E604B" w:rsidRDefault="00484302" w:rsidP="00192467">
      <w:pPr>
        <w:pStyle w:val="Podtytu"/>
        <w:numPr>
          <w:ilvl w:val="0"/>
          <w:numId w:val="0"/>
        </w:numPr>
        <w:ind w:left="567"/>
      </w:pPr>
      <w:r>
        <w:t xml:space="preserve">Oświadczam, że wnioskowana przeze mnie konsultacja ze specjalistą ds. analiz statystycznych nie jest </w:t>
      </w:r>
      <w:r w:rsidRPr="00C111EC">
        <w:t xml:space="preserve">i </w:t>
      </w:r>
      <w:r w:rsidRPr="00484302">
        <w:rPr>
          <w:rStyle w:val="Pogrubienie"/>
          <w:b w:val="0"/>
        </w:rPr>
        <w:t>nie będzie</w:t>
      </w:r>
      <w:r w:rsidRPr="00C111EC">
        <w:rPr>
          <w:b/>
        </w:rPr>
        <w:t xml:space="preserve"> </w:t>
      </w:r>
      <w:r w:rsidRPr="00C111EC">
        <w:t>finansowana</w:t>
      </w:r>
      <w:r>
        <w:t xml:space="preserve"> z innych źródeł publicznych</w:t>
      </w:r>
    </w:p>
    <w:p w14:paraId="443FFB06" w14:textId="77777777" w:rsidR="00192467" w:rsidRDefault="00192467" w:rsidP="00192467">
      <w:pPr>
        <w:pStyle w:val="Podtytu"/>
        <w:numPr>
          <w:ilvl w:val="1"/>
          <w:numId w:val="24"/>
        </w:numPr>
        <w:ind w:left="709"/>
      </w:pPr>
      <w:r>
        <w:t>Weryfikacja dla kadry badawczej i badawczo-dydaktycznej Szkoły Doktorskiej</w:t>
      </w:r>
    </w:p>
    <w:p w14:paraId="658DE354" w14:textId="77777777" w:rsidR="00192467" w:rsidRDefault="00192467" w:rsidP="00192467">
      <w:pPr>
        <w:pStyle w:val="Podtytu"/>
        <w:numPr>
          <w:ilvl w:val="2"/>
          <w:numId w:val="24"/>
        </w:numPr>
        <w:ind w:left="1134"/>
      </w:pPr>
      <w:r>
        <w:rPr>
          <w:rFonts w:eastAsia="MS Gothic"/>
        </w:rPr>
        <w:t>Posiadam następujące kwalifikacje</w:t>
      </w:r>
      <w:r w:rsidRPr="00764EC0">
        <w:t>:</w:t>
      </w:r>
    </w:p>
    <w:p w14:paraId="0F56F8AB" w14:textId="26980944" w:rsidR="00192467" w:rsidRDefault="00546A3F" w:rsidP="00192467">
      <w:pPr>
        <w:pStyle w:val="Podtytu"/>
        <w:ind w:left="1134"/>
      </w:pPr>
      <w:sdt>
        <w:sdtPr>
          <w:id w:val="25418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92955878" w:edGrp="everyone"/>
          <w:r w:rsidR="00192467">
            <w:rPr>
              <w:rFonts w:ascii="MS Gothic" w:eastAsia="MS Gothic" w:hAnsi="MS Gothic" w:hint="eastAsia"/>
            </w:rPr>
            <w:t>☐</w:t>
          </w:r>
          <w:permEnd w:id="1692955878"/>
        </w:sdtContent>
      </w:sdt>
      <w:r w:rsidR="00192467">
        <w:t xml:space="preserve"> Stopień/Tytuł naukowy: </w:t>
      </w:r>
      <w:permStart w:id="423126626" w:edGrp="everyone"/>
      <w:r w:rsidR="00192467" w:rsidRPr="00192467">
        <w:t xml:space="preserve"> </w:t>
      </w:r>
      <w:sdt>
        <w:sdtPr>
          <w:id w:val="190577415"/>
          <w:placeholder>
            <w:docPart w:val="01C72A9F55E14890B3C422A1E95EC591"/>
          </w:placeholder>
          <w:docPartList>
            <w:docPartGallery w:val="Quick Parts"/>
          </w:docPartList>
        </w:sdtPr>
        <w:sdtEndPr/>
        <w:sdtContent>
          <w:r w:rsidR="00192467">
            <w:t>Proszę podać</w:t>
          </w:r>
          <w:r w:rsidR="00484302">
            <w:t xml:space="preserve"> stopień/tytuł naukowy</w:t>
          </w:r>
        </w:sdtContent>
      </w:sdt>
    </w:p>
    <w:permEnd w:id="423126626"/>
    <w:p w14:paraId="168E61DC" w14:textId="25612FA1" w:rsidR="00192467" w:rsidRDefault="00192467" w:rsidP="00192467">
      <w:pPr>
        <w:pStyle w:val="Podtytu"/>
        <w:ind w:left="1418"/>
      </w:pPr>
      <w:r>
        <w:t xml:space="preserve">W dziedzinie i dyscyplinie: </w:t>
      </w:r>
      <w:permStart w:id="1585280977" w:edGrp="everyone"/>
      <w:sdt>
        <w:sdtPr>
          <w:id w:val="-1181436459"/>
          <w:placeholder>
            <w:docPart w:val="09C6665659564442BFF18880AB6A57B6"/>
          </w:placeholder>
          <w:docPartList>
            <w:docPartGallery w:val="Quick Parts"/>
          </w:docPartList>
        </w:sdtPr>
        <w:sdtEndPr/>
        <w:sdtContent>
          <w:r>
            <w:t>Proszę podać</w:t>
          </w:r>
          <w:r w:rsidR="00484302">
            <w:t xml:space="preserve"> </w:t>
          </w:r>
          <w:r w:rsidR="00546A3F">
            <w:t>w jakiej dziedzinie i dyscyplinie</w:t>
          </w:r>
        </w:sdtContent>
      </w:sdt>
    </w:p>
    <w:permEnd w:id="1585280977"/>
    <w:p w14:paraId="4D1EF724" w14:textId="4F87D5C4" w:rsidR="00192467" w:rsidRDefault="00546A3F" w:rsidP="00192467">
      <w:pPr>
        <w:pStyle w:val="Podtytu"/>
        <w:ind w:left="1134"/>
      </w:pPr>
      <w:sdt>
        <w:sdtPr>
          <w:id w:val="-63386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4165777" w:edGrp="everyone"/>
          <w:r w:rsidR="00192467">
            <w:rPr>
              <w:rFonts w:ascii="MS Gothic" w:eastAsia="MS Gothic" w:hAnsi="MS Gothic" w:hint="eastAsia"/>
            </w:rPr>
            <w:t>☐</w:t>
          </w:r>
          <w:permEnd w:id="284165777"/>
        </w:sdtContent>
      </w:sdt>
      <w:r w:rsidR="00192467">
        <w:t xml:space="preserve"> </w:t>
      </w:r>
      <w:r>
        <w:t>Tytuł zawodowy</w:t>
      </w:r>
      <w:r w:rsidR="00192467">
        <w:t xml:space="preserve">: </w:t>
      </w:r>
      <w:permStart w:id="1947085572" w:edGrp="everyone"/>
      <w:sdt>
        <w:sdtPr>
          <w:id w:val="1181396587"/>
          <w:placeholder>
            <w:docPart w:val="18FF0DFA6B574EF991A32629A2E7C7B5"/>
          </w:placeholder>
          <w:docPartList>
            <w:docPartGallery w:val="Quick Parts"/>
          </w:docPartList>
        </w:sdtPr>
        <w:sdtEndPr/>
        <w:sdtContent>
          <w:r w:rsidR="00192467">
            <w:t>Proszę podać</w:t>
          </w:r>
          <w:r>
            <w:t xml:space="preserve"> tytuł zawodowy</w:t>
          </w:r>
        </w:sdtContent>
      </w:sdt>
      <w:permEnd w:id="1947085572"/>
    </w:p>
    <w:p w14:paraId="34C58611" w14:textId="7060D276" w:rsidR="00192467" w:rsidRDefault="00546A3F" w:rsidP="00192467">
      <w:pPr>
        <w:pStyle w:val="Podtytu"/>
        <w:ind w:left="1418"/>
      </w:pPr>
      <w:r>
        <w:t>Na kierunku</w:t>
      </w:r>
      <w:r w:rsidR="00192467">
        <w:t xml:space="preserve">: </w:t>
      </w:r>
      <w:permStart w:id="2142573335" w:edGrp="everyone"/>
      <w:sdt>
        <w:sdtPr>
          <w:id w:val="2139450206"/>
          <w:placeholder>
            <w:docPart w:val="CFFACD0B7CD947E2A56D83BE09E39FE7"/>
          </w:placeholder>
          <w:docPartList>
            <w:docPartGallery w:val="Quick Parts"/>
          </w:docPartList>
        </w:sdtPr>
        <w:sdtEndPr/>
        <w:sdtContent>
          <w:r w:rsidR="00192467">
            <w:t>Proszę podać</w:t>
          </w:r>
          <w:r>
            <w:t xml:space="preserve"> kierunek</w:t>
          </w:r>
        </w:sdtContent>
      </w:sdt>
    </w:p>
    <w:permEnd w:id="2142573335"/>
    <w:p w14:paraId="4C60E7A5" w14:textId="07AFC78A" w:rsidR="00192467" w:rsidRDefault="00192467" w:rsidP="00722372">
      <w:pPr>
        <w:pStyle w:val="Podtytu"/>
        <w:numPr>
          <w:ilvl w:val="2"/>
          <w:numId w:val="24"/>
        </w:numPr>
        <w:ind w:left="1134"/>
      </w:pPr>
      <w:r>
        <w:t>Jestem zatrudniony/a w oparciu o:</w:t>
      </w:r>
    </w:p>
    <w:p w14:paraId="3CA37138" w14:textId="77777777" w:rsidR="00192467" w:rsidRDefault="00546A3F" w:rsidP="00546A3F">
      <w:pPr>
        <w:pStyle w:val="Podtytu"/>
        <w:ind w:left="1134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128689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84307381" w:edGrp="everyone"/>
          <w:r w:rsidR="0019246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ermEnd w:id="384307381"/>
      <w:r w:rsidR="00192467">
        <w:rPr>
          <w:rFonts w:ascii="Script MT Bold" w:eastAsia="MS Gothic" w:hAnsi="Script MT Bold"/>
        </w:rPr>
        <w:t xml:space="preserve"> </w:t>
      </w:r>
      <w:r w:rsidR="00192467">
        <w:t>Umowę o pracę</w:t>
      </w:r>
    </w:p>
    <w:p w14:paraId="653B47BC" w14:textId="772AA195" w:rsidR="00192467" w:rsidRDefault="00546A3F" w:rsidP="00546A3F">
      <w:pPr>
        <w:pStyle w:val="Podtytu"/>
        <w:ind w:left="1134"/>
      </w:pPr>
      <w:sdt>
        <w:sdtPr>
          <w:rPr>
            <w:rFonts w:ascii="Script MT Bold" w:eastAsia="MS Gothic" w:hAnsi="Script MT Bold"/>
          </w:rPr>
          <w:id w:val="-171418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87047226" w:edGrp="everyone"/>
          <w:r w:rsidR="00192467">
            <w:rPr>
              <w:rFonts w:ascii="MS Gothic" w:eastAsia="MS Gothic" w:hAnsi="MS Gothic" w:hint="eastAsia"/>
              <w:lang w:val="en-US"/>
            </w:rPr>
            <w:t>☐</w:t>
          </w:r>
          <w:permEnd w:id="1587047226"/>
        </w:sdtContent>
      </w:sdt>
      <w:r w:rsidR="00192467">
        <w:rPr>
          <w:rFonts w:ascii="Script MT Bold" w:eastAsia="MS Gothic" w:hAnsi="Script MT Bold"/>
        </w:rPr>
        <w:t xml:space="preserve"> </w:t>
      </w:r>
      <w:r w:rsidR="00192467">
        <w:t>Umowę cywilno-prawną</w:t>
      </w:r>
    </w:p>
    <w:p w14:paraId="52E61A87" w14:textId="2FA37F5B" w:rsidR="009811F3" w:rsidRPr="003730C3" w:rsidRDefault="00546A3F" w:rsidP="00546A3F">
      <w:pPr>
        <w:pStyle w:val="Podtytu"/>
        <w:numPr>
          <w:ilvl w:val="2"/>
          <w:numId w:val="24"/>
        </w:numPr>
        <w:ind w:left="1134"/>
        <w:rPr>
          <w:rFonts w:ascii="Script MT Bold" w:hAnsi="Script MT Bold"/>
          <w:color w:val="000000" w:themeColor="text1"/>
          <w:vertAlign w:val="superscript"/>
        </w:rPr>
      </w:pPr>
      <w:r w:rsidRPr="00764EC0">
        <w:lastRenderedPageBreak/>
        <w:t>Prowadzę zajęcia dydaktyczne w roku akademickim 2025/2026:</w:t>
      </w:r>
      <w:r w:rsidR="00722372">
        <w:rPr>
          <w:rFonts w:eastAsia="MS Gothic"/>
        </w:rPr>
        <w:t xml:space="preserve"> </w:t>
      </w:r>
      <w:permStart w:id="1665080060" w:edGrp="everyone"/>
      <w:sdt>
        <w:sdtPr>
          <w:rPr>
            <w:rFonts w:ascii="Script MT Bold" w:eastAsia="MS Gothic" w:hAnsi="Script MT Bold" w:cs="Segoe UI Symbol"/>
            <w:color w:val="000000" w:themeColor="text1"/>
          </w:rPr>
          <w:id w:val="7756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798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1665080060"/>
      <w:r w:rsidR="009811F3" w:rsidRPr="00A86699">
        <w:rPr>
          <w:rFonts w:ascii="Script MT Bold" w:hAnsi="Script MT Bold"/>
          <w:color w:val="000000" w:themeColor="text1"/>
        </w:rPr>
        <w:t xml:space="preserve"> </w:t>
      </w:r>
      <w:r w:rsidR="009811F3">
        <w:rPr>
          <w:color w:val="000000" w:themeColor="text1"/>
        </w:rPr>
        <w:t>Nie</w:t>
      </w:r>
    </w:p>
    <w:permStart w:id="930640658" w:edGrp="everyone"/>
    <w:p w14:paraId="0BEAA593" w14:textId="0768A9EE" w:rsidR="009811F3" w:rsidRDefault="00546A3F" w:rsidP="00546A3F">
      <w:pPr>
        <w:pStyle w:val="Podtytu"/>
        <w:ind w:left="1134"/>
        <w:rPr>
          <w:rFonts w:eastAsia="Times New Roman"/>
          <w:lang w:eastAsia="pl-PL"/>
        </w:rPr>
      </w:pPr>
      <w:sdt>
        <w:sdtPr>
          <w:rPr>
            <w:rFonts w:ascii="Script MT Bold" w:eastAsia="MS Gothic" w:hAnsi="Script MT Bold"/>
            <w:color w:val="000000" w:themeColor="text1"/>
          </w:rPr>
          <w:id w:val="-2348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ermEnd w:id="930640658"/>
      <w:r w:rsidR="009811F3">
        <w:rPr>
          <w:rFonts w:ascii="Script MT Bold" w:eastAsia="MS Gothic" w:hAnsi="Script MT Bold"/>
          <w:color w:val="000000" w:themeColor="text1"/>
        </w:rPr>
        <w:t xml:space="preserve"> </w:t>
      </w:r>
      <w:r>
        <w:rPr>
          <w:rFonts w:eastAsia="Times New Roman"/>
          <w:lang w:eastAsia="pl-PL"/>
        </w:rPr>
        <w:t>Tak</w:t>
      </w:r>
    </w:p>
    <w:permStart w:id="1972580594" w:edGrp="everyone"/>
    <w:p w14:paraId="4E9A2F13" w14:textId="2E330068" w:rsidR="00546A3F" w:rsidRDefault="00546A3F" w:rsidP="00546A3F">
      <w:pPr>
        <w:pStyle w:val="Podtytu"/>
        <w:ind w:left="1134"/>
        <w:rPr>
          <w:rFonts w:eastAsia="Times New Roman"/>
          <w:lang w:eastAsia="pl-PL"/>
        </w:rPr>
      </w:pPr>
      <w:sdt>
        <w:sdtPr>
          <w:rPr>
            <w:rFonts w:ascii="Script MT Bold" w:eastAsia="MS Gothic" w:hAnsi="Script MT Bold"/>
            <w:color w:val="000000" w:themeColor="text1"/>
          </w:rPr>
          <w:id w:val="-1150203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ermEnd w:id="1972580594"/>
      <w:r>
        <w:rPr>
          <w:rFonts w:ascii="Script MT Bold" w:eastAsia="MS Gothic" w:hAnsi="Script MT Bold"/>
          <w:color w:val="000000" w:themeColor="text1"/>
        </w:rPr>
        <w:t xml:space="preserve"> </w:t>
      </w:r>
      <w:r>
        <w:rPr>
          <w:rFonts w:eastAsia="Times New Roman"/>
          <w:lang w:eastAsia="pl-PL"/>
        </w:rPr>
        <w:t>Nie</w:t>
      </w:r>
    </w:p>
    <w:p w14:paraId="4A5A6C42" w14:textId="41AE6CED" w:rsidR="00546A3F" w:rsidRDefault="00546A3F" w:rsidP="00546A3F">
      <w:pPr>
        <w:pStyle w:val="Podtytu"/>
        <w:numPr>
          <w:ilvl w:val="2"/>
          <w:numId w:val="24"/>
        </w:numPr>
        <w:ind w:left="1134"/>
      </w:pPr>
      <w:r w:rsidRPr="009F3082">
        <w:rPr>
          <w:rFonts w:cs="Arial"/>
          <w:szCs w:val="24"/>
        </w:rPr>
        <w:t xml:space="preserve">Opis </w:t>
      </w:r>
      <w:r>
        <w:rPr>
          <w:rFonts w:cs="Arial"/>
          <w:szCs w:val="24"/>
        </w:rPr>
        <w:t>powiązania</w:t>
      </w:r>
      <w:r w:rsidRPr="009F3082">
        <w:rPr>
          <w:rFonts w:cs="Arial"/>
          <w:szCs w:val="24"/>
        </w:rPr>
        <w:t xml:space="preserve"> reprezentowan</w:t>
      </w:r>
      <w:r>
        <w:rPr>
          <w:rFonts w:cs="Arial"/>
          <w:szCs w:val="24"/>
        </w:rPr>
        <w:t xml:space="preserve">ego kierunku lub </w:t>
      </w:r>
      <w:r w:rsidRPr="009F3082">
        <w:rPr>
          <w:rFonts w:cs="Arial"/>
          <w:szCs w:val="24"/>
        </w:rPr>
        <w:t>dziedzin</w:t>
      </w:r>
      <w:r>
        <w:rPr>
          <w:rFonts w:cs="Arial"/>
          <w:szCs w:val="24"/>
        </w:rPr>
        <w:t>y</w:t>
      </w:r>
      <w:r w:rsidRPr="009F3082">
        <w:rPr>
          <w:rFonts w:cs="Arial"/>
          <w:szCs w:val="24"/>
        </w:rPr>
        <w:t xml:space="preserve"> i dyscyplin</w:t>
      </w:r>
      <w:r>
        <w:rPr>
          <w:rFonts w:cs="Arial"/>
          <w:szCs w:val="24"/>
        </w:rPr>
        <w:t>y</w:t>
      </w:r>
      <w:r w:rsidRPr="00F62D60">
        <w:rPr>
          <w:rFonts w:cs="Arial"/>
          <w:bCs/>
          <w:szCs w:val="24"/>
        </w:rPr>
        <w:t xml:space="preserve"> z </w:t>
      </w:r>
      <w:r>
        <w:rPr>
          <w:rFonts w:cs="Arial"/>
          <w:bCs/>
          <w:szCs w:val="24"/>
        </w:rPr>
        <w:t xml:space="preserve">procesem </w:t>
      </w:r>
      <w:r w:rsidRPr="00F62D60">
        <w:rPr>
          <w:rFonts w:cs="Arial"/>
          <w:bCs/>
          <w:szCs w:val="24"/>
        </w:rPr>
        <w:t>transformacj</w:t>
      </w:r>
      <w:r>
        <w:rPr>
          <w:rFonts w:cs="Arial"/>
          <w:bCs/>
          <w:szCs w:val="24"/>
        </w:rPr>
        <w:t>i</w:t>
      </w:r>
      <w:r w:rsidRPr="00F62D60">
        <w:rPr>
          <w:rFonts w:cs="Arial"/>
          <w:bCs/>
          <w:szCs w:val="24"/>
        </w:rPr>
        <w:t xml:space="preserve"> w </w:t>
      </w:r>
      <w:r>
        <w:rPr>
          <w:rFonts w:cs="Arial"/>
          <w:bCs/>
          <w:szCs w:val="24"/>
        </w:rPr>
        <w:t xml:space="preserve">szczególności </w:t>
      </w:r>
      <w:r w:rsidRPr="00F62D60">
        <w:rPr>
          <w:rFonts w:cs="Arial"/>
          <w:bCs/>
          <w:szCs w:val="24"/>
        </w:rPr>
        <w:t>kierunk</w:t>
      </w:r>
      <w:r>
        <w:rPr>
          <w:rFonts w:cs="Arial"/>
          <w:bCs/>
          <w:szCs w:val="24"/>
        </w:rPr>
        <w:t>ami</w:t>
      </w:r>
      <w:r w:rsidRPr="00F62D60">
        <w:rPr>
          <w:rFonts w:cs="Arial"/>
          <w:bCs/>
          <w:szCs w:val="24"/>
        </w:rPr>
        <w:t xml:space="preserve"> zielonej i cyfrowej gospodarki</w:t>
      </w:r>
      <w:r>
        <w:rPr>
          <w:rFonts w:cs="Arial"/>
          <w:bCs/>
          <w:szCs w:val="24"/>
        </w:rPr>
        <w:t>:</w:t>
      </w:r>
      <w:r w:rsidRPr="00192467">
        <w:rPr>
          <w:rFonts w:cs="Arial"/>
          <w:bCs/>
          <w:szCs w:val="24"/>
        </w:rPr>
        <w:t xml:space="preserve"> </w:t>
      </w:r>
      <w:permStart w:id="830094390" w:edGrp="everyone"/>
      <w:sdt>
        <w:sdtPr>
          <w:id w:val="793256914"/>
          <w:placeholder>
            <w:docPart w:val="3D3C7702B22344A2A0D196F45C527839"/>
          </w:placeholder>
          <w:docPartList>
            <w:docPartGallery w:val="Quick Parts"/>
          </w:docPartList>
        </w:sdtPr>
        <w:sdtContent>
          <w:r>
            <w:t>Proszę opisać</w:t>
          </w:r>
          <w:r w:rsidRPr="00484302">
            <w:rPr>
              <w:rFonts w:cs="Arial"/>
              <w:bCs/>
              <w:szCs w:val="24"/>
            </w:rPr>
            <w:t xml:space="preserve"> </w:t>
          </w:r>
          <w:r>
            <w:rPr>
              <w:rFonts w:cs="Arial"/>
              <w:bCs/>
              <w:szCs w:val="24"/>
            </w:rPr>
            <w:t xml:space="preserve">związek </w:t>
          </w:r>
          <w:r w:rsidRPr="009F3082">
            <w:rPr>
              <w:rFonts w:cs="Arial"/>
              <w:szCs w:val="24"/>
            </w:rPr>
            <w:t>reprezentowan</w:t>
          </w:r>
          <w:r>
            <w:rPr>
              <w:rFonts w:cs="Arial"/>
              <w:szCs w:val="24"/>
            </w:rPr>
            <w:t xml:space="preserve">ego kierunku lub </w:t>
          </w:r>
          <w:r w:rsidRPr="009F3082">
            <w:rPr>
              <w:rFonts w:cs="Arial"/>
              <w:szCs w:val="24"/>
            </w:rPr>
            <w:t>dziedzin</w:t>
          </w:r>
          <w:r>
            <w:rPr>
              <w:rFonts w:cs="Arial"/>
              <w:szCs w:val="24"/>
            </w:rPr>
            <w:t>y</w:t>
          </w:r>
          <w:r w:rsidRPr="009F3082">
            <w:rPr>
              <w:rFonts w:cs="Arial"/>
              <w:szCs w:val="24"/>
            </w:rPr>
            <w:t xml:space="preserve"> i dyscyplin</w:t>
          </w:r>
          <w:r>
            <w:rPr>
              <w:rFonts w:cs="Arial"/>
              <w:szCs w:val="24"/>
            </w:rPr>
            <w:t>y</w:t>
          </w:r>
          <w:r w:rsidRPr="00F62D60">
            <w:rPr>
              <w:rFonts w:cs="Arial"/>
              <w:bCs/>
              <w:szCs w:val="24"/>
            </w:rPr>
            <w:t xml:space="preserve"> z </w:t>
          </w:r>
          <w:r>
            <w:rPr>
              <w:rFonts w:cs="Arial"/>
              <w:bCs/>
              <w:szCs w:val="24"/>
            </w:rPr>
            <w:t xml:space="preserve">procesem </w:t>
          </w:r>
          <w:r w:rsidRPr="00F62D60">
            <w:rPr>
              <w:rFonts w:cs="Arial"/>
              <w:bCs/>
              <w:szCs w:val="24"/>
            </w:rPr>
            <w:t>transformacj</w:t>
          </w:r>
          <w:r>
            <w:rPr>
              <w:rFonts w:cs="Arial"/>
              <w:bCs/>
              <w:szCs w:val="24"/>
            </w:rPr>
            <w:t>i</w:t>
          </w:r>
          <w:r w:rsidRPr="00F62D60">
            <w:rPr>
              <w:rFonts w:cs="Arial"/>
              <w:bCs/>
              <w:szCs w:val="24"/>
            </w:rPr>
            <w:t xml:space="preserve"> w </w:t>
          </w:r>
          <w:r>
            <w:rPr>
              <w:rFonts w:cs="Arial"/>
              <w:bCs/>
              <w:szCs w:val="24"/>
            </w:rPr>
            <w:t xml:space="preserve">szczególności </w:t>
          </w:r>
          <w:r w:rsidRPr="00F62D60">
            <w:rPr>
              <w:rFonts w:cs="Arial"/>
              <w:bCs/>
              <w:szCs w:val="24"/>
            </w:rPr>
            <w:t>kierunk</w:t>
          </w:r>
          <w:r>
            <w:rPr>
              <w:rFonts w:cs="Arial"/>
              <w:bCs/>
              <w:szCs w:val="24"/>
            </w:rPr>
            <w:t>ami</w:t>
          </w:r>
          <w:r w:rsidRPr="00F62D60">
            <w:rPr>
              <w:rFonts w:cs="Arial"/>
              <w:bCs/>
              <w:szCs w:val="24"/>
            </w:rPr>
            <w:t xml:space="preserve"> zielonej i cyfrowej gospodarki</w:t>
          </w:r>
        </w:sdtContent>
      </w:sdt>
    </w:p>
    <w:permEnd w:id="830094390"/>
    <w:p w14:paraId="502FA854" w14:textId="7131DFE9" w:rsidR="00546A3F" w:rsidRDefault="00546A3F" w:rsidP="00546A3F">
      <w:pPr>
        <w:pStyle w:val="Podtytu"/>
        <w:numPr>
          <w:ilvl w:val="2"/>
          <w:numId w:val="24"/>
        </w:numPr>
        <w:ind w:left="1134"/>
      </w:pPr>
      <w:r w:rsidRPr="009F3082">
        <w:rPr>
          <w:rFonts w:cs="Arial"/>
          <w:szCs w:val="24"/>
        </w:rPr>
        <w:t xml:space="preserve">Opis zgodności </w:t>
      </w:r>
      <w:r>
        <w:rPr>
          <w:rFonts w:cs="Arial"/>
          <w:szCs w:val="24"/>
        </w:rPr>
        <w:t xml:space="preserve">tematyki konsultacji statystycznych </w:t>
      </w:r>
      <w:r w:rsidRPr="009F3082">
        <w:rPr>
          <w:rFonts w:cs="Arial"/>
          <w:szCs w:val="24"/>
        </w:rPr>
        <w:t>z reprezentowan</w:t>
      </w:r>
      <w:r>
        <w:rPr>
          <w:rFonts w:cs="Arial"/>
          <w:szCs w:val="24"/>
        </w:rPr>
        <w:t xml:space="preserve">ym kierunkiem lub </w:t>
      </w:r>
      <w:r w:rsidRPr="009F3082">
        <w:rPr>
          <w:rFonts w:cs="Arial"/>
          <w:szCs w:val="24"/>
        </w:rPr>
        <w:t>dziedziną i dyscypliną</w:t>
      </w:r>
      <w:r>
        <w:rPr>
          <w:rFonts w:cs="Arial"/>
          <w:szCs w:val="24"/>
        </w:rPr>
        <w:t xml:space="preserve"> </w:t>
      </w:r>
      <w:r w:rsidRPr="00F62D60">
        <w:rPr>
          <w:rFonts w:cs="Arial"/>
          <w:bCs/>
          <w:szCs w:val="24"/>
        </w:rPr>
        <w:t>oraz</w:t>
      </w:r>
      <w:r>
        <w:rPr>
          <w:rFonts w:cs="Arial"/>
          <w:bCs/>
          <w:szCs w:val="24"/>
        </w:rPr>
        <w:t xml:space="preserve"> ich</w:t>
      </w:r>
      <w:r w:rsidRPr="00F62D60">
        <w:rPr>
          <w:rFonts w:cs="Arial"/>
          <w:bCs/>
          <w:szCs w:val="24"/>
        </w:rPr>
        <w:t xml:space="preserve"> rol</w:t>
      </w:r>
      <w:r>
        <w:rPr>
          <w:rFonts w:cs="Arial"/>
          <w:bCs/>
          <w:szCs w:val="24"/>
        </w:rPr>
        <w:t>a</w:t>
      </w:r>
      <w:r w:rsidRPr="00F62D60">
        <w:rPr>
          <w:rFonts w:cs="Arial"/>
          <w:bCs/>
          <w:szCs w:val="24"/>
        </w:rPr>
        <w:t xml:space="preserve"> w realizacji celów projektu, w tym planowan</w:t>
      </w:r>
      <w:r>
        <w:rPr>
          <w:rFonts w:cs="Arial"/>
          <w:bCs/>
          <w:szCs w:val="24"/>
        </w:rPr>
        <w:t>y</w:t>
      </w:r>
      <w:r w:rsidRPr="00F62D60">
        <w:rPr>
          <w:rFonts w:cs="Arial"/>
          <w:bCs/>
          <w:szCs w:val="24"/>
        </w:rPr>
        <w:t xml:space="preserve"> spos</w:t>
      </w:r>
      <w:r>
        <w:rPr>
          <w:rFonts w:cs="Arial"/>
          <w:bCs/>
          <w:szCs w:val="24"/>
        </w:rPr>
        <w:t>ó</w:t>
      </w:r>
      <w:r w:rsidRPr="00F62D60">
        <w:rPr>
          <w:rFonts w:cs="Arial"/>
          <w:bCs/>
          <w:szCs w:val="24"/>
        </w:rPr>
        <w:t>b ich wykorzystania (artykuły naukowe, publikacje)</w:t>
      </w:r>
      <w:r>
        <w:rPr>
          <w:rFonts w:cs="Arial"/>
          <w:bCs/>
          <w:szCs w:val="24"/>
        </w:rPr>
        <w:t>:</w:t>
      </w:r>
      <w:r w:rsidRPr="00192467">
        <w:rPr>
          <w:rFonts w:cs="Arial"/>
          <w:bCs/>
          <w:szCs w:val="24"/>
        </w:rPr>
        <w:t xml:space="preserve"> </w:t>
      </w:r>
      <w:permStart w:id="1976503746" w:edGrp="everyone"/>
      <w:sdt>
        <w:sdtPr>
          <w:id w:val="-2045444919"/>
          <w:placeholder>
            <w:docPart w:val="96815EAE0F514FF895FD163941AEEED6"/>
          </w:placeholder>
          <w:docPartList>
            <w:docPartGallery w:val="Quick Parts"/>
          </w:docPartList>
        </w:sdtPr>
        <w:sdtContent>
          <w:r>
            <w:t>Proszę opisać</w:t>
          </w:r>
          <w:r w:rsidRPr="00484302">
            <w:rPr>
              <w:rFonts w:cs="Arial"/>
              <w:bCs/>
              <w:szCs w:val="24"/>
            </w:rPr>
            <w:t xml:space="preserve"> </w:t>
          </w:r>
          <w:r>
            <w:rPr>
              <w:rFonts w:cs="Arial"/>
              <w:bCs/>
              <w:szCs w:val="24"/>
            </w:rPr>
            <w:t xml:space="preserve">związek </w:t>
          </w:r>
          <w:r>
            <w:rPr>
              <w:rFonts w:cs="Arial"/>
              <w:szCs w:val="24"/>
            </w:rPr>
            <w:t xml:space="preserve">tematyki konsultacji statystycznych </w:t>
          </w:r>
          <w:r w:rsidRPr="009F3082">
            <w:rPr>
              <w:rFonts w:cs="Arial"/>
              <w:szCs w:val="24"/>
            </w:rPr>
            <w:t>z reprezentowan</w:t>
          </w:r>
          <w:r>
            <w:rPr>
              <w:rFonts w:cs="Arial"/>
              <w:szCs w:val="24"/>
            </w:rPr>
            <w:t xml:space="preserve">ym kierunkiem lub </w:t>
          </w:r>
          <w:r w:rsidRPr="009F3082">
            <w:rPr>
              <w:rFonts w:cs="Arial"/>
              <w:szCs w:val="24"/>
            </w:rPr>
            <w:t>dziedziną i dyscypliną</w:t>
          </w:r>
          <w:r>
            <w:rPr>
              <w:rFonts w:cs="Arial"/>
              <w:szCs w:val="24"/>
            </w:rPr>
            <w:t xml:space="preserve"> </w:t>
          </w:r>
          <w:r w:rsidRPr="00F62D60">
            <w:rPr>
              <w:rFonts w:cs="Arial"/>
              <w:bCs/>
              <w:szCs w:val="24"/>
            </w:rPr>
            <w:t>oraz</w:t>
          </w:r>
          <w:r>
            <w:rPr>
              <w:rFonts w:cs="Arial"/>
              <w:bCs/>
              <w:szCs w:val="24"/>
            </w:rPr>
            <w:t xml:space="preserve"> ich</w:t>
          </w:r>
          <w:r w:rsidRPr="00F62D60">
            <w:rPr>
              <w:rFonts w:cs="Arial"/>
              <w:bCs/>
              <w:szCs w:val="24"/>
            </w:rPr>
            <w:t xml:space="preserve"> rol</w:t>
          </w:r>
          <w:r>
            <w:rPr>
              <w:rFonts w:cs="Arial"/>
              <w:bCs/>
              <w:szCs w:val="24"/>
            </w:rPr>
            <w:t>a</w:t>
          </w:r>
          <w:r w:rsidRPr="00F62D60">
            <w:rPr>
              <w:rFonts w:cs="Arial"/>
              <w:bCs/>
              <w:szCs w:val="24"/>
            </w:rPr>
            <w:t xml:space="preserve"> w realizacji celów projektu, w tym planowan</w:t>
          </w:r>
          <w:r>
            <w:rPr>
              <w:rFonts w:cs="Arial"/>
              <w:bCs/>
              <w:szCs w:val="24"/>
            </w:rPr>
            <w:t>y</w:t>
          </w:r>
          <w:r w:rsidRPr="00F62D60">
            <w:rPr>
              <w:rFonts w:cs="Arial"/>
              <w:bCs/>
              <w:szCs w:val="24"/>
            </w:rPr>
            <w:t xml:space="preserve"> spos</w:t>
          </w:r>
          <w:r>
            <w:rPr>
              <w:rFonts w:cs="Arial"/>
              <w:bCs/>
              <w:szCs w:val="24"/>
            </w:rPr>
            <w:t>ó</w:t>
          </w:r>
          <w:r w:rsidRPr="00F62D60">
            <w:rPr>
              <w:rFonts w:cs="Arial"/>
              <w:bCs/>
              <w:szCs w:val="24"/>
            </w:rPr>
            <w:t>b ich wykorzystania (artykuły naukowe, publikacje)</w:t>
          </w:r>
        </w:sdtContent>
      </w:sdt>
    </w:p>
    <w:permEnd w:id="1976503746"/>
    <w:p w14:paraId="308E4449" w14:textId="277A59BA" w:rsidR="009811F3" w:rsidRPr="004E59C6" w:rsidRDefault="009811F3" w:rsidP="009E604B">
      <w:pPr>
        <w:pStyle w:val="Nagwek2"/>
      </w:pPr>
      <w:r>
        <w:t>Wnioskowany wymiar i zakres wsparcia</w:t>
      </w:r>
    </w:p>
    <w:p w14:paraId="3E2CA639" w14:textId="56F6C47A" w:rsidR="00D25066" w:rsidRPr="00D57F74" w:rsidRDefault="00956E9B" w:rsidP="004F7755">
      <w:pPr>
        <w:pStyle w:val="Podtytu"/>
        <w:numPr>
          <w:ilvl w:val="0"/>
          <w:numId w:val="20"/>
        </w:numPr>
      </w:pPr>
      <w:r w:rsidRPr="00A534B4">
        <w:t>Proszę o wyrażenie zgody na konsultacje z</w:t>
      </w:r>
      <w:r>
        <w:t>e specjalistą</w:t>
      </w:r>
      <w:r w:rsidRPr="00A534B4">
        <w:t xml:space="preserve"> ds.</w:t>
      </w:r>
      <w:r>
        <w:t xml:space="preserve"> analiz</w:t>
      </w:r>
      <w:r w:rsidRPr="00A534B4">
        <w:t xml:space="preserve"> statystycznych, w wymiarze</w:t>
      </w:r>
      <w:permStart w:id="279803658" w:edGrp="everyone"/>
      <w:r w:rsidRPr="00A534B4">
        <w:t xml:space="preserve"> </w:t>
      </w:r>
      <w:sdt>
        <w:sdtPr>
          <w:id w:val="752948354"/>
          <w:placeholder>
            <w:docPart w:val="AA0613CEA8454866A2B29B69686AE845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ilość godzin</w:t>
          </w:r>
        </w:sdtContent>
      </w:sdt>
      <w:permEnd w:id="279803658"/>
      <w:r w:rsidRPr="00A534B4">
        <w:t xml:space="preserve"> godzin, które będą realizowane w terminie</w:t>
      </w:r>
      <w:r w:rsidR="009E604B">
        <w:t xml:space="preserve"> </w:t>
      </w:r>
      <w:permStart w:id="533538685" w:edGrp="everyone"/>
      <w:sdt>
        <w:sdtPr>
          <w:id w:val="3559567"/>
          <w:placeholder>
            <w:docPart w:val="0B2F3EFE75AE468AB469BE57072EE818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termin realizacji konsultacji</w:t>
          </w:r>
        </w:sdtContent>
      </w:sdt>
      <w:permEnd w:id="533538685"/>
      <w:r w:rsidR="00D25066" w:rsidRPr="00D57F74">
        <w:t xml:space="preserve"> .</w:t>
      </w:r>
    </w:p>
    <w:p w14:paraId="592BC52D" w14:textId="27C54115" w:rsidR="00546A3F" w:rsidRDefault="00546A3F" w:rsidP="00546A3F">
      <w:pPr>
        <w:pStyle w:val="Podtytu"/>
        <w:numPr>
          <w:ilvl w:val="0"/>
          <w:numId w:val="20"/>
        </w:numPr>
      </w:pPr>
      <w:r>
        <w:t>Opis przedmiotu konsultacji i krótkie uzasadnienie</w:t>
      </w:r>
      <w:r w:rsidR="00D25066">
        <w:t>:</w:t>
      </w:r>
      <w:r>
        <w:t xml:space="preserve"> </w:t>
      </w:r>
      <w:permStart w:id="1505438107" w:edGrp="everyone"/>
      <w:sdt>
        <w:sdtPr>
          <w:rPr>
            <w:rFonts w:cs="Arial"/>
          </w:rPr>
          <w:id w:val="622894201"/>
          <w:placeholder>
            <w:docPart w:val="624379F3C51A4749A76E86661BD8145B"/>
          </w:placeholder>
          <w:showingPlcHdr/>
          <w:docPartList>
            <w:docPartGallery w:val="Quick Parts"/>
          </w:docPartList>
        </w:sdtPr>
        <w:sdtEndPr/>
        <w:sdtContent>
          <w:r w:rsidR="000B282C" w:rsidRPr="00546A3F">
            <w:rPr>
              <w:rFonts w:cs="Arial"/>
            </w:rPr>
            <w:t xml:space="preserve">Proszę </w:t>
          </w:r>
          <w:r w:rsidRPr="00546A3F">
            <w:rPr>
              <w:rFonts w:cs="Arial"/>
            </w:rPr>
            <w:t>opisać przedmiotu konsultacji i krótko uzasadnić</w:t>
          </w:r>
        </w:sdtContent>
      </w:sdt>
      <w:permEnd w:id="1505438107"/>
      <w:r w:rsidRPr="00546A3F">
        <w:t>.</w:t>
      </w:r>
    </w:p>
    <w:p w14:paraId="555E7A13" w14:textId="5A8AAF83" w:rsidR="00546A3F" w:rsidRPr="00546A3F" w:rsidRDefault="00546A3F" w:rsidP="00546A3F">
      <w:r w:rsidRPr="00546A3F">
        <w:rPr>
          <w:rStyle w:val="PodtytuZnak"/>
        </w:rPr>
        <w:t>Oświadczam, że wsparcie specjalisty ds. analiz statystycznych przyczynia się do osiągnięcia celu projektu, tj. m.in. wzmocnienia istniejących lub zdobycia nowych kompetencji dotyczących rozwoju zielonej i cyfrowej gospodarki</w:t>
      </w:r>
      <w:r w:rsidRPr="00546A3F">
        <w:t>.</w:t>
      </w:r>
    </w:p>
    <w:p w14:paraId="7A625F84" w14:textId="37191AF4" w:rsidR="00956E9B" w:rsidRPr="004E59C6" w:rsidRDefault="00956E9B" w:rsidP="007331DC">
      <w:pPr>
        <w:pStyle w:val="Nagwek2"/>
      </w:pPr>
      <w:r w:rsidRPr="004E59C6">
        <w:t>Pozostałe oświadczenia</w:t>
      </w:r>
    </w:p>
    <w:p w14:paraId="6BF9D00D" w14:textId="19D4DE51" w:rsidR="00956E9B" w:rsidRPr="009811F3" w:rsidRDefault="00956E9B" w:rsidP="00546A3F">
      <w:pPr>
        <w:pStyle w:val="Podtytu"/>
        <w:numPr>
          <w:ilvl w:val="0"/>
          <w:numId w:val="0"/>
        </w:numPr>
        <w:ind w:left="360"/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59A6CA5D" w:rsidR="00956E9B" w:rsidRPr="009811F3" w:rsidRDefault="00956E9B" w:rsidP="007331DC">
      <w:pPr>
        <w:pStyle w:val="Podtytu"/>
        <w:numPr>
          <w:ilvl w:val="0"/>
          <w:numId w:val="22"/>
        </w:numPr>
      </w:pPr>
      <w:r w:rsidRPr="009811F3">
        <w:t xml:space="preserve">Zostałem/am poinformowany/a o współfinansowaniu projektu przez Unię Europejską w ramach środków Programu Fundusze Europejskie dla Śląskiego </w:t>
      </w:r>
      <w:r w:rsidRPr="009811F3">
        <w:lastRenderedPageBreak/>
        <w:t>2021-2027, współfinansowanego ze środków Funduszu na rzecz Sprawiedliwej Transformacji.</w:t>
      </w:r>
    </w:p>
    <w:p w14:paraId="05E2B9A2" w14:textId="113D6B42" w:rsidR="0021359F" w:rsidRPr="009811F3" w:rsidRDefault="00956E9B" w:rsidP="007331DC">
      <w:pPr>
        <w:pStyle w:val="Podtytu"/>
        <w:numPr>
          <w:ilvl w:val="0"/>
          <w:numId w:val="22"/>
        </w:numPr>
      </w:pPr>
      <w:r w:rsidRPr="009811F3">
        <w:t>Wyrażam wolę dobrowolnego uczestnictwa w projekcie.</w:t>
      </w:r>
    </w:p>
    <w:p w14:paraId="42502A8C" w14:textId="2074D90D" w:rsidR="000B282C" w:rsidRPr="000B282C" w:rsidRDefault="00D57F74" w:rsidP="00F067C7">
      <w:pPr>
        <w:pStyle w:val="Podtytu"/>
        <w:numPr>
          <w:ilvl w:val="0"/>
          <w:numId w:val="22"/>
        </w:numPr>
      </w:pPr>
      <w:r w:rsidRPr="009811F3">
        <w:t xml:space="preserve">Zgłaszam następujące szczególne potrzeby w zakresie usług </w:t>
      </w:r>
      <w:proofErr w:type="spellStart"/>
      <w:r w:rsidRPr="009811F3">
        <w:t>dostępnościowych</w:t>
      </w:r>
      <w:proofErr w:type="spellEnd"/>
      <w:r w:rsidRPr="009811F3">
        <w:t xml:space="preserve"> (wymień):</w:t>
      </w:r>
      <w:r w:rsidR="007331DC">
        <w:t xml:space="preserve"> </w:t>
      </w:r>
      <w:permStart w:id="1865896123" w:edGrp="everyone"/>
      <w:sdt>
        <w:sdtPr>
          <w:id w:val="1703198978"/>
          <w:placeholder>
            <w:docPart w:val="142D5DD9F63F4B879799822898D198FE"/>
          </w:placeholder>
          <w:showingPlcHdr/>
          <w:docPartList>
            <w:docPartGallery w:val="Quick Parts"/>
          </w:docPartList>
        </w:sdtPr>
        <w:sdtEndPr/>
        <w:sdtContent>
          <w:r w:rsidR="000B282C" w:rsidRPr="00546A3F">
            <w:rPr>
              <w:rFonts w:cs="Arial"/>
            </w:rPr>
            <w:t>Jeśli dotyczy, to proszę wymienić potrzeby dostępnościowe</w:t>
          </w:r>
        </w:sdtContent>
      </w:sdt>
    </w:p>
    <w:permEnd w:id="1865896123"/>
    <w:p w14:paraId="50E92EF7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się, że w przypadku rezygnacji z uczestnictwa w formie wsparcia niezwłocznie poinformuję o tym fakcie pracowników Biura projektu.</w:t>
      </w:r>
    </w:p>
    <w:p w14:paraId="1CBBA122" w14:textId="4332FCC2" w:rsidR="00FB574B" w:rsidRDefault="00956E9B" w:rsidP="007331DC">
      <w:pPr>
        <w:pStyle w:val="Podtytu"/>
        <w:numPr>
          <w:ilvl w:val="0"/>
          <w:numId w:val="22"/>
        </w:numPr>
      </w:pPr>
      <w:r w:rsidRPr="009F3082"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331DC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</w:p>
    <w:p w14:paraId="67F8515E" w14:textId="78C16C84" w:rsidR="00D9725E" w:rsidRPr="009811F3" w:rsidRDefault="00D25066" w:rsidP="007331DC">
      <w:pPr>
        <w:pStyle w:val="Podtytu"/>
        <w:numPr>
          <w:ilvl w:val="0"/>
          <w:numId w:val="22"/>
        </w:numPr>
      </w:pPr>
      <w:r>
        <w:t>W</w:t>
      </w:r>
      <w:r w:rsidRPr="00D25066">
        <w:t>yrażam zgodę na przekazanie moich danych kontaktowych do osoby prowadzącej konsultacje statystyczne</w:t>
      </w:r>
      <w:r>
        <w:t>.</w:t>
      </w:r>
    </w:p>
    <w:p w14:paraId="55733055" w14:textId="77777777" w:rsidR="00546A3F" w:rsidRDefault="00546A3F" w:rsidP="007331DC">
      <w:pPr>
        <w:pStyle w:val="Podtytu"/>
      </w:pPr>
      <w:bookmarkStart w:id="1" w:name="_Hlk187669287"/>
      <w:r>
        <w:t xml:space="preserve">Kandydat/ka szkoły doktorskiej powinien posiadać potwierdzenia pracownika Biura ds. kształcenia doktorskiego i awansów naukowych – </w:t>
      </w:r>
      <w:proofErr w:type="spellStart"/>
      <w:r>
        <w:t>BKDiAN</w:t>
      </w:r>
      <w:proofErr w:type="spellEnd"/>
      <w:r>
        <w:t>.</w:t>
      </w:r>
    </w:p>
    <w:p w14:paraId="48BA3E91" w14:textId="0328400E" w:rsidR="007331DC" w:rsidRDefault="00546A3F" w:rsidP="007331DC">
      <w:pPr>
        <w:pStyle w:val="Podtytu"/>
      </w:pPr>
      <w:r>
        <w:t xml:space="preserve">Kandydat/ka reprezentujący/a kadrę Szkoły Doktorskiej powinien posiadać potwierdzenia pracownika Biura ds. kształcenia doktorskiego i awansów naukowych – </w:t>
      </w:r>
      <w:proofErr w:type="spellStart"/>
      <w:r>
        <w:t>BKDiAN</w:t>
      </w:r>
      <w:proofErr w:type="spellEnd"/>
      <w:r>
        <w:t xml:space="preserve"> oraz Działu Płac i Kadr – </w:t>
      </w:r>
      <w:proofErr w:type="spellStart"/>
      <w:r>
        <w:t>DPiK</w:t>
      </w:r>
      <w:proofErr w:type="spellEnd"/>
      <w:r>
        <w:t>.</w:t>
      </w:r>
    </w:p>
    <w:p w14:paraId="7F3FE8BA" w14:textId="32A1CCA5" w:rsidR="007331DC" w:rsidRDefault="00546A3F" w:rsidP="007331DC">
      <w:pPr>
        <w:pStyle w:val="Podtytu"/>
      </w:pPr>
      <w:r>
        <w:t xml:space="preserve">Kandydat/ka reprezentujący/a pozostałą kadrę AWSB powinien posiadać potwierdzenia pracownika Działu Płac i Kadr – </w:t>
      </w:r>
      <w:proofErr w:type="spellStart"/>
      <w:r>
        <w:t>DPiK</w:t>
      </w:r>
      <w:proofErr w:type="spellEnd"/>
      <w:r>
        <w:t>.</w:t>
      </w:r>
    </w:p>
    <w:p w14:paraId="4235E76B" w14:textId="67EB8971" w:rsidR="007331DC" w:rsidRPr="00ED610E" w:rsidRDefault="00D57F74" w:rsidP="007331DC">
      <w:pPr>
        <w:pStyle w:val="Podtytu"/>
      </w:pPr>
      <w:r w:rsidRPr="009F3082">
        <w:t>Miejscowość i data:</w:t>
      </w:r>
      <w:permStart w:id="1446990885" w:edGrp="everyone"/>
      <w:sdt>
        <w:sdtPr>
          <w:id w:val="1806737347"/>
          <w:placeholder>
            <w:docPart w:val="EDE0B4E979DF4C78BC473D9DB59F1BC1"/>
          </w:placeholder>
          <w:showingPlcHdr/>
          <w:docPartList>
            <w:docPartGallery w:val="Quick Parts"/>
          </w:docPartList>
        </w:sdtPr>
        <w:sdtEndPr/>
        <w:sdtContent>
          <w:r w:rsidR="00ED610E">
            <w:t>Proszę wpisać miejscowość</w:t>
          </w:r>
        </w:sdtContent>
      </w:sdt>
      <w:r w:rsidR="00ED610E">
        <w:t xml:space="preserve"> </w:t>
      </w:r>
      <w:sdt>
        <w:sdtPr>
          <w:id w:val="8415413"/>
          <w:placeholder>
            <w:docPart w:val="84618A9929484EE287059594228BB77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D610E">
            <w:t>Wprowadź datę</w:t>
          </w:r>
        </w:sdtContent>
      </w:sdt>
      <w:permEnd w:id="1446990885"/>
    </w:p>
    <w:p w14:paraId="332165B6" w14:textId="5E39FACD" w:rsidR="00D57F74" w:rsidRPr="00ED610E" w:rsidRDefault="00D57F74" w:rsidP="007331DC">
      <w:pPr>
        <w:pStyle w:val="Podtytu"/>
      </w:pPr>
      <w:r w:rsidRPr="009F3082">
        <w:t>Podpis Kandydata/ki:</w:t>
      </w:r>
      <w:bookmarkEnd w:id="1"/>
      <w:permStart w:id="1130656086" w:edGrp="everyone"/>
      <w:permEnd w:id="1130656086"/>
    </w:p>
    <w:p w14:paraId="17F3C118" w14:textId="77777777" w:rsidR="00546A3F" w:rsidRDefault="00D57F74" w:rsidP="007331DC">
      <w:pPr>
        <w:pStyle w:val="Podtytu"/>
      </w:pPr>
      <w:r w:rsidRPr="009F3082">
        <w:t>Potwierdzenie pracownika</w:t>
      </w:r>
      <w:r>
        <w:t xml:space="preserve"> </w:t>
      </w:r>
      <w:proofErr w:type="spellStart"/>
      <w:r>
        <w:rPr>
          <w:color w:val="000000" w:themeColor="text1"/>
        </w:rPr>
        <w:t>DPiK</w:t>
      </w:r>
      <w:r>
        <w:rPr>
          <w:sz w:val="20"/>
        </w:rPr>
        <w:t>:</w:t>
      </w:r>
      <w:proofErr w:type="spellEnd"/>
    </w:p>
    <w:p w14:paraId="2347BC21" w14:textId="7D4368AB" w:rsidR="00D57F74" w:rsidRDefault="00546A3F" w:rsidP="007331DC">
      <w:pPr>
        <w:pStyle w:val="Podtytu"/>
        <w:rPr>
          <w:sz w:val="20"/>
        </w:rPr>
      </w:pPr>
      <w:r w:rsidRPr="009F3082">
        <w:lastRenderedPageBreak/>
        <w:t>Potwierdzenie pracownika</w:t>
      </w:r>
      <w:r>
        <w:t xml:space="preserve"> </w:t>
      </w:r>
      <w:proofErr w:type="spellStart"/>
      <w:r>
        <w:t>BKDiAN</w:t>
      </w:r>
      <w:proofErr w:type="spellEnd"/>
      <w:r>
        <w:t>:</w:t>
      </w:r>
    </w:p>
    <w:p w14:paraId="7DD080A1" w14:textId="1E1355BE" w:rsidR="00D57F74" w:rsidRDefault="00D57F74" w:rsidP="007331DC">
      <w:pPr>
        <w:pStyle w:val="Podtytu"/>
      </w:pPr>
      <w:r w:rsidRPr="009F3082">
        <w:t xml:space="preserve">Potwierdzenie </w:t>
      </w:r>
      <w:r>
        <w:t>pracownika Biura Projektu, spełnienia przez Kandydata/kę warunków udziału w projekcie</w:t>
      </w:r>
      <w:r w:rsidR="00546A3F">
        <w:t>:</w:t>
      </w:r>
    </w:p>
    <w:p w14:paraId="4CD97B53" w14:textId="77777777" w:rsidR="007331DC" w:rsidRDefault="00956E9B" w:rsidP="007331DC">
      <w:pPr>
        <w:pStyle w:val="Podtytu"/>
      </w:pPr>
      <w:r w:rsidRPr="00A9659C">
        <w:t xml:space="preserve">Decyzja </w:t>
      </w:r>
      <w:r w:rsidR="00570449">
        <w:t>Kierownika Projektu</w:t>
      </w:r>
      <w:r w:rsidRPr="00A9659C">
        <w:t>:</w:t>
      </w:r>
      <w:bookmarkStart w:id="2" w:name="_GoBack"/>
      <w:bookmarkEnd w:id="2"/>
    </w:p>
    <w:p w14:paraId="507FEAA5" w14:textId="77777777" w:rsidR="007331DC" w:rsidRDefault="00956E9B" w:rsidP="007331DC">
      <w:pPr>
        <w:pStyle w:val="Podtytu"/>
      </w:pPr>
      <w:r w:rsidRPr="00A9659C">
        <w:t>pozytywna*/</w:t>
      </w:r>
      <w:r w:rsidRPr="007331DC">
        <w:t>negatywna</w:t>
      </w:r>
      <w:r w:rsidRPr="00A9659C">
        <w:t>*</w:t>
      </w:r>
    </w:p>
    <w:sectPr w:rsidR="007331DC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558AB"/>
    <w:multiLevelType w:val="hybridMultilevel"/>
    <w:tmpl w:val="BA54C046"/>
    <w:lvl w:ilvl="0" w:tplc="0415000F">
      <w:start w:val="1"/>
      <w:numFmt w:val="decimal"/>
      <w:lvlText w:val="%1."/>
      <w:lvlJc w:val="left"/>
      <w:pPr>
        <w:ind w:left="1855" w:hanging="360"/>
      </w:pPr>
    </w:lvl>
    <w:lvl w:ilvl="1" w:tplc="04150019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135F5335"/>
    <w:multiLevelType w:val="hybridMultilevel"/>
    <w:tmpl w:val="15EA248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84656"/>
    <w:multiLevelType w:val="hybridMultilevel"/>
    <w:tmpl w:val="04FC7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A1423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558B7BA0"/>
    <w:multiLevelType w:val="hybridMultilevel"/>
    <w:tmpl w:val="C6D222AE"/>
    <w:lvl w:ilvl="0" w:tplc="6A5E1BFA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3F78"/>
    <w:multiLevelType w:val="hybridMultilevel"/>
    <w:tmpl w:val="99CA47FE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5D0644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90862FA">
      <w:start w:val="1"/>
      <w:numFmt w:val="decimal"/>
      <w:lvlText w:val="%3)"/>
      <w:lvlJc w:val="left"/>
      <w:pPr>
        <w:ind w:left="2340" w:hanging="360"/>
      </w:pPr>
      <w:rPr>
        <w:rFonts w:ascii="Arial" w:hAnsi="Arial" w:cs="Arial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13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25"/>
  </w:num>
  <w:num w:numId="10">
    <w:abstractNumId w:val="20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0"/>
  </w:num>
  <w:num w:numId="15">
    <w:abstractNumId w:val="23"/>
  </w:num>
  <w:num w:numId="16">
    <w:abstractNumId w:val="7"/>
  </w:num>
  <w:num w:numId="17">
    <w:abstractNumId w:val="14"/>
  </w:num>
  <w:num w:numId="18">
    <w:abstractNumId w:val="11"/>
  </w:num>
  <w:num w:numId="19">
    <w:abstractNumId w:val="12"/>
  </w:num>
  <w:num w:numId="20">
    <w:abstractNumId w:val="21"/>
  </w:num>
  <w:num w:numId="21">
    <w:abstractNumId w:val="2"/>
  </w:num>
  <w:num w:numId="22">
    <w:abstractNumId w:val="10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cWuSBxOPrOqVcRFgF4AFq9jENN7sDAd6JPpfV0ZSMQg5q3jBu1mWx1TQ1jl/XtYMUE/K3tfH6y0ooRy4dsn9nw==" w:salt="qNqIq8HEX+qR+6GLu8nr1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4F6E"/>
    <w:rsid w:val="000B282C"/>
    <w:rsid w:val="000D71A2"/>
    <w:rsid w:val="0014320B"/>
    <w:rsid w:val="001811FF"/>
    <w:rsid w:val="00192467"/>
    <w:rsid w:val="001A15D1"/>
    <w:rsid w:val="0021359F"/>
    <w:rsid w:val="003730C3"/>
    <w:rsid w:val="003C3244"/>
    <w:rsid w:val="00484302"/>
    <w:rsid w:val="00546A3F"/>
    <w:rsid w:val="00552E1F"/>
    <w:rsid w:val="00570449"/>
    <w:rsid w:val="00722372"/>
    <w:rsid w:val="007331DC"/>
    <w:rsid w:val="00764EC0"/>
    <w:rsid w:val="00915B11"/>
    <w:rsid w:val="00956E9B"/>
    <w:rsid w:val="00972798"/>
    <w:rsid w:val="009811F3"/>
    <w:rsid w:val="009E604B"/>
    <w:rsid w:val="00B07A41"/>
    <w:rsid w:val="00B57566"/>
    <w:rsid w:val="00BA632E"/>
    <w:rsid w:val="00C96D1A"/>
    <w:rsid w:val="00D25066"/>
    <w:rsid w:val="00D57F74"/>
    <w:rsid w:val="00D9725E"/>
    <w:rsid w:val="00ED3C35"/>
    <w:rsid w:val="00ED610E"/>
    <w:rsid w:val="00EE0169"/>
    <w:rsid w:val="00F663C2"/>
    <w:rsid w:val="00FB574B"/>
    <w:rsid w:val="00FC7671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0B282C"/>
    <w:rPr>
      <w:color w:val="808080"/>
    </w:rPr>
  </w:style>
  <w:style w:type="character" w:styleId="Pogrubienie">
    <w:name w:val="Strong"/>
    <w:basedOn w:val="Domylnaczcionkaakapitu"/>
    <w:uiPriority w:val="22"/>
    <w:qFormat/>
    <w:rsid w:val="00FF2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D3A3-F9AA-4045-A06B-D1DA49E4E988}"/>
      </w:docPartPr>
      <w:docPartBody>
        <w:p w:rsidR="00301364" w:rsidRDefault="000B0C5B"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A5B0F5BE78A7477A8AB9B00C6424F8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640CC0-6A69-41E8-8011-B471C5D77350}"/>
      </w:docPartPr>
      <w:docPartBody>
        <w:p w:rsidR="00301364" w:rsidRDefault="00DE64F4">
          <w:r>
            <w:t>Proszę wpisać imię</w:t>
          </w:r>
        </w:p>
      </w:docPartBody>
    </w:docPart>
    <w:docPart>
      <w:docPartPr>
        <w:name w:val="13A364825C614E9FAF3792541ABCB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95FCEC-D9E4-46F1-B1A7-0041E324DC4E}"/>
      </w:docPartPr>
      <w:docPartBody>
        <w:p w:rsidR="00301364" w:rsidRDefault="00DE64F4">
          <w:r>
            <w:t>Proszę wpisać telefon kontaktowy</w:t>
          </w:r>
        </w:p>
      </w:docPartBody>
    </w:docPart>
    <w:docPart>
      <w:docPartPr>
        <w:name w:val="F59BA7F376CE47C5B1CB96FE73526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1F069-D3B0-4660-89EF-DCE311A297C8}"/>
      </w:docPartPr>
      <w:docPartBody>
        <w:p w:rsidR="00301364" w:rsidRDefault="00DE64F4">
          <w:r>
            <w:t>Proszę wpisać adres a-mail</w:t>
          </w:r>
        </w:p>
      </w:docPartBody>
    </w:docPart>
    <w:docPart>
      <w:docPartPr>
        <w:name w:val="5210534CCE3C43B5ABE52149FDB92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9D87E-493C-42D5-AE7E-16658F0BBFE8}"/>
      </w:docPartPr>
      <w:docPartBody>
        <w:p w:rsidR="00301364" w:rsidRDefault="00DE64F4" w:rsidP="00DE64F4">
          <w:pPr>
            <w:pStyle w:val="5210534CCE3C43B5ABE52149FDB92DB64"/>
          </w:pPr>
          <w:r>
            <w:t xml:space="preserve">Proszę opisać związek problematyki </w:t>
          </w:r>
          <w:r w:rsidRPr="00FF2E22">
            <w:rPr>
              <w:rFonts w:cs="Arial"/>
              <w:bCs/>
              <w:szCs w:val="24"/>
            </w:rPr>
            <w:t>rozprawy</w:t>
          </w:r>
          <w:r w:rsidRPr="00FF2E22">
            <w:rPr>
              <w:rFonts w:cs="Arial"/>
              <w:szCs w:val="24"/>
            </w:rPr>
            <w:t xml:space="preserve"> doktorskiej z procesem transformacji, w szczególności kierunkami zielonej i cyfrowej gospodarki</w:t>
          </w:r>
        </w:p>
      </w:docPartBody>
    </w:docPart>
    <w:docPart>
      <w:docPartPr>
        <w:name w:val="01B216B89772478DAFC5B86483FABC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C09BA3-6554-4EE2-B5D2-E367AAD78A74}"/>
      </w:docPartPr>
      <w:docPartBody>
        <w:p w:rsidR="00301364" w:rsidRDefault="00DE64F4" w:rsidP="00DE64F4">
          <w:pPr>
            <w:pStyle w:val="01B216B89772478DAFC5B86483FABC3B4"/>
          </w:pPr>
          <w:r>
            <w:t xml:space="preserve">Proszę </w:t>
          </w:r>
          <w:r w:rsidRPr="00FF2E22">
            <w:rPr>
              <w:rFonts w:cs="Arial"/>
              <w:szCs w:val="24"/>
            </w:rPr>
            <w:t>opisać zgodności wsparcia objętego Regulaminem nr 6 z tematyką określoną w indywidualnym planie badawczym:</w:t>
          </w:r>
        </w:p>
      </w:docPartBody>
    </w:docPart>
    <w:docPart>
      <w:docPartPr>
        <w:name w:val="AA0613CEA8454866A2B29B69686AE8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8BEC93-0926-4CB3-B3B6-9B5A9FB10CDF}"/>
      </w:docPartPr>
      <w:docPartBody>
        <w:p w:rsidR="00301364" w:rsidRDefault="00DE64F4">
          <w:r>
            <w:t>Proszę wpisać ilość godzin</w:t>
          </w:r>
        </w:p>
      </w:docPartBody>
    </w:docPart>
    <w:docPart>
      <w:docPartPr>
        <w:name w:val="0B2F3EFE75AE468AB469BE57072EE8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416C7-076F-457F-B94B-44AA2F972187}"/>
      </w:docPartPr>
      <w:docPartBody>
        <w:p w:rsidR="00301364" w:rsidRDefault="00DE64F4">
          <w:r>
            <w:t>Proszę wpisać termin realizacji konsultacji</w:t>
          </w:r>
        </w:p>
      </w:docPartBody>
    </w:docPart>
    <w:docPart>
      <w:docPartPr>
        <w:name w:val="624379F3C51A4749A76E86661BD81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90E0E6-89F5-49EB-80BF-67FC2AD4FD14}"/>
      </w:docPartPr>
      <w:docPartBody>
        <w:p w:rsidR="00301364" w:rsidRDefault="00DE64F4" w:rsidP="00DE64F4">
          <w:pPr>
            <w:pStyle w:val="624379F3C51A4749A76E86661BD8145B7"/>
          </w:pPr>
          <w:r w:rsidRPr="00546A3F">
            <w:rPr>
              <w:rFonts w:cs="Arial"/>
            </w:rPr>
            <w:t>Proszę opisać przedmiotu konsultacji i krótko uzasadnić</w:t>
          </w:r>
        </w:p>
      </w:docPartBody>
    </w:docPart>
    <w:docPart>
      <w:docPartPr>
        <w:name w:val="142D5DD9F63F4B879799822898D19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9ECBB-43CB-483F-A50B-B9792710BD35}"/>
      </w:docPartPr>
      <w:docPartBody>
        <w:p w:rsidR="00301364" w:rsidRDefault="00DE64F4" w:rsidP="00DE64F4">
          <w:pPr>
            <w:pStyle w:val="142D5DD9F63F4B879799822898D198FE7"/>
          </w:pPr>
          <w:r w:rsidRPr="00546A3F">
            <w:rPr>
              <w:rFonts w:cs="Arial"/>
            </w:rPr>
            <w:t>Jeśli dotyczy, to proszę wymienić potrzeby dostępnościowe</w:t>
          </w:r>
        </w:p>
      </w:docPartBody>
    </w:docPart>
    <w:docPart>
      <w:docPartPr>
        <w:name w:val="EDE0B4E979DF4C78BC473D9DB59F1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8811E-9C29-4CC8-B8AD-AD1A072351F5}"/>
      </w:docPartPr>
      <w:docPartBody>
        <w:p w:rsidR="00301364" w:rsidRDefault="00DE64F4">
          <w:r>
            <w:t>Proszę wpisać miejscowość</w:t>
          </w:r>
        </w:p>
      </w:docPartBody>
    </w:docPart>
    <w:docPart>
      <w:docPartPr>
        <w:name w:val="84618A9929484EE287059594228BB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B8013-6206-428F-BB6C-F0A5EAC6C7E1}"/>
      </w:docPartPr>
      <w:docPartBody>
        <w:p w:rsidR="00301364" w:rsidRDefault="00DE64F4">
          <w:r>
            <w:t>Wprowadź datę</w:t>
          </w:r>
        </w:p>
      </w:docPartBody>
    </w:docPart>
    <w:docPart>
      <w:docPartPr>
        <w:name w:val="41D7C9E018D14DBFA5657BAC913C42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DECE20-5A66-4070-9FB8-AF2FBBBEBDA8}"/>
      </w:docPartPr>
      <w:docPartBody>
        <w:p w:rsidR="00DE64F4" w:rsidRDefault="002E70B9" w:rsidP="002E70B9">
          <w:pPr>
            <w:pStyle w:val="41D7C9E018D14DBFA5657BAC913C4291"/>
          </w:pPr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EF5FEA3595D5444A90D25E64DA29A5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C1C9EF-E71A-4E7B-BBE0-377FE3B63060}"/>
      </w:docPartPr>
      <w:docPartBody>
        <w:p w:rsidR="00DE64F4" w:rsidRDefault="002E70B9" w:rsidP="002E70B9">
          <w:pPr>
            <w:pStyle w:val="EF5FEA3595D5444A90D25E64DA29A58E"/>
          </w:pPr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599BD1CD120646BE8C01527FCD5412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48290-98F2-4EB8-A3F8-EE86B6D4E56C}"/>
      </w:docPartPr>
      <w:docPartBody>
        <w:p w:rsidR="00DE64F4" w:rsidRDefault="002E70B9" w:rsidP="002E70B9">
          <w:pPr>
            <w:pStyle w:val="599BD1CD120646BE8C01527FCD541272"/>
          </w:pPr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01C72A9F55E14890B3C422A1E95EC5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BDB1A3-D8F6-4A26-A59A-E15B87B3EEC2}"/>
      </w:docPartPr>
      <w:docPartBody>
        <w:p w:rsidR="00DE64F4" w:rsidRDefault="002E70B9" w:rsidP="002E70B9">
          <w:pPr>
            <w:pStyle w:val="01C72A9F55E14890B3C422A1E95EC591"/>
          </w:pPr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09C6665659564442BFF18880AB6A57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937A8F-C180-4D67-AAAA-DC2FDA20F8B4}"/>
      </w:docPartPr>
      <w:docPartBody>
        <w:p w:rsidR="00DE64F4" w:rsidRDefault="002E70B9" w:rsidP="002E70B9">
          <w:pPr>
            <w:pStyle w:val="09C6665659564442BFF18880AB6A57B6"/>
          </w:pPr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CFFACD0B7CD947E2A56D83BE09E39F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DE8AA-FC99-42B2-9DA7-1EAA65F91E27}"/>
      </w:docPartPr>
      <w:docPartBody>
        <w:p w:rsidR="00DE64F4" w:rsidRDefault="002E70B9" w:rsidP="002E70B9">
          <w:pPr>
            <w:pStyle w:val="CFFACD0B7CD947E2A56D83BE09E39FE7"/>
          </w:pPr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18FF0DFA6B574EF991A32629A2E7C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278CCA-0215-4FC2-830D-1BE6166E40F6}"/>
      </w:docPartPr>
      <w:docPartBody>
        <w:p w:rsidR="00DE64F4" w:rsidRDefault="002E70B9" w:rsidP="002E70B9">
          <w:pPr>
            <w:pStyle w:val="18FF0DFA6B574EF991A32629A2E7C7B5"/>
          </w:pPr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3D3C7702B22344A2A0D196F45C527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C5D378-9AB3-4964-96DD-4883CE3F23B8}"/>
      </w:docPartPr>
      <w:docPartBody>
        <w:p w:rsidR="00000000" w:rsidRDefault="00DE64F4" w:rsidP="00DE64F4">
          <w:pPr>
            <w:pStyle w:val="3D3C7702B22344A2A0D196F45C527839"/>
          </w:pPr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96815EAE0F514FF895FD163941AEEE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76E444-0AE0-4132-AB3D-D9FAE7512DBE}"/>
      </w:docPartPr>
      <w:docPartBody>
        <w:p w:rsidR="00000000" w:rsidRDefault="00DE64F4" w:rsidP="00DE64F4">
          <w:pPr>
            <w:pStyle w:val="96815EAE0F514FF895FD163941AEEED6"/>
          </w:pPr>
          <w:r w:rsidRPr="00275B51">
            <w:rPr>
              <w:rStyle w:val="Tekstzastpczy"/>
            </w:rPr>
            <w:t>Wybierz blok konstrukcyjny.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5B"/>
    <w:rsid w:val="000B0C5B"/>
    <w:rsid w:val="002E70B9"/>
    <w:rsid w:val="00301364"/>
    <w:rsid w:val="00D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64F4"/>
    <w:rPr>
      <w:color w:val="808080"/>
    </w:rPr>
  </w:style>
  <w:style w:type="paragraph" w:customStyle="1" w:styleId="624379F3C51A4749A76E86661BD8145B">
    <w:name w:val="624379F3C51A4749A76E86661BD8145B"/>
    <w:rsid w:val="000B0C5B"/>
    <w:rPr>
      <w:rFonts w:eastAsiaTheme="minorHAnsi"/>
      <w:lang w:eastAsia="en-US"/>
    </w:rPr>
  </w:style>
  <w:style w:type="paragraph" w:customStyle="1" w:styleId="142D5DD9F63F4B879799822898D198FE">
    <w:name w:val="142D5DD9F63F4B879799822898D198FE"/>
    <w:rsid w:val="000B0C5B"/>
    <w:rPr>
      <w:rFonts w:eastAsiaTheme="minorHAnsi"/>
      <w:lang w:eastAsia="en-US"/>
    </w:rPr>
  </w:style>
  <w:style w:type="paragraph" w:customStyle="1" w:styleId="624379F3C51A4749A76E86661BD8145B1">
    <w:name w:val="624379F3C51A4749A76E86661BD8145B1"/>
    <w:rsid w:val="000B0C5B"/>
    <w:rPr>
      <w:rFonts w:eastAsiaTheme="minorHAnsi"/>
      <w:lang w:eastAsia="en-US"/>
    </w:rPr>
  </w:style>
  <w:style w:type="paragraph" w:customStyle="1" w:styleId="142D5DD9F63F4B879799822898D198FE1">
    <w:name w:val="142D5DD9F63F4B879799822898D198FE1"/>
    <w:rsid w:val="000B0C5B"/>
    <w:rPr>
      <w:rFonts w:eastAsiaTheme="minorHAnsi"/>
      <w:lang w:eastAsia="en-US"/>
    </w:rPr>
  </w:style>
  <w:style w:type="paragraph" w:customStyle="1" w:styleId="624379F3C51A4749A76E86661BD8145B2">
    <w:name w:val="624379F3C51A4749A76E86661BD8145B2"/>
    <w:rsid w:val="000B0C5B"/>
    <w:rPr>
      <w:rFonts w:eastAsiaTheme="minorHAnsi"/>
      <w:lang w:eastAsia="en-US"/>
    </w:rPr>
  </w:style>
  <w:style w:type="paragraph" w:customStyle="1" w:styleId="142D5DD9F63F4B879799822898D198FE2">
    <w:name w:val="142D5DD9F63F4B879799822898D198FE2"/>
    <w:rsid w:val="000B0C5B"/>
    <w:rPr>
      <w:rFonts w:eastAsiaTheme="minorHAnsi"/>
      <w:lang w:eastAsia="en-US"/>
    </w:rPr>
  </w:style>
  <w:style w:type="paragraph" w:customStyle="1" w:styleId="5210534CCE3C43B5ABE52149FDB92DB6">
    <w:name w:val="5210534CCE3C43B5ABE52149FDB92DB6"/>
    <w:rsid w:val="002E70B9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01B216B89772478DAFC5B86483FABC3B">
    <w:name w:val="01B216B89772478DAFC5B86483FABC3B"/>
    <w:rsid w:val="002E70B9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24379F3C51A4749A76E86661BD8145B3">
    <w:name w:val="624379F3C51A4749A76E86661BD8145B3"/>
    <w:rsid w:val="002E70B9"/>
    <w:rPr>
      <w:rFonts w:eastAsiaTheme="minorHAnsi"/>
      <w:lang w:eastAsia="en-US"/>
    </w:rPr>
  </w:style>
  <w:style w:type="paragraph" w:customStyle="1" w:styleId="142D5DD9F63F4B879799822898D198FE3">
    <w:name w:val="142D5DD9F63F4B879799822898D198FE3"/>
    <w:rsid w:val="002E70B9"/>
    <w:rPr>
      <w:rFonts w:eastAsiaTheme="minorHAnsi"/>
      <w:lang w:eastAsia="en-US"/>
    </w:rPr>
  </w:style>
  <w:style w:type="paragraph" w:customStyle="1" w:styleId="41D7C9E018D14DBFA5657BAC913C4291">
    <w:name w:val="41D7C9E018D14DBFA5657BAC913C4291"/>
    <w:rsid w:val="002E70B9"/>
  </w:style>
  <w:style w:type="paragraph" w:customStyle="1" w:styleId="5210534CCE3C43B5ABE52149FDB92DB61">
    <w:name w:val="5210534CCE3C43B5ABE52149FDB92DB61"/>
    <w:rsid w:val="002E70B9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01B216B89772478DAFC5B86483FABC3B1">
    <w:name w:val="01B216B89772478DAFC5B86483FABC3B1"/>
    <w:rsid w:val="002E70B9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24379F3C51A4749A76E86661BD8145B4">
    <w:name w:val="624379F3C51A4749A76E86661BD8145B4"/>
    <w:rsid w:val="002E70B9"/>
    <w:rPr>
      <w:rFonts w:eastAsiaTheme="minorHAnsi"/>
      <w:lang w:eastAsia="en-US"/>
    </w:rPr>
  </w:style>
  <w:style w:type="paragraph" w:customStyle="1" w:styleId="142D5DD9F63F4B879799822898D198FE4">
    <w:name w:val="142D5DD9F63F4B879799822898D198FE4"/>
    <w:rsid w:val="002E70B9"/>
    <w:rPr>
      <w:rFonts w:eastAsiaTheme="minorHAnsi"/>
      <w:lang w:eastAsia="en-US"/>
    </w:rPr>
  </w:style>
  <w:style w:type="paragraph" w:customStyle="1" w:styleId="EF5FEA3595D5444A90D25E64DA29A58E">
    <w:name w:val="EF5FEA3595D5444A90D25E64DA29A58E"/>
    <w:rsid w:val="002E70B9"/>
  </w:style>
  <w:style w:type="paragraph" w:customStyle="1" w:styleId="5210534CCE3C43B5ABE52149FDB92DB62">
    <w:name w:val="5210534CCE3C43B5ABE52149FDB92DB62"/>
    <w:rsid w:val="002E70B9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01B216B89772478DAFC5B86483FABC3B2">
    <w:name w:val="01B216B89772478DAFC5B86483FABC3B2"/>
    <w:rsid w:val="002E70B9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24379F3C51A4749A76E86661BD8145B5">
    <w:name w:val="624379F3C51A4749A76E86661BD8145B5"/>
    <w:rsid w:val="002E70B9"/>
    <w:rPr>
      <w:rFonts w:eastAsiaTheme="minorHAnsi"/>
      <w:lang w:eastAsia="en-US"/>
    </w:rPr>
  </w:style>
  <w:style w:type="paragraph" w:customStyle="1" w:styleId="142D5DD9F63F4B879799822898D198FE5">
    <w:name w:val="142D5DD9F63F4B879799822898D198FE5"/>
    <w:rsid w:val="002E70B9"/>
    <w:rPr>
      <w:rFonts w:eastAsiaTheme="minorHAnsi"/>
      <w:lang w:eastAsia="en-US"/>
    </w:rPr>
  </w:style>
  <w:style w:type="paragraph" w:customStyle="1" w:styleId="BCB913E34E2440868449E8633A51C684">
    <w:name w:val="BCB913E34E2440868449E8633A51C684"/>
    <w:rsid w:val="002E70B9"/>
  </w:style>
  <w:style w:type="paragraph" w:customStyle="1" w:styleId="599BD1CD120646BE8C01527FCD541272">
    <w:name w:val="599BD1CD120646BE8C01527FCD541272"/>
    <w:rsid w:val="002E70B9"/>
  </w:style>
  <w:style w:type="paragraph" w:customStyle="1" w:styleId="01C72A9F55E14890B3C422A1E95EC591">
    <w:name w:val="01C72A9F55E14890B3C422A1E95EC591"/>
    <w:rsid w:val="002E70B9"/>
  </w:style>
  <w:style w:type="paragraph" w:customStyle="1" w:styleId="09C6665659564442BFF18880AB6A57B6">
    <w:name w:val="09C6665659564442BFF18880AB6A57B6"/>
    <w:rsid w:val="002E70B9"/>
  </w:style>
  <w:style w:type="paragraph" w:customStyle="1" w:styleId="4BF31B71683C481F91749C0A59FBFA5A">
    <w:name w:val="4BF31B71683C481F91749C0A59FBFA5A"/>
    <w:rsid w:val="002E70B9"/>
  </w:style>
  <w:style w:type="paragraph" w:customStyle="1" w:styleId="CFFACD0B7CD947E2A56D83BE09E39FE7">
    <w:name w:val="CFFACD0B7CD947E2A56D83BE09E39FE7"/>
    <w:rsid w:val="002E70B9"/>
  </w:style>
  <w:style w:type="paragraph" w:customStyle="1" w:styleId="18FF0DFA6B574EF991A32629A2E7C7B5">
    <w:name w:val="18FF0DFA6B574EF991A32629A2E7C7B5"/>
    <w:rsid w:val="002E70B9"/>
  </w:style>
  <w:style w:type="paragraph" w:customStyle="1" w:styleId="5210534CCE3C43B5ABE52149FDB92DB63">
    <w:name w:val="5210534CCE3C43B5ABE52149FDB92DB63"/>
    <w:rsid w:val="002E70B9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01B216B89772478DAFC5B86483FABC3B3">
    <w:name w:val="01B216B89772478DAFC5B86483FABC3B3"/>
    <w:rsid w:val="002E70B9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24379F3C51A4749A76E86661BD8145B6">
    <w:name w:val="624379F3C51A4749A76E86661BD8145B6"/>
    <w:rsid w:val="002E70B9"/>
    <w:rPr>
      <w:rFonts w:eastAsiaTheme="minorHAnsi"/>
      <w:lang w:eastAsia="en-US"/>
    </w:rPr>
  </w:style>
  <w:style w:type="paragraph" w:customStyle="1" w:styleId="142D5DD9F63F4B879799822898D198FE6">
    <w:name w:val="142D5DD9F63F4B879799822898D198FE6"/>
    <w:rsid w:val="002E70B9"/>
    <w:rPr>
      <w:rFonts w:eastAsiaTheme="minorHAnsi"/>
      <w:lang w:eastAsia="en-US"/>
    </w:rPr>
  </w:style>
  <w:style w:type="paragraph" w:customStyle="1" w:styleId="3D3C7702B22344A2A0D196F45C527839">
    <w:name w:val="3D3C7702B22344A2A0D196F45C527839"/>
    <w:rsid w:val="00DE64F4"/>
  </w:style>
  <w:style w:type="paragraph" w:customStyle="1" w:styleId="96815EAE0F514FF895FD163941AEEED6">
    <w:name w:val="96815EAE0F514FF895FD163941AEEED6"/>
    <w:rsid w:val="00DE64F4"/>
  </w:style>
  <w:style w:type="paragraph" w:customStyle="1" w:styleId="5210534CCE3C43B5ABE52149FDB92DB64">
    <w:name w:val="5210534CCE3C43B5ABE52149FDB92DB64"/>
    <w:rsid w:val="00DE64F4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01B216B89772478DAFC5B86483FABC3B4">
    <w:name w:val="01B216B89772478DAFC5B86483FABC3B4"/>
    <w:rsid w:val="00DE64F4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24379F3C51A4749A76E86661BD8145B7">
    <w:name w:val="624379F3C51A4749A76E86661BD8145B7"/>
    <w:rsid w:val="00DE64F4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42D5DD9F63F4B879799822898D198FE7">
    <w:name w:val="142D5DD9F63F4B879799822898D198FE7"/>
    <w:rsid w:val="00DE64F4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E66EF-CED5-4A24-BFE9-812B24BF78D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3b5de2f-d2d9-4ed8-bd95-2edd4f1bb415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D9ACD75-8EDD-4D62-BF50-DBA9EFC5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1089</Words>
  <Characters>6537</Characters>
  <Application>Microsoft Office Word</Application>
  <DocSecurity>8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24</cp:revision>
  <dcterms:created xsi:type="dcterms:W3CDTF">2025-07-08T07:21:00Z</dcterms:created>
  <dcterms:modified xsi:type="dcterms:W3CDTF">2025-08-25T10:43:00Z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