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0A80ED9A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905DBD">
        <w:rPr>
          <w:rFonts w:eastAsia="Calibri"/>
          <w:lang w:eastAsia="ar-SA"/>
        </w:rPr>
        <w:t>7</w:t>
      </w:r>
      <w:r w:rsidRPr="00DD7571">
        <w:rPr>
          <w:rFonts w:eastAsia="Calibri"/>
          <w:lang w:eastAsia="ar-SA"/>
        </w:rPr>
        <w:t xml:space="preserve"> 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</w:t>
      </w:r>
      <w:r w:rsidRPr="00DD7571">
        <w:lastRenderedPageBreak/>
        <w:t>szczególności potwierdzenia kwalifikowalności uczestników, wydatków, 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lastRenderedPageBreak/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17742754" w14:textId="77777777" w:rsidR="00BA4DF0" w:rsidRDefault="00BA4DF0">
      <w:pPr>
        <w:rPr>
          <w:rFonts w:ascii="Arial" w:eastAsia="Calibri" w:hAnsi="Arial"/>
          <w:sz w:val="24"/>
        </w:rPr>
      </w:pPr>
      <w:r>
        <w:rPr>
          <w:rFonts w:eastAsia="Calibri"/>
        </w:rPr>
        <w:br w:type="page"/>
      </w:r>
    </w:p>
    <w:p w14:paraId="265378C8" w14:textId="19FAF4DA" w:rsidR="00544FFA" w:rsidRPr="00BA4DF0" w:rsidRDefault="00544FFA" w:rsidP="00BA4DF0">
      <w:pPr>
        <w:pStyle w:val="Podtytu"/>
      </w:pPr>
      <w:r w:rsidRPr="00BA4DF0">
        <w:lastRenderedPageBreak/>
        <w:t>Oświadczam, że zapoznałem się z obowiązkiem informacyjnym o warunkach przetwarzania danych osobowych przez Akademię WSB</w:t>
      </w:r>
      <w:r w:rsidR="00F733E0" w:rsidRPr="00BA4DF0">
        <w:t>.</w:t>
      </w:r>
    </w:p>
    <w:p w14:paraId="0FA403D3" w14:textId="1F16C1E2" w:rsidR="003E6C43" w:rsidRPr="00BA4DF0" w:rsidRDefault="003E6C43" w:rsidP="00BA4DF0">
      <w:pPr>
        <w:pStyle w:val="Podtytu"/>
      </w:pPr>
      <w:r w:rsidRPr="00BA4DF0">
        <w:t>Miejscowość i data:____________________________________________________</w:t>
      </w:r>
    </w:p>
    <w:p w14:paraId="3B5463BE" w14:textId="5E191F24" w:rsidR="003E6C43" w:rsidRPr="00BA4DF0" w:rsidRDefault="003E6C43" w:rsidP="00BA4DF0">
      <w:pPr>
        <w:pStyle w:val="Podtytu"/>
      </w:pPr>
      <w:r w:rsidRPr="00BA4DF0">
        <w:t>Podpis Kandydata/ki:</w:t>
      </w:r>
      <w:r w:rsidR="00496D4D">
        <w:t>_</w:t>
      </w:r>
      <w:bookmarkStart w:id="0" w:name="_GoBack"/>
      <w:bookmarkEnd w:id="0"/>
      <w:r w:rsidRPr="00BA4DF0">
        <w:t>__________________________________________________</w:t>
      </w:r>
    </w:p>
    <w:sectPr w:rsidR="003E6C43" w:rsidRPr="00BA4DF0" w:rsidSect="003B4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332C55"/>
    <w:rsid w:val="003B4E6C"/>
    <w:rsid w:val="003E6C43"/>
    <w:rsid w:val="00423C53"/>
    <w:rsid w:val="00496D4D"/>
    <w:rsid w:val="00544FFA"/>
    <w:rsid w:val="0054502F"/>
    <w:rsid w:val="007D6CDE"/>
    <w:rsid w:val="008C38F4"/>
    <w:rsid w:val="00905DBD"/>
    <w:rsid w:val="0098062B"/>
    <w:rsid w:val="00AB69D7"/>
    <w:rsid w:val="00BA4DF0"/>
    <w:rsid w:val="00DA3E02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DAF8-5EFA-4E56-8640-CBB58840D358}">
  <ds:schemaRefs>
    <ds:schemaRef ds:uri="http://schemas.microsoft.com/office/2006/metadata/properties"/>
    <ds:schemaRef ds:uri="http://purl.org/dc/elements/1.1/"/>
    <ds:schemaRef ds:uri="83b5de2f-d2d9-4ed8-bd95-2edd4f1bb41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89990-2963-449F-8DA6-0314E528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cp:lastPrinted>2025-08-25T11:15:00Z</cp:lastPrinted>
  <dcterms:created xsi:type="dcterms:W3CDTF">2025-07-08T07:25:00Z</dcterms:created>
  <dcterms:modified xsi:type="dcterms:W3CDTF">2025-08-25T11:15:00Z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