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1865E847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106C79">
        <w:t>7</w:t>
      </w:r>
    </w:p>
    <w:p w14:paraId="4660D66A" w14:textId="0294D1FA" w:rsidR="00A936BE" w:rsidRDefault="00856E4F" w:rsidP="00A936BE">
      <w:pPr>
        <w:pStyle w:val="Podtytu"/>
      </w:pPr>
      <w:r>
        <w:t>Formularz danych osobowych</w:t>
      </w:r>
    </w:p>
    <w:p w14:paraId="45D67CD1" w14:textId="64CAD838" w:rsidR="00E17459" w:rsidRPr="006724A1" w:rsidRDefault="00E17459" w:rsidP="00A936BE">
      <w:pPr>
        <w:pStyle w:val="Nagwek1"/>
        <w:rPr>
          <w:sz w:val="28"/>
        </w:rPr>
      </w:pPr>
      <w:r w:rsidRPr="006724A1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6724A1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6724A1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6724A1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34570E1E" w:rsidR="00C12D12" w:rsidRDefault="00A936BE" w:rsidP="00C12D12">
      <w:pPr>
        <w:pStyle w:val="Podtytu"/>
      </w:pPr>
      <w:r w:rsidRPr="00764EC0">
        <w:t>Imię</w:t>
      </w:r>
      <w:r w:rsidR="006724A1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6724A1">
        <w:t xml:space="preserve"> i nazwisko</w:t>
      </w:r>
    </w:p>
    <w:permEnd w:id="2038043351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26704121" w:rsidR="00E17459" w:rsidRDefault="00E17459" w:rsidP="00A936BE">
      <w:pPr>
        <w:pStyle w:val="Podtytu"/>
      </w:pPr>
      <w:r w:rsidRPr="00A936BE">
        <w:t>Wiek (podać tylko jeśli osoba nie posiada PESEL)</w:t>
      </w:r>
      <w:r w:rsidR="006724A1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0E2CD3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0E2CD3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22481B7F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4CD85045" w:rsidR="00A936BE" w:rsidRDefault="000E2CD3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C79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6E685F6F" w14:textId="77777777" w:rsidR="006724A1" w:rsidRDefault="006724A1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1CF49798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54695643" w14:textId="5AEA4123" w:rsidR="00106C79" w:rsidRDefault="000E2CD3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64169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6779587" w:edGrp="everyone"/>
          <w:r w:rsidR="00106C79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  <w:permEnd w:id="1756779587"/>
        </w:sdtContent>
      </w:sdt>
      <w:r w:rsidR="00106C79" w:rsidRPr="00A936BE">
        <w:rPr>
          <w:color w:val="000000" w:themeColor="text1"/>
        </w:rPr>
        <w:t xml:space="preserve"> </w:t>
      </w:r>
      <w:r w:rsidR="00106C79">
        <w:rPr>
          <w:color w:val="000000" w:themeColor="text1"/>
        </w:rPr>
        <w:t>Ponadgimnazjalne (ISCED 3) lub policealne (ISCED 4)</w:t>
      </w:r>
    </w:p>
    <w:p w14:paraId="3911740B" w14:textId="283A01F2" w:rsidR="00E17459" w:rsidRPr="00A936BE" w:rsidRDefault="000E2CD3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2152806" w:edGrp="everyone"/>
          <w:r w:rsidR="00106C79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  <w:permEnd w:id="2052152806"/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335FFB54" w:rsidR="00E17459" w:rsidRPr="005D3594" w:rsidRDefault="000E2CD3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C79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0E2CD3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0E2CD3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0E2CD3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314787C0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</w:p>
    <w:p w14:paraId="4010E023" w14:textId="61129461" w:rsidR="00E17459" w:rsidRPr="00534535" w:rsidRDefault="000E2CD3" w:rsidP="00106C79">
      <w:pPr>
        <w:pStyle w:val="Podtytu"/>
        <w:numPr>
          <w:ilvl w:val="0"/>
          <w:numId w:val="0"/>
        </w:numPr>
        <w:ind w:left="720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C79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603E5F83" w:rsidR="00E17459" w:rsidRPr="005C226A" w:rsidRDefault="000E2CD3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C79"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1A7F936B" w14:textId="77777777" w:rsidR="006724A1" w:rsidRDefault="006724A1">
      <w:pPr>
        <w:spacing w:line="259" w:lineRule="auto"/>
        <w:rPr>
          <w:rFonts w:ascii="Arial" w:eastAsiaTheme="majorEastAsia" w:hAnsi="Arial" w:cstheme="majorBidi"/>
          <w:color w:val="000000" w:themeColor="text1"/>
          <w:sz w:val="28"/>
          <w:szCs w:val="26"/>
        </w:rPr>
      </w:pPr>
      <w:r>
        <w:br w:type="page"/>
      </w:r>
    </w:p>
    <w:p w14:paraId="165F4699" w14:textId="74346E7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4B10B7F9" w:rsidR="005B0157" w:rsidRPr="00C12D12" w:rsidRDefault="00C12D12" w:rsidP="00C12D12">
      <w:pPr>
        <w:pStyle w:val="Podtytu"/>
      </w:pPr>
      <w:r w:rsidRPr="00C12D12">
        <w:t>Podpis Kandydata/ki:</w:t>
      </w:r>
      <w:bookmarkStart w:id="1" w:name="_GoBack"/>
      <w:bookmarkEnd w:id="1"/>
      <w:permStart w:id="1719741254" w:edGrp="everyone"/>
      <w:permEnd w:id="1719741254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2EYx1i+egUYKNZrr3CbS7Tj6G6Xvkn1Zoz5Waeerd8cQP/D8K1YgfTQn5W5grZrDNWoWylUbYeopaucgAb+0YA==" w:salt="D0ta0hkGLNMAY4ZTONcT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0E2CD3"/>
    <w:rsid w:val="00106C79"/>
    <w:rsid w:val="0019208C"/>
    <w:rsid w:val="00261ECC"/>
    <w:rsid w:val="003B2D95"/>
    <w:rsid w:val="003C1596"/>
    <w:rsid w:val="00406679"/>
    <w:rsid w:val="0044726D"/>
    <w:rsid w:val="00534535"/>
    <w:rsid w:val="005B0157"/>
    <w:rsid w:val="005C226A"/>
    <w:rsid w:val="005D3594"/>
    <w:rsid w:val="006724A1"/>
    <w:rsid w:val="006D156E"/>
    <w:rsid w:val="00744F0E"/>
    <w:rsid w:val="00856E4F"/>
    <w:rsid w:val="00910BC1"/>
    <w:rsid w:val="00A936BE"/>
    <w:rsid w:val="00BD6395"/>
    <w:rsid w:val="00C12D12"/>
    <w:rsid w:val="00E17459"/>
    <w:rsid w:val="00E50DEC"/>
    <w:rsid w:val="00ED6805"/>
    <w:rsid w:val="00F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E84046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E84046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E84046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E84046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E84046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E84046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E84046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E84046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E84046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E84046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E84046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E84046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E84046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E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314</Words>
  <Characters>1889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18</cp:revision>
  <cp:lastPrinted>2025-07-28T08:43:00Z</cp:lastPrinted>
  <dcterms:created xsi:type="dcterms:W3CDTF">2025-07-08T07:27:00Z</dcterms:created>
  <dcterms:modified xsi:type="dcterms:W3CDTF">2025-08-25T11:18:00Z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