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7487ABB6"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882F9E">
        <w:rPr>
          <w:rFonts w:eastAsia="Calibri"/>
          <w:lang w:eastAsia="ar-SA"/>
        </w:rPr>
        <w:t>7</w:t>
      </w:r>
      <w:r w:rsidRPr="00DD7571">
        <w:rPr>
          <w:rFonts w:eastAsia="Calibri"/>
          <w:lang w:eastAsia="ar-SA"/>
        </w:rPr>
        <w:t xml:space="preserve"> </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bookmarkStart w:id="1" w:name="_GoBack"/>
      <w:bookmarkEnd w:id="1"/>
      <w:r w:rsidRPr="00E56E2B">
        <w:rPr>
          <w:rFonts w:eastAsia="Times New Roman"/>
          <w:lang w:eastAsia="pl-PL"/>
        </w:rPr>
        <w:t xml:space="preserve">Obowiązek informacyjny o warunkach przetwarzania danych osobowych </w:t>
      </w:r>
      <w:bookmarkStart w:id="2"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2"/>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03C7B940" w:rsidR="005C4ABD" w:rsidRDefault="000C4706" w:rsidP="000C4706">
      <w:pPr>
        <w:pStyle w:val="Podtytu"/>
      </w:pPr>
      <w:r w:rsidRPr="009F3082">
        <w:t>Podpis Kandydata/ki:</w:t>
      </w:r>
      <w:permStart w:id="958752422" w:edGrp="everyone"/>
    </w:p>
    <w:permEnd w:id="958752422"/>
    <w:sectPr w:rsid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ya21UPQlI5HIQm2a7b4qqo9qAs6V89fDoMIxHLAYbTUjbDbWyguZzh+c1BoVEwdTOKgVdirVGjbwiUbVs4BQ+g==" w:salt="H6oxH6i4Et/assezJyS4O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136DF"/>
    <w:rsid w:val="00787A0E"/>
    <w:rsid w:val="00825914"/>
    <w:rsid w:val="00882F9E"/>
    <w:rsid w:val="0093207A"/>
    <w:rsid w:val="00957280"/>
    <w:rsid w:val="009B00C7"/>
    <w:rsid w:val="00A83EB4"/>
    <w:rsid w:val="00D01769"/>
    <w:rsid w:val="00E25C34"/>
    <w:rsid w:val="00E430DB"/>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 w:type="paragraph" w:styleId="Tekstdymka">
    <w:name w:val="Balloon Text"/>
    <w:basedOn w:val="Normalny"/>
    <w:link w:val="TekstdymkaZnak"/>
    <w:uiPriority w:val="99"/>
    <w:semiHidden/>
    <w:unhideWhenUsed/>
    <w:rsid w:val="00E25C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5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F87B86"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F87B86"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5F5E5B"/>
    <w:rsid w:val="00F87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3.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1472</Words>
  <Characters>8834</Characters>
  <Application>Microsoft Office Word</Application>
  <DocSecurity>8</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14</cp:revision>
  <cp:lastPrinted>2025-07-28T08:43:00Z</cp:lastPrinted>
  <dcterms:created xsi:type="dcterms:W3CDTF">2025-07-08T07:34:00Z</dcterms:created>
  <dcterms:modified xsi:type="dcterms:W3CDTF">2025-08-25T11:19:00Z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