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7BA1DC32"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6B6DDA">
        <w:rPr>
          <w:rFonts w:eastAsia="Calibri"/>
          <w:lang w:eastAsia="ar-SA"/>
        </w:rPr>
        <w:t>2</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6B6DDA" w:rsidRDefault="00414ED3" w:rsidP="005C4ABD">
      <w:pPr>
        <w:pStyle w:val="Nagwek1"/>
        <w:rPr>
          <w:rFonts w:eastAsia="Calibri"/>
          <w:sz w:val="28"/>
          <w:szCs w:val="28"/>
          <w:lang w:eastAsia="ar-SA"/>
        </w:rPr>
      </w:pPr>
      <w:r w:rsidRPr="006B6DDA">
        <w:rPr>
          <w:rFonts w:eastAsia="Times New Roman"/>
          <w:sz w:val="28"/>
          <w:szCs w:val="28"/>
          <w:lang w:eastAsia="pl-PL"/>
        </w:rPr>
        <w:t xml:space="preserve">Obowiązek informacyjny o warunkach przetwarzania danych osobowych </w:t>
      </w:r>
      <w:bookmarkStart w:id="1" w:name="_Hlk167884140"/>
      <w:r w:rsidRPr="006B6DDA">
        <w:rPr>
          <w:rFonts w:eastAsia="Times New Roman"/>
          <w:sz w:val="28"/>
          <w:szCs w:val="28"/>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1"/>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44A4F331" w14:textId="1DEB6927" w:rsidR="005C4ABD" w:rsidRPr="005C4ABD" w:rsidRDefault="005C4ABD" w:rsidP="005C4ABD">
      <w:pPr>
        <w:pStyle w:val="Podtytu"/>
      </w:pPr>
      <w:r w:rsidRPr="005C4ABD">
        <w:t>Miejscowość i data:</w:t>
      </w:r>
      <w:r w:rsidR="00E62E67">
        <w:t>_</w:t>
      </w:r>
      <w:r w:rsidRPr="005C4ABD">
        <w:t>___________________________________________________</w:t>
      </w:r>
    </w:p>
    <w:p w14:paraId="6857F805" w14:textId="695F88BF" w:rsidR="005C4ABD" w:rsidRPr="005C4ABD" w:rsidRDefault="005C4ABD" w:rsidP="005C4ABD">
      <w:pPr>
        <w:pStyle w:val="Podtytu"/>
      </w:pPr>
      <w:r w:rsidRPr="005C4ABD">
        <w:t>Podpis Kandydata/ki:</w:t>
      </w:r>
      <w:r w:rsidR="00E62E67">
        <w:t>_</w:t>
      </w:r>
      <w:bookmarkStart w:id="2" w:name="_GoBack"/>
      <w:bookmarkEnd w:id="2"/>
      <w:r w:rsidRPr="005C4ABD">
        <w:t>__________________________________________________</w:t>
      </w:r>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414ED3"/>
    <w:rsid w:val="005C4ABD"/>
    <w:rsid w:val="006B6DDA"/>
    <w:rsid w:val="007136DF"/>
    <w:rsid w:val="0093207A"/>
    <w:rsid w:val="00957280"/>
    <w:rsid w:val="009B00C7"/>
    <w:rsid w:val="00A83EB4"/>
    <w:rsid w:val="00D01769"/>
    <w:rsid w:val="00DC255D"/>
    <w:rsid w:val="00E430DB"/>
    <w:rsid w:val="00E62E67"/>
    <w:rsid w:val="00F67A09"/>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2.xml><?xml version="1.0" encoding="utf-8"?>
<ds:datastoreItem xmlns:ds="http://schemas.openxmlformats.org/officeDocument/2006/customXml" ds:itemID="{E77B569C-7A98-49CB-A36E-8A815C4A0A75}">
  <ds:schemaRefs>
    <ds:schemaRef ds:uri="http://schemas.microsoft.com/sharepoint/v3/contenttype/forms"/>
  </ds:schemaRefs>
</ds:datastoreItem>
</file>

<file path=customXml/itemProps3.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1480</Words>
  <Characters>8885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2025-08-21T09:29:00Z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