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2975BB5D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483016">
        <w:rPr>
          <w:rFonts w:eastAsia="Calibri"/>
          <w:lang w:eastAsia="ar-SA"/>
        </w:rPr>
        <w:t>8</w:t>
      </w:r>
      <w:bookmarkStart w:id="0" w:name="_GoBack"/>
      <w:bookmarkEnd w:id="0"/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720916305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r>
        <w:t xml:space="preserve"> </w:t>
      </w:r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720916305"/>
    </w:p>
    <w:p w14:paraId="3B5463BE" w14:textId="18C84F14" w:rsidR="003E6C43" w:rsidRPr="00BA4DF0" w:rsidRDefault="00EC507E" w:rsidP="00EC507E">
      <w:pPr>
        <w:pStyle w:val="Podtytu"/>
      </w:pPr>
      <w:r w:rsidRPr="009F3082">
        <w:t>Podpis Kandydata/ki:</w:t>
      </w:r>
      <w:permStart w:id="1402956952" w:edGrp="everyone"/>
      <w:sdt>
        <w:sdtPr>
          <w:id w:val="365643625"/>
          <w:placeholder>
            <w:docPart w:val="BA2BFF4DAB724928A0CEB7A3327571EA"/>
          </w:placeholder>
          <w:showingPlcHdr/>
          <w:docPartList>
            <w:docPartGallery w:val="Quick Parts"/>
          </w:docPartList>
        </w:sdtPr>
        <w:sdtEndPr/>
        <w:sdtContent>
          <w:r>
            <w:t>Miejsce na podpis Kandydata/ki</w:t>
          </w:r>
        </w:sdtContent>
      </w:sdt>
      <w:permEnd w:id="1402956952"/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rp+rguZMZl36fWowirbk9TM6aiYeEWXzZbrwsWjI53r5CYETF/zWd6HDX5QW74jSen73+ZCJJ1xzSxmcFs7vQw==" w:salt="RQAeVjih3HpdicbKe9I1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B4E6C"/>
    <w:rsid w:val="003E6C43"/>
    <w:rsid w:val="00423C53"/>
    <w:rsid w:val="00483016"/>
    <w:rsid w:val="00544FFA"/>
    <w:rsid w:val="0054502F"/>
    <w:rsid w:val="007D6CDE"/>
    <w:rsid w:val="008C38F4"/>
    <w:rsid w:val="0098062B"/>
    <w:rsid w:val="00AB69D7"/>
    <w:rsid w:val="00BA4DF0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A64CAA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A64CAA" w:rsidRDefault="005C0237" w:rsidP="005C0237">
          <w:pPr>
            <w:pStyle w:val="36C4D68640CE412C83DEE0369172168B"/>
          </w:pPr>
          <w:r>
            <w:t>Wprowadź datę</w:t>
          </w:r>
        </w:p>
      </w:docPartBody>
    </w:docPart>
    <w:docPart>
      <w:docPartPr>
        <w:name w:val="BA2BFF4DAB724928A0CEB7A332757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B6452-793A-4EC9-B038-2DD8B3957AE4}"/>
      </w:docPartPr>
      <w:docPartBody>
        <w:p w:rsidR="00A64CAA" w:rsidRDefault="005C0237" w:rsidP="005C0237">
          <w:pPr>
            <w:pStyle w:val="BA2BFF4DAB724928A0CEB7A3327571EA"/>
          </w:pPr>
          <w:r>
            <w:t>Miejsce na podpis Kandydata/ki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A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E9246-5D6E-4345-863C-3C0FB0CD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939</Words>
  <Characters>5640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13</cp:revision>
  <cp:lastPrinted>2025-07-09T11:22:00Z</cp:lastPrinted>
  <dcterms:created xsi:type="dcterms:W3CDTF">2025-07-08T07:25:00Z</dcterms:created>
  <dcterms:modified xsi:type="dcterms:W3CDTF">2025-07-27T18:02:00Z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