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6022065E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FD55F2">
        <w:t>8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77777777" w:rsidR="00D57F74" w:rsidRPr="00AE3EC5" w:rsidRDefault="00D57F74" w:rsidP="00764EC0">
      <w:pPr>
        <w:pStyle w:val="Nagwek1"/>
        <w:rPr>
          <w:sz w:val="28"/>
        </w:rPr>
      </w:pPr>
      <w:r w:rsidRPr="00AE3EC5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50BCA1ED" w:rsidR="00D57F74" w:rsidRPr="00764EC0" w:rsidRDefault="00D57F74" w:rsidP="0014320B">
      <w:pPr>
        <w:pStyle w:val="Podtytu"/>
      </w:pPr>
      <w:r w:rsidRPr="00764EC0">
        <w:t>Imię</w:t>
      </w:r>
      <w:r w:rsidR="00AE3EC5">
        <w:t xml:space="preserve"> i nazwisko:</w:t>
      </w:r>
      <w:r w:rsidRPr="00764EC0">
        <w:t>_______________________</w:t>
      </w:r>
      <w:r w:rsidR="00764EC0">
        <w:t>__________</w:t>
      </w:r>
      <w:r w:rsidRPr="00764EC0">
        <w:t>______________________</w:t>
      </w:r>
    </w:p>
    <w:p w14:paraId="21B50FC3" w14:textId="7286AB5B" w:rsidR="00D57F74" w:rsidRPr="00764EC0" w:rsidRDefault="00D57F74" w:rsidP="0014320B">
      <w:pPr>
        <w:pStyle w:val="Podtytu"/>
      </w:pPr>
      <w:r w:rsidRPr="00764EC0">
        <w:t>Telefon kontaktowy:</w:t>
      </w:r>
      <w:r w:rsidR="00AE3EC5">
        <w:t xml:space="preserve"> _</w:t>
      </w:r>
      <w:r w:rsidRPr="00764EC0">
        <w:t>______________________________________</w:t>
      </w:r>
      <w:r w:rsidR="00764EC0">
        <w:t>__________</w:t>
      </w:r>
      <w:r w:rsidRPr="00764EC0">
        <w:t>__</w:t>
      </w:r>
    </w:p>
    <w:p w14:paraId="0AB94882" w14:textId="7A5C85A8" w:rsidR="00D57F74" w:rsidRPr="00764EC0" w:rsidRDefault="00D57F74" w:rsidP="0014320B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374B5FAF" w14:textId="77777777" w:rsidR="002C2D26" w:rsidRPr="009E604B" w:rsidRDefault="002C2D26" w:rsidP="002C2D26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 w14:paraId="61A29AC2" w14:textId="77777777" w:rsidR="002C2D26" w:rsidRPr="003730C3" w:rsidRDefault="000B1F10" w:rsidP="002C2D26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26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2C2D26" w:rsidRPr="00A86699">
        <w:rPr>
          <w:rFonts w:ascii="Script MT Bold" w:hAnsi="Script MT Bold"/>
          <w:color w:val="000000" w:themeColor="text1"/>
        </w:rPr>
        <w:t xml:space="preserve"> </w:t>
      </w:r>
      <w:r w:rsidR="002C2D26">
        <w:rPr>
          <w:color w:val="000000" w:themeColor="text1"/>
        </w:rPr>
        <w:t>Tak</w:t>
      </w:r>
    </w:p>
    <w:p w14:paraId="3617EAAE" w14:textId="77777777" w:rsidR="002C2D26" w:rsidRPr="003730C3" w:rsidRDefault="000B1F10" w:rsidP="002C2D26">
      <w:pPr>
        <w:pStyle w:val="Podtytu"/>
        <w:ind w:left="142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26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2C2D26" w:rsidRPr="00A86699">
        <w:rPr>
          <w:rFonts w:ascii="Script MT Bold" w:hAnsi="Script MT Bold"/>
          <w:color w:val="000000" w:themeColor="text1"/>
        </w:rPr>
        <w:t xml:space="preserve"> </w:t>
      </w:r>
      <w:r w:rsidR="002C2D26">
        <w:rPr>
          <w:color w:val="000000" w:themeColor="text1"/>
        </w:rPr>
        <w:t>Nie</w:t>
      </w:r>
    </w:p>
    <w:p w14:paraId="4E92E5C2" w14:textId="77777777" w:rsidR="002C2D26" w:rsidRDefault="000B1F10" w:rsidP="002C2D26">
      <w:pPr>
        <w:pStyle w:val="Podtytu"/>
        <w:ind w:left="142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2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C2D26">
        <w:rPr>
          <w:rFonts w:ascii="Script MT Bold" w:eastAsia="MS Gothic" w:hAnsi="Script MT Bold"/>
          <w:color w:val="000000" w:themeColor="text1"/>
        </w:rPr>
        <w:t xml:space="preserve"> </w:t>
      </w:r>
      <w:r w:rsidR="002C2D26">
        <w:rPr>
          <w:rFonts w:eastAsia="Times New Roman"/>
          <w:lang w:eastAsia="pl-PL"/>
        </w:rPr>
        <w:t>Odmowa odpowiedzi</w:t>
      </w:r>
    </w:p>
    <w:p w14:paraId="41A3E811" w14:textId="08A3DAD4" w:rsidR="00D57F74" w:rsidRPr="00764EC0" w:rsidRDefault="00D57F74" w:rsidP="0014320B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7D5FAD">
        <w:t>8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5C75E93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 w14:paraId="3A6F6264" w14:textId="7A2609C8" w:rsidR="00956E9B" w:rsidRPr="003730C3" w:rsidRDefault="000B1F10" w:rsidP="000B17CE">
      <w:pPr>
        <w:pStyle w:val="Podtytu"/>
        <w:ind w:left="993" w:hanging="284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7C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7858D1">
        <w:rPr>
          <w:rFonts w:cs="Arial"/>
          <w:szCs w:val="24"/>
        </w:rPr>
        <w:t>Do</w:t>
      </w:r>
      <w:r w:rsidR="007858D1" w:rsidRPr="007E08DA">
        <w:rPr>
          <w:rFonts w:cs="Arial"/>
          <w:szCs w:val="24"/>
        </w:rPr>
        <w:t>ktoranta/ki szkoły doktorskiej realizującego/ą doktorat w tym wdrożeniowy w ramach Szkoły Doktorskiej</w:t>
      </w:r>
    </w:p>
    <w:p w14:paraId="70773597" w14:textId="0060BB12" w:rsidR="002C2D26" w:rsidRDefault="000B1F10" w:rsidP="000B17CE">
      <w:pPr>
        <w:pStyle w:val="Podtytu"/>
        <w:ind w:left="993" w:hanging="284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7D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7858D1">
        <w:rPr>
          <w:rFonts w:cs="Arial"/>
          <w:szCs w:val="24"/>
        </w:rPr>
        <w:t xml:space="preserve">Studenta/ki Akademii WSB posiadającego/ą status </w:t>
      </w:r>
      <w:proofErr w:type="spellStart"/>
      <w:r w:rsidR="007858D1">
        <w:rPr>
          <w:rFonts w:cs="Arial"/>
          <w:szCs w:val="24"/>
        </w:rPr>
        <w:t>stud</w:t>
      </w:r>
      <w:proofErr w:type="spellEnd"/>
      <w:r w:rsidR="007858D1">
        <w:rPr>
          <w:rFonts w:cs="Arial"/>
          <w:szCs w:val="24"/>
        </w:rPr>
        <w:t>. I lub II stopnia</w:t>
      </w:r>
      <w:r w:rsidR="000B17CE">
        <w:rPr>
          <w:rFonts w:eastAsia="Times New Roman"/>
          <w:lang w:eastAsia="pl-PL"/>
        </w:rPr>
        <w:t xml:space="preserve"> lub jednolitych magisterskich</w:t>
      </w:r>
    </w:p>
    <w:p w14:paraId="6ADF2DF5" w14:textId="71917EFC" w:rsidR="002C2D26" w:rsidRPr="002C2D26" w:rsidRDefault="002C2D26" w:rsidP="002C2D26">
      <w:pPr>
        <w:pStyle w:val="Podtytu"/>
        <w:ind w:left="99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Semestr/Nr. Albumu:________/__________________________________</w:t>
      </w:r>
    </w:p>
    <w:p w14:paraId="3165AD91" w14:textId="404EBA71" w:rsidR="00764EC0" w:rsidRDefault="000B1F10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915B11">
        <w:t>Pracownik k</w:t>
      </w:r>
      <w:r w:rsidR="00972798">
        <w:t>adr</w:t>
      </w:r>
      <w:r w:rsidR="00915B11">
        <w:t>y</w:t>
      </w:r>
      <w:r w:rsidR="002C2D26">
        <w:t xml:space="preserve"> dydaktycznej,</w:t>
      </w:r>
      <w:r w:rsidR="00C96D1A">
        <w:t xml:space="preserve">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AWSB</w:t>
      </w:r>
      <w:r w:rsidR="00FD55F2">
        <w:t>:</w:t>
      </w:r>
    </w:p>
    <w:p w14:paraId="5C343DF6" w14:textId="0A85283F" w:rsidR="00764EC0" w:rsidRDefault="00972798" w:rsidP="00FD55F2">
      <w:pPr>
        <w:pStyle w:val="Podtytu"/>
        <w:numPr>
          <w:ilvl w:val="0"/>
          <w:numId w:val="24"/>
        </w:numPr>
        <w:ind w:left="1276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05E15D22" w:rsidR="00D57F74" w:rsidRDefault="00D57F74" w:rsidP="00FD55F2">
      <w:pPr>
        <w:pStyle w:val="Podtytu"/>
        <w:ind w:left="1276"/>
      </w:pPr>
      <w:r>
        <w:rPr>
          <w:rFonts w:ascii="Segoe UI Symbol" w:hAnsi="Segoe UI Symbol" w:cs="Segoe UI Symbol"/>
        </w:rPr>
        <w:t>☐</w:t>
      </w:r>
      <w:r>
        <w:t xml:space="preserve"> Stopień/Tytuł naukowy:</w:t>
      </w:r>
      <w:r w:rsidR="004D707D">
        <w:t xml:space="preserve"> </w:t>
      </w:r>
      <w:r>
        <w:t>_____________________________________</w:t>
      </w:r>
    </w:p>
    <w:p w14:paraId="2EAAD733" w14:textId="77777777" w:rsidR="002C2D26" w:rsidRDefault="004D707D" w:rsidP="002C2D26">
      <w:pPr>
        <w:pStyle w:val="Podtytu"/>
        <w:ind w:left="1560"/>
      </w:pPr>
      <w:r>
        <w:t>W dzi</w:t>
      </w:r>
      <w:r w:rsidR="00D57F74">
        <w:t>edzin</w:t>
      </w:r>
      <w:r>
        <w:t>ie</w:t>
      </w:r>
      <w:r w:rsidR="00D57F74">
        <w:t xml:space="preserve"> i dyscyplin</w:t>
      </w:r>
      <w:r>
        <w:t>ie</w:t>
      </w:r>
      <w:r w:rsidR="00D57F74">
        <w:t>:</w:t>
      </w:r>
      <w:r w:rsidR="0014320B">
        <w:t>______________</w:t>
      </w:r>
      <w:r w:rsidR="00D57F74">
        <w:t>_____________________</w:t>
      </w:r>
    </w:p>
    <w:p w14:paraId="48709809" w14:textId="5D8DD000" w:rsidR="002C2D26" w:rsidRDefault="002C2D26" w:rsidP="002C2D26">
      <w:pPr>
        <w:pStyle w:val="Podtytu"/>
        <w:tabs>
          <w:tab w:val="left" w:pos="1276"/>
        </w:tabs>
        <w:ind w:left="1276"/>
      </w:pPr>
      <w:r>
        <w:rPr>
          <w:rFonts w:ascii="Segoe UI Symbol" w:hAnsi="Segoe UI Symbol" w:cs="Segoe UI Symbol"/>
        </w:rPr>
        <w:t>☐</w:t>
      </w:r>
      <w:r>
        <w:t xml:space="preserve"> Tytuł zawodowy:___________________________________________</w:t>
      </w:r>
    </w:p>
    <w:p w14:paraId="22855E73" w14:textId="0085F3AD" w:rsidR="002C2D26" w:rsidRDefault="002C2D26" w:rsidP="002C2D26">
      <w:pPr>
        <w:pStyle w:val="Podtytu"/>
        <w:ind w:left="1560"/>
      </w:pPr>
      <w:r>
        <w:t>Na kierunku:______________________________________________</w:t>
      </w:r>
    </w:p>
    <w:p w14:paraId="3E0910ED" w14:textId="4E1712BD" w:rsidR="00764EC0" w:rsidRDefault="000B17CE" w:rsidP="00FD55F2">
      <w:pPr>
        <w:pStyle w:val="Podtytu"/>
        <w:numPr>
          <w:ilvl w:val="0"/>
          <w:numId w:val="24"/>
        </w:numPr>
        <w:ind w:left="1276"/>
      </w:pPr>
      <w:r>
        <w:t>Prowadzę zajęcia dydaktyczne w roku akademickim 2025/2026 i/lub prowadzę zajęcia w szkole doktorskiej i/lub jestem promotorem/</w:t>
      </w:r>
      <w:proofErr w:type="spellStart"/>
      <w:r>
        <w:t>ką</w:t>
      </w:r>
      <w:proofErr w:type="spellEnd"/>
      <w:r>
        <w:t xml:space="preserve"> doktoratów realizowanych w ramach Szkoły Doktorskiej:</w:t>
      </w:r>
    </w:p>
    <w:p w14:paraId="5961B694" w14:textId="0DEFA7E7" w:rsidR="00764EC0" w:rsidRDefault="000B1F10" w:rsidP="00FD55F2">
      <w:pPr>
        <w:pStyle w:val="Podtytu"/>
        <w:ind w:left="1276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Tak</w:t>
      </w:r>
    </w:p>
    <w:p w14:paraId="3E397EF7" w14:textId="1D762B24" w:rsidR="00D57F74" w:rsidRPr="00764EC0" w:rsidRDefault="000B1F10" w:rsidP="00FD55F2">
      <w:pPr>
        <w:pStyle w:val="Podtytu"/>
        <w:ind w:left="1276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72798" w:rsidRPr="00764EC0">
        <w:t xml:space="preserve"> Nie</w:t>
      </w:r>
    </w:p>
    <w:p w14:paraId="00858DF8" w14:textId="1CCD2FBE" w:rsidR="00D57F74" w:rsidRPr="00D57F74" w:rsidRDefault="00D57F74" w:rsidP="00FD55F2">
      <w:pPr>
        <w:pStyle w:val="Podtytu"/>
        <w:numPr>
          <w:ilvl w:val="0"/>
          <w:numId w:val="24"/>
        </w:numPr>
        <w:ind w:left="1276"/>
      </w:pPr>
      <w:r w:rsidRPr="00D57F74">
        <w:t>Jestem zatrudniony/a w oparciu o:</w:t>
      </w:r>
    </w:p>
    <w:p w14:paraId="1EA41C44" w14:textId="08500941" w:rsidR="00D57F74" w:rsidRDefault="000B1F10" w:rsidP="00FD55F2">
      <w:pPr>
        <w:pStyle w:val="Podtytu"/>
        <w:ind w:left="1276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 w14:paraId="18DD26E3" w14:textId="2B49D362" w:rsidR="007331DC" w:rsidRDefault="000B1F10" w:rsidP="00FD55F2">
      <w:pPr>
        <w:pStyle w:val="Podtytu"/>
        <w:ind w:left="1276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</w:p>
    <w:p w14:paraId="5C23E30F" w14:textId="52314999" w:rsidR="004F3D95" w:rsidRDefault="004F3D95" w:rsidP="007331DC">
      <w:pPr>
        <w:pStyle w:val="Nagwek2"/>
      </w:pPr>
      <w:r>
        <w:t>W</w:t>
      </w:r>
      <w:r w:rsidR="00ED0570">
        <w:t>nioskowany zakres wsparcia</w:t>
      </w:r>
    </w:p>
    <w:p w14:paraId="6FD44680" w14:textId="2D0EF0F0" w:rsidR="004F3D95" w:rsidRDefault="004F3D95" w:rsidP="00ED0570">
      <w:pPr>
        <w:pStyle w:val="Podtytu"/>
        <w:numPr>
          <w:ilvl w:val="0"/>
          <w:numId w:val="26"/>
        </w:numPr>
      </w:pPr>
      <w:r>
        <w:t>Deklaruję udział w szkoleni</w:t>
      </w:r>
      <w:r w:rsidR="00ED0570">
        <w:t>u</w:t>
      </w:r>
      <w:r>
        <w:t xml:space="preserve"> o następującej tematyce:</w:t>
      </w:r>
    </w:p>
    <w:p w14:paraId="6D4EE801" w14:textId="63035A0A" w:rsidR="004F3D95" w:rsidRDefault="000B1F10" w:rsidP="00ED0570">
      <w:pPr>
        <w:pStyle w:val="Podtytu"/>
        <w:numPr>
          <w:ilvl w:val="0"/>
          <w:numId w:val="0"/>
        </w:numPr>
        <w:spacing w:before="120" w:after="120"/>
        <w:ind w:left="709"/>
      </w:pPr>
      <w:sdt>
        <w:sdtPr>
          <w:id w:val="-40423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95">
            <w:rPr>
              <w:rFonts w:ascii="MS Gothic" w:eastAsia="MS Gothic" w:hAnsi="MS Gothic" w:hint="eastAsia"/>
            </w:rPr>
            <w:t>☐</w:t>
          </w:r>
        </w:sdtContent>
      </w:sdt>
      <w:r w:rsidR="004F3D95">
        <w:t xml:space="preserve"> Identyfikacja, zabezpieczenie i komercjalizacja praw własności intelektualnej,</w:t>
      </w:r>
    </w:p>
    <w:p w14:paraId="072754A5" w14:textId="638D1389" w:rsidR="004F3D95" w:rsidRPr="000B6A7E" w:rsidRDefault="000B1F10" w:rsidP="00ED0570">
      <w:pPr>
        <w:pStyle w:val="Podtytu"/>
        <w:numPr>
          <w:ilvl w:val="0"/>
          <w:numId w:val="0"/>
        </w:numPr>
        <w:spacing w:before="120" w:after="120"/>
        <w:ind w:left="709"/>
      </w:pPr>
      <w:sdt>
        <w:sdtPr>
          <w:id w:val="-190474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95">
            <w:rPr>
              <w:rFonts w:ascii="MS Gothic" w:eastAsia="MS Gothic" w:hAnsi="MS Gothic" w:hint="eastAsia"/>
            </w:rPr>
            <w:t>☐</w:t>
          </w:r>
        </w:sdtContent>
      </w:sdt>
      <w:r w:rsidR="004F3D95">
        <w:t xml:space="preserve"> Finansowanie, księgowanie i wycena praw własności intelektualnej,</w:t>
      </w:r>
    </w:p>
    <w:p w14:paraId="420BA8F2" w14:textId="7B5B34AE" w:rsidR="004F3D95" w:rsidRDefault="000B1F10" w:rsidP="00ED0570">
      <w:pPr>
        <w:pStyle w:val="Podtytu"/>
        <w:numPr>
          <w:ilvl w:val="0"/>
          <w:numId w:val="0"/>
        </w:numPr>
        <w:spacing w:before="120" w:after="120"/>
        <w:ind w:left="709"/>
      </w:pPr>
      <w:sdt>
        <w:sdtPr>
          <w:id w:val="95367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95">
            <w:rPr>
              <w:rFonts w:ascii="MS Gothic" w:eastAsia="MS Gothic" w:hAnsi="MS Gothic" w:hint="eastAsia"/>
            </w:rPr>
            <w:t>☐</w:t>
          </w:r>
        </w:sdtContent>
      </w:sdt>
      <w:r w:rsidR="004F3D95">
        <w:t xml:space="preserve"> Zakładanie firm typu </w:t>
      </w:r>
      <w:proofErr w:type="spellStart"/>
      <w:r w:rsidR="004F3D95">
        <w:t>spin</w:t>
      </w:r>
      <w:proofErr w:type="spellEnd"/>
      <w:r w:rsidR="004F3D95">
        <w:t xml:space="preserve"> off lub </w:t>
      </w:r>
      <w:proofErr w:type="spellStart"/>
      <w:r w:rsidR="004F3D95">
        <w:t>spin</w:t>
      </w:r>
      <w:proofErr w:type="spellEnd"/>
      <w:r w:rsidR="004F3D95">
        <w:t xml:space="preserve"> out,</w:t>
      </w:r>
    </w:p>
    <w:p w14:paraId="00D5258B" w14:textId="6E927301" w:rsidR="004F3D95" w:rsidRDefault="000B1F10" w:rsidP="00ED0570">
      <w:pPr>
        <w:pStyle w:val="Podtytu"/>
        <w:numPr>
          <w:ilvl w:val="0"/>
          <w:numId w:val="0"/>
        </w:numPr>
        <w:spacing w:before="120" w:after="120"/>
        <w:ind w:left="709"/>
      </w:pPr>
      <w:sdt>
        <w:sdtPr>
          <w:id w:val="-49418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95">
            <w:rPr>
              <w:rFonts w:ascii="MS Gothic" w:eastAsia="MS Gothic" w:hAnsi="MS Gothic" w:hint="eastAsia"/>
            </w:rPr>
            <w:t>☐</w:t>
          </w:r>
        </w:sdtContent>
      </w:sdt>
      <w:r w:rsidR="004F3D95">
        <w:t xml:space="preserve"> Brokerzy technologii i finansowanie wdrażania technologii</w:t>
      </w:r>
    </w:p>
    <w:p w14:paraId="2CC5CC7A" w14:textId="77777777" w:rsidR="00ED0570" w:rsidRDefault="00ED0570" w:rsidP="00ED0570">
      <w:pPr>
        <w:pStyle w:val="Podtytu"/>
        <w:numPr>
          <w:ilvl w:val="0"/>
          <w:numId w:val="15"/>
        </w:numPr>
      </w:pPr>
      <w:r>
        <w:lastRenderedPageBreak/>
        <w:t xml:space="preserve">Oświadczam, że </w:t>
      </w:r>
      <w:r>
        <w:rPr>
          <w:rFonts w:cs="Arial"/>
          <w:szCs w:val="24"/>
        </w:rPr>
        <w:t xml:space="preserve">jestem zainteresowany/a tematyką szkolenia i/lub zamierzam rozpocząć działalność w typie </w:t>
      </w:r>
      <w:proofErr w:type="spellStart"/>
      <w:r>
        <w:rPr>
          <w:rFonts w:cs="Arial"/>
          <w:szCs w:val="24"/>
        </w:rPr>
        <w:t>spin</w:t>
      </w:r>
      <w:proofErr w:type="spellEnd"/>
      <w:r>
        <w:rPr>
          <w:rFonts w:cs="Arial"/>
          <w:szCs w:val="24"/>
        </w:rPr>
        <w:t xml:space="preserve"> off lub </w:t>
      </w:r>
      <w:proofErr w:type="spellStart"/>
      <w:r>
        <w:rPr>
          <w:rFonts w:cs="Arial"/>
          <w:szCs w:val="24"/>
        </w:rPr>
        <w:t>spin</w:t>
      </w:r>
      <w:proofErr w:type="spellEnd"/>
      <w:r>
        <w:rPr>
          <w:rFonts w:cs="Arial"/>
          <w:szCs w:val="24"/>
        </w:rPr>
        <w:t xml:space="preserve"> out.</w:t>
      </w:r>
    </w:p>
    <w:p w14:paraId="3B423F35" w14:textId="77777777" w:rsidR="00ED0570" w:rsidRPr="003730C3" w:rsidRDefault="000B1F10" w:rsidP="00ED0570">
      <w:pPr>
        <w:pStyle w:val="Podtytu"/>
        <w:numPr>
          <w:ilvl w:val="0"/>
          <w:numId w:val="0"/>
        </w:numPr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97279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70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ED0570" w:rsidRPr="00A86699">
        <w:rPr>
          <w:rFonts w:ascii="Script MT Bold" w:hAnsi="Script MT Bold"/>
          <w:color w:val="000000" w:themeColor="text1"/>
        </w:rPr>
        <w:t xml:space="preserve"> </w:t>
      </w:r>
      <w:r w:rsidR="00ED0570">
        <w:rPr>
          <w:color w:val="000000" w:themeColor="text1"/>
        </w:rPr>
        <w:t>Tak</w:t>
      </w:r>
    </w:p>
    <w:p w14:paraId="777FBAC1" w14:textId="08063B9C" w:rsidR="00ED0570" w:rsidRDefault="000B1F10" w:rsidP="00ED0570">
      <w:pPr>
        <w:pStyle w:val="Podtytu"/>
        <w:numPr>
          <w:ilvl w:val="0"/>
          <w:numId w:val="0"/>
        </w:numPr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51496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70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ED0570" w:rsidRPr="00A86699">
        <w:rPr>
          <w:rFonts w:ascii="Script MT Bold" w:hAnsi="Script MT Bold"/>
          <w:color w:val="000000" w:themeColor="text1"/>
        </w:rPr>
        <w:t xml:space="preserve"> </w:t>
      </w:r>
      <w:r w:rsidR="00ED0570">
        <w:rPr>
          <w:color w:val="000000" w:themeColor="text1"/>
        </w:rPr>
        <w:t>Nie</w:t>
      </w:r>
    </w:p>
    <w:p w14:paraId="500856C4" w14:textId="39123206" w:rsidR="00C33809" w:rsidRDefault="000B1F10" w:rsidP="00C33809">
      <w:pPr>
        <w:pStyle w:val="Podtytu"/>
        <w:ind w:left="426"/>
      </w:pPr>
      <w:r>
        <w:t xml:space="preserve">Potwierdzam, że udział w </w:t>
      </w:r>
      <w:r>
        <w:t>formie wsparcia</w:t>
      </w:r>
      <w:r>
        <w:t xml:space="preserve"> umożliwi mi zdobycie kompetencji w zakresie </w:t>
      </w:r>
      <w:r w:rsidRPr="000B1F10">
        <w:rPr>
          <w:rStyle w:val="Pogrubienie"/>
          <w:b w:val="0"/>
        </w:rPr>
        <w:t>zapoznania się ze sposobami i metodami transformacji w kierunku zielonej i cyfrowej gospodarki</w:t>
      </w:r>
      <w:r w:rsidR="00C33809">
        <w:t>.</w:t>
      </w:r>
    </w:p>
    <w:p w14:paraId="7A625F84" w14:textId="1F961803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7A96734E" w:rsidR="00956E9B" w:rsidRPr="009811F3" w:rsidRDefault="00956E9B" w:rsidP="007251AD">
      <w:pPr>
        <w:pStyle w:val="Podtytu"/>
        <w:numPr>
          <w:ilvl w:val="0"/>
          <w:numId w:val="0"/>
        </w:numPr>
        <w:ind w:left="360"/>
      </w:pPr>
      <w:bookmarkStart w:id="1" w:name="_Hlk207711431"/>
      <w:r w:rsidRPr="009811F3">
        <w:t>Wyrażam zgodę na udział w procesie rekrutacji, a w przypadku zakwalifikowania się – na udział w projekcie</w:t>
      </w:r>
      <w:bookmarkEnd w:id="1"/>
      <w:r w:rsidR="00ED0570">
        <w:t xml:space="preserve">. </w:t>
      </w:r>
      <w:r w:rsidR="000B17CE">
        <w:t>J</w:t>
      </w:r>
      <w:r w:rsidRPr="009811F3">
        <w:t>ednocześnie oświadczam, że:</w:t>
      </w:r>
    </w:p>
    <w:p w14:paraId="6862580E" w14:textId="3CC76D51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</w:t>
      </w:r>
      <w:proofErr w:type="spellStart"/>
      <w:r w:rsidRPr="009811F3">
        <w:t>am</w:t>
      </w:r>
      <w:proofErr w:type="spellEnd"/>
      <w:r w:rsidRPr="009811F3">
        <w:t xml:space="preserve">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7858D1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8BA3E91" w14:textId="079D3524" w:rsidR="007331DC" w:rsidRDefault="007331DC" w:rsidP="002C2D26">
      <w:pPr>
        <w:pStyle w:val="Podtytu"/>
      </w:pPr>
      <w:bookmarkStart w:id="2" w:name="_Hlk187669287"/>
      <w:r>
        <w:lastRenderedPageBreak/>
        <w:t xml:space="preserve">Kandydat/ka reprezentujący/a grupę docelową doktoranta szkoły doktorskiej powinien posiadać potwierdzenia pracownika Biura ds. kształcenia doktorskiego i awansów naukowych – </w:t>
      </w:r>
      <w:proofErr w:type="spellStart"/>
      <w:r>
        <w:t>BKDiAN</w:t>
      </w:r>
      <w:proofErr w:type="spellEnd"/>
      <w:r>
        <w:t>.</w:t>
      </w:r>
    </w:p>
    <w:p w14:paraId="7F3FE8BA" w14:textId="6326EC32" w:rsidR="007331DC" w:rsidRDefault="007331DC" w:rsidP="007331DC">
      <w:pPr>
        <w:pStyle w:val="Podtytu"/>
      </w:pPr>
      <w:r>
        <w:t xml:space="preserve">Kandydat/ka reprezentujący/a kadrę </w:t>
      </w:r>
      <w:r w:rsidR="002C2D26">
        <w:t xml:space="preserve">dydaktyczną, </w:t>
      </w:r>
      <w:r>
        <w:t xml:space="preserve">badawczą lub badawczo-dydaktyczną AWSB powinien posiadać potwierdzenia pracownika Działu Płac i Kadr – </w:t>
      </w:r>
      <w:proofErr w:type="spellStart"/>
      <w:r>
        <w:t>DPiK</w:t>
      </w:r>
      <w:proofErr w:type="spellEnd"/>
      <w:r>
        <w:t>.</w:t>
      </w:r>
      <w:r w:rsidR="008F687E">
        <w:t xml:space="preserve"> Dodatkowo wymagany jest podpis przełożonego, potwierdzający zgodność wybranej formy wsparcia z celami Akademii WSB</w:t>
      </w:r>
    </w:p>
    <w:p w14:paraId="4235E76B" w14:textId="30C345B6" w:rsidR="007331DC" w:rsidRDefault="00D57F74" w:rsidP="007331DC">
      <w:pPr>
        <w:pStyle w:val="Podtytu"/>
        <w:rPr>
          <w:color w:val="000000" w:themeColor="text1"/>
        </w:rPr>
      </w:pPr>
      <w:r w:rsidRPr="009F3082">
        <w:t>Miejscowość i data:</w:t>
      </w:r>
      <w:r w:rsidR="007331DC">
        <w:rPr>
          <w:color w:val="000000" w:themeColor="text1"/>
        </w:rPr>
        <w:t>___________________________</w:t>
      </w:r>
      <w:r>
        <w:rPr>
          <w:color w:val="000000" w:themeColor="text1"/>
        </w:rPr>
        <w:t>_________________________</w:t>
      </w:r>
    </w:p>
    <w:p w14:paraId="332165B6" w14:textId="74316D59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2"/>
      <w:r>
        <w:rPr>
          <w:color w:val="000000" w:themeColor="text1"/>
        </w:rPr>
        <w:t>_______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45978E0B" w14:textId="44B1D51D" w:rsidR="007331DC" w:rsidRPr="002C2D26" w:rsidRDefault="00D57F74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</w:t>
      </w:r>
      <w:proofErr w:type="spellStart"/>
      <w:r w:rsidR="007331DC">
        <w:t>BKDiAN</w:t>
      </w:r>
      <w:proofErr w:type="spellEnd"/>
      <w:r w:rsidR="007331DC">
        <w:t xml:space="preserve"> lub </w:t>
      </w:r>
      <w:proofErr w:type="spellStart"/>
      <w:r>
        <w:rPr>
          <w:color w:val="000000" w:themeColor="text1"/>
        </w:rPr>
        <w:t>DPiK</w:t>
      </w:r>
      <w:proofErr w:type="spellEnd"/>
      <w:r>
        <w:rPr>
          <w:sz w:val="20"/>
        </w:rPr>
        <w:t>:</w:t>
      </w:r>
      <w:r w:rsidR="007331DC">
        <w:rPr>
          <w:color w:val="000000" w:themeColor="text1"/>
        </w:rPr>
        <w:t>________________________________</w:t>
      </w:r>
    </w:p>
    <w:p w14:paraId="4037E806" w14:textId="77777777" w:rsidR="008F687E" w:rsidRDefault="008F687E" w:rsidP="008F687E">
      <w:pPr>
        <w:pStyle w:val="Podtytu"/>
        <w:rPr>
          <w:i/>
          <w:sz w:val="20"/>
        </w:rPr>
      </w:pPr>
      <w:r>
        <w:rPr>
          <w:color w:val="000000" w:themeColor="text1"/>
        </w:rPr>
        <w:t>Podpis</w:t>
      </w:r>
      <w:r>
        <w:t xml:space="preserve"> przełożonego: __________________________________________________</w:t>
      </w:r>
    </w:p>
    <w:p w14:paraId="0377A3D7" w14:textId="0A15D558" w:rsidR="00812AF6" w:rsidRDefault="00D57F74" w:rsidP="00812AF6">
      <w:pPr>
        <w:pStyle w:val="Podtytu"/>
        <w:rPr>
          <w:color w:val="000000" w:themeColor="text1"/>
        </w:rPr>
      </w:pPr>
      <w:r w:rsidRPr="009F3082">
        <w:t xml:space="preserve">Potwierdzenie </w:t>
      </w:r>
      <w:r>
        <w:t>pracownika Biura Projektu,</w:t>
      </w:r>
      <w:r w:rsidR="002C2D26">
        <w:t xml:space="preserve"> </w:t>
      </w:r>
      <w:r>
        <w:t>spełnienia przez Kandydata/</w:t>
      </w:r>
      <w:proofErr w:type="spellStart"/>
      <w:r>
        <w:t>kę</w:t>
      </w:r>
      <w:proofErr w:type="spellEnd"/>
      <w:r>
        <w:t xml:space="preserve"> warunków udziału w projekcie</w:t>
      </w:r>
      <w:r w:rsidR="002C2D26">
        <w:t>:_______</w:t>
      </w:r>
      <w:r w:rsidR="007331DC">
        <w:rPr>
          <w:color w:val="000000" w:themeColor="text1"/>
        </w:rPr>
        <w:t>____________________________________________</w:t>
      </w:r>
      <w:r w:rsidR="0058707A">
        <w:rPr>
          <w:color w:val="000000" w:themeColor="text1"/>
        </w:rPr>
        <w:t>_</w:t>
      </w:r>
    </w:p>
    <w:p w14:paraId="02A63730" w14:textId="77777777" w:rsidR="000B1F10" w:rsidRPr="000B1F10" w:rsidRDefault="000B1F10" w:rsidP="000B1F10">
      <w:bookmarkStart w:id="3" w:name="_GoBack"/>
      <w:bookmarkEnd w:id="3"/>
    </w:p>
    <w:sectPr w:rsidR="000B1F10" w:rsidRPr="000B1F10" w:rsidSect="00ED0570">
      <w:headerReference w:type="default" r:id="rId11"/>
      <w:headerReference w:type="first" r:id="rId12"/>
      <w:pgSz w:w="11906" w:h="16838"/>
      <w:pgMar w:top="1560" w:right="1417" w:bottom="993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7858D1" w:rsidRDefault="007858D1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7858D1" w:rsidRDefault="007858D1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7858D1" w:rsidRDefault="007858D1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7858D1" w:rsidRDefault="007858D1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7858D1" w:rsidRDefault="007858D1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9" name="Obraz 9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7858D1" w:rsidRDefault="007858D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0" name="Obraz 10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4A7E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9D0A0B56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D71D5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3980"/>
    <w:multiLevelType w:val="hybridMultilevel"/>
    <w:tmpl w:val="6B6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903EC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11"/>
  </w:num>
  <w:num w:numId="20">
    <w:abstractNumId w:val="18"/>
  </w:num>
  <w:num w:numId="21">
    <w:abstractNumId w:val="2"/>
  </w:num>
  <w:num w:numId="22">
    <w:abstractNumId w:val="9"/>
  </w:num>
  <w:num w:numId="23">
    <w:abstractNumId w:val="16"/>
  </w:num>
  <w:num w:numId="24">
    <w:abstractNumId w:val="25"/>
  </w:num>
  <w:num w:numId="25">
    <w:abstractNumId w:val="12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B17CE"/>
    <w:rsid w:val="000B1F10"/>
    <w:rsid w:val="000D71A2"/>
    <w:rsid w:val="0014320B"/>
    <w:rsid w:val="001811FF"/>
    <w:rsid w:val="001A15D1"/>
    <w:rsid w:val="0021359F"/>
    <w:rsid w:val="002C2D26"/>
    <w:rsid w:val="003730C3"/>
    <w:rsid w:val="003C3244"/>
    <w:rsid w:val="004D707D"/>
    <w:rsid w:val="004E7790"/>
    <w:rsid w:val="004F3D95"/>
    <w:rsid w:val="00552E1F"/>
    <w:rsid w:val="00570449"/>
    <w:rsid w:val="0058707A"/>
    <w:rsid w:val="005E71FF"/>
    <w:rsid w:val="007251AD"/>
    <w:rsid w:val="007331DC"/>
    <w:rsid w:val="00764EC0"/>
    <w:rsid w:val="007858D1"/>
    <w:rsid w:val="007D5FAD"/>
    <w:rsid w:val="00812AF6"/>
    <w:rsid w:val="008F687E"/>
    <w:rsid w:val="00915763"/>
    <w:rsid w:val="00915B11"/>
    <w:rsid w:val="00956E9B"/>
    <w:rsid w:val="00972798"/>
    <w:rsid w:val="009811F3"/>
    <w:rsid w:val="009E604B"/>
    <w:rsid w:val="00AE3EC5"/>
    <w:rsid w:val="00B07A41"/>
    <w:rsid w:val="00B57566"/>
    <w:rsid w:val="00BA3E86"/>
    <w:rsid w:val="00BA632E"/>
    <w:rsid w:val="00C33809"/>
    <w:rsid w:val="00C96D1A"/>
    <w:rsid w:val="00D25066"/>
    <w:rsid w:val="00D57F74"/>
    <w:rsid w:val="00D9725E"/>
    <w:rsid w:val="00ED0570"/>
    <w:rsid w:val="00ED3C35"/>
    <w:rsid w:val="00EE0169"/>
    <w:rsid w:val="00EF5556"/>
    <w:rsid w:val="00F663C2"/>
    <w:rsid w:val="00FB271F"/>
    <w:rsid w:val="00FB574B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1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b5de2f-d2d9-4ed8-bd95-2edd4f1bb4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0A5AA-1C8B-436C-B4C1-AFEB67DF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37</cp:revision>
  <cp:lastPrinted>2025-08-11T08:10:00Z</cp:lastPrinted>
  <dcterms:created xsi:type="dcterms:W3CDTF">2025-07-08T07:21:00Z</dcterms:created>
  <dcterms:modified xsi:type="dcterms:W3CDTF">2025-09-02T12:39:00Z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