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0EBCA" w14:textId="77777777" w:rsidR="001A6C55" w:rsidRPr="001A6C55" w:rsidRDefault="001A6C55" w:rsidP="001A6C55">
      <w:pPr>
        <w:rPr>
          <w:b/>
          <w:bCs/>
        </w:rPr>
      </w:pPr>
      <w:r w:rsidRPr="001A6C55">
        <w:rPr>
          <w:b/>
          <w:bCs/>
        </w:rPr>
        <w:t>Obrona ONLINE- instrukcja postępowania</w:t>
      </w:r>
    </w:p>
    <w:p w14:paraId="17E25ED4" w14:textId="77777777" w:rsidR="001A6C55" w:rsidRPr="001A6C55" w:rsidRDefault="001A6C55" w:rsidP="001A6C55">
      <w:r w:rsidRPr="001A6C55">
        <w:t>Szanowni Państwo,</w:t>
      </w:r>
    </w:p>
    <w:p w14:paraId="625CB891" w14:textId="77C1D991" w:rsidR="001A6C55" w:rsidRPr="001A6C55" w:rsidRDefault="001A6C55" w:rsidP="001A6C55">
      <w:r w:rsidRPr="001A6C55">
        <w:t xml:space="preserve">Prosimy o zapoznanie się z instrukcją </w:t>
      </w:r>
      <w:r w:rsidR="004F533F" w:rsidRPr="001A6C55">
        <w:t>przystąpienia</w:t>
      </w:r>
      <w:r w:rsidRPr="001A6C55">
        <w:t xml:space="preserve"> do obrony ONLINE</w:t>
      </w:r>
      <w:r w:rsidRPr="001A6C55">
        <w:br/>
        <w:t>Obrony przeprowadzone zostaną na platformie Zoom.</w:t>
      </w:r>
      <w:r w:rsidRPr="001A6C55">
        <w:br/>
        <w:t>Prosimy o testowe logowanie się (po zgłoszeniu mailowym lub telefonicznym) w Pokoju Testowym - </w:t>
      </w:r>
      <w:hyperlink r:id="rId4" w:history="1">
        <w:r w:rsidRPr="001A6C55">
          <w:rPr>
            <w:rStyle w:val="Hipercze"/>
            <w:b/>
            <w:bCs/>
          </w:rPr>
          <w:t>KLIK</w:t>
        </w:r>
      </w:hyperlink>
      <w:r w:rsidRPr="001A6C55">
        <w:br/>
      </w:r>
      <w:r w:rsidRPr="001A6C55">
        <w:br/>
        <w:t>lub</w:t>
      </w:r>
    </w:p>
    <w:p w14:paraId="1A216C71" w14:textId="77777777" w:rsidR="001A6C55" w:rsidRPr="001A6C55" w:rsidRDefault="001A6C55" w:rsidP="001A6C55">
      <w:r w:rsidRPr="001A6C55">
        <w:rPr>
          <w:b/>
          <w:bCs/>
        </w:rPr>
        <w:t>Meeting ID:</w:t>
      </w:r>
      <w:r w:rsidRPr="001A6C55">
        <w:t> 960 4153 5478</w:t>
      </w:r>
      <w:r w:rsidRPr="001A6C55">
        <w:br/>
      </w:r>
      <w:r w:rsidRPr="001A6C55">
        <w:rPr>
          <w:b/>
          <w:bCs/>
        </w:rPr>
        <w:t xml:space="preserve">Meeting </w:t>
      </w:r>
      <w:proofErr w:type="spellStart"/>
      <w:r w:rsidRPr="001A6C55">
        <w:rPr>
          <w:b/>
          <w:bCs/>
        </w:rPr>
        <w:t>Password</w:t>
      </w:r>
      <w:proofErr w:type="spellEnd"/>
      <w:r w:rsidRPr="001A6C55">
        <w:rPr>
          <w:b/>
          <w:bCs/>
        </w:rPr>
        <w:t>:</w:t>
      </w:r>
      <w:r w:rsidRPr="001A6C55">
        <w:t> hs7ewe</w:t>
      </w:r>
    </w:p>
    <w:p w14:paraId="0F49F5C2" w14:textId="77777777" w:rsidR="001A6C55" w:rsidRPr="001A6C55" w:rsidRDefault="001A6C55" w:rsidP="001A6C55">
      <w:r w:rsidRPr="001A6C55">
        <w:t>Wszelkie informacje dotyczące procedury przeprowadzania obron oraz problemy techniczne proszę zgłaszać pod numerem telefonu </w:t>
      </w:r>
      <w:r w:rsidRPr="001A6C55">
        <w:rPr>
          <w:b/>
          <w:bCs/>
        </w:rPr>
        <w:t>32 295 93 96  lub 887 755 470 - Paulina Świtała</w:t>
      </w:r>
    </w:p>
    <w:p w14:paraId="02F0C161" w14:textId="77777777" w:rsidR="00CA497B" w:rsidRDefault="00CA497B">
      <w:bookmarkStart w:id="0" w:name="_GoBack"/>
      <w:bookmarkEnd w:id="0"/>
    </w:p>
    <w:sectPr w:rsidR="00CA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D2"/>
    <w:rsid w:val="001A6C55"/>
    <w:rsid w:val="00360AD2"/>
    <w:rsid w:val="004363E2"/>
    <w:rsid w:val="004F533F"/>
    <w:rsid w:val="00CA497B"/>
    <w:rsid w:val="00DC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F47FC-58AD-43D6-ABD2-1FB4C165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0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0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0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0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0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0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0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0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0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0A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0A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0A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0A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0A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A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0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0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0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0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0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0A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0A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0A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0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0A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0AD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A6C5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6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6041535478?pwd=dERIZFlkVHM0eVM2ejFSWGFmNE5NQT09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Morawski</dc:creator>
  <cp:keywords/>
  <dc:description/>
  <cp:lastModifiedBy>Magda Rodek</cp:lastModifiedBy>
  <cp:revision>2</cp:revision>
  <dcterms:created xsi:type="dcterms:W3CDTF">2025-09-22T10:08:00Z</dcterms:created>
  <dcterms:modified xsi:type="dcterms:W3CDTF">2025-09-22T10:08:00Z</dcterms:modified>
</cp:coreProperties>
</file>