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5151D" w14:textId="6778C66A" w:rsidR="00AF4682" w:rsidRPr="00546F96" w:rsidRDefault="00546F96" w:rsidP="00AF4682">
      <w:pPr>
        <w:spacing w:line="320" w:lineRule="exact"/>
        <w:rPr>
          <w:rFonts w:ascii="Aptos" w:hAnsi="Aptos"/>
        </w:rPr>
      </w:pPr>
      <w:r w:rsidRPr="00546F96">
        <w:rPr>
          <w:rFonts w:ascii="Aptos" w:hAnsi="Aptos"/>
          <w:b/>
        </w:rPr>
        <w:t>Załącznik nr 1 do Regulaminu</w:t>
      </w:r>
      <w:r>
        <w:rPr>
          <w:rFonts w:ascii="Aptos" w:hAnsi="Aptos"/>
        </w:rPr>
        <w:t xml:space="preserve"> wprowadzania zmian w zakresie organizacji i trybu zaliczania zajęć w ramach wsparcia Centrum Osób o Szczególnych Potrzebach</w:t>
      </w:r>
    </w:p>
    <w:p w14:paraId="4142D88D" w14:textId="7B72E130" w:rsidR="00187012" w:rsidRPr="00546F96" w:rsidRDefault="00BE45D2" w:rsidP="002105A4">
      <w:pPr>
        <w:pStyle w:val="Nagwek1"/>
        <w:spacing w:line="320" w:lineRule="exact"/>
        <w:rPr>
          <w:sz w:val="32"/>
        </w:rPr>
      </w:pPr>
      <w:r w:rsidRPr="00546F96">
        <w:rPr>
          <w:sz w:val="32"/>
        </w:rPr>
        <w:t xml:space="preserve">Wniosek </w:t>
      </w:r>
      <w:r w:rsidR="00546F96" w:rsidRPr="00546F96">
        <w:rPr>
          <w:sz w:val="32"/>
        </w:rPr>
        <w:t xml:space="preserve">o </w:t>
      </w:r>
      <w:r w:rsidR="00187012" w:rsidRPr="00546F96">
        <w:rPr>
          <w:sz w:val="32"/>
        </w:rPr>
        <w:t>wprowadzani</w:t>
      </w:r>
      <w:r w:rsidR="00546F96" w:rsidRPr="00546F96">
        <w:rPr>
          <w:sz w:val="32"/>
        </w:rPr>
        <w:t>e</w:t>
      </w:r>
      <w:r w:rsidR="00187012" w:rsidRPr="00546F96">
        <w:rPr>
          <w:sz w:val="32"/>
        </w:rPr>
        <w:t xml:space="preserve"> zmian w zakresie organizacji i trybu zaliczania zajęć w ramach wsparcia Centrum Osób o Szczególnych Potrzebach Akademii WSB</w:t>
      </w:r>
      <w:r w:rsidR="00CC5CCE">
        <w:rPr>
          <w:sz w:val="32"/>
        </w:rPr>
        <w:t xml:space="preserve"> (COSP)</w:t>
      </w:r>
    </w:p>
    <w:p w14:paraId="0683B3F1" w14:textId="77777777" w:rsidR="0043135A" w:rsidRPr="00546F96" w:rsidRDefault="0043135A" w:rsidP="0043135A">
      <w:pPr>
        <w:spacing w:after="0" w:line="320" w:lineRule="exact"/>
        <w:rPr>
          <w:rFonts w:ascii="Aptos" w:eastAsia="Calibri" w:hAnsi="Aptos" w:cs="Arial"/>
          <w:sz w:val="24"/>
          <w:szCs w:val="24"/>
        </w:rPr>
      </w:pPr>
    </w:p>
    <w:tbl>
      <w:tblPr>
        <w:tblStyle w:val="Tabela-Siatka"/>
        <w:tblW w:w="8789" w:type="dxa"/>
        <w:tblLayout w:type="fixed"/>
        <w:tblLook w:val="04A0" w:firstRow="1" w:lastRow="0" w:firstColumn="1" w:lastColumn="0" w:noHBand="0" w:noVBand="1"/>
        <w:tblCaption w:val="Tabela zawierająca dane niezbędne do zgłoszenia "/>
        <w:tblDescription w:val="W tabeli należy uzupełnić dane osobowe oraz niezbędne informacje, dotyczące udzielanego przez Centrum Osób o Szczególnych Potrzebach wsparcia w trakcie egzaminu"/>
      </w:tblPr>
      <w:tblGrid>
        <w:gridCol w:w="3256"/>
        <w:gridCol w:w="5533"/>
      </w:tblGrid>
      <w:tr w:rsidR="00187012" w:rsidRPr="00546F96" w14:paraId="5070C19A" w14:textId="77777777" w:rsidTr="002105A4">
        <w:trPr>
          <w:trHeight w:hRule="exact" w:val="624"/>
        </w:trPr>
        <w:tc>
          <w:tcPr>
            <w:tcW w:w="3256" w:type="dxa"/>
            <w:vAlign w:val="center"/>
          </w:tcPr>
          <w:p w14:paraId="059AD3C2" w14:textId="65CC520A" w:rsidR="00187012" w:rsidRPr="00546F96" w:rsidRDefault="00187012" w:rsidP="003B0C49">
            <w:pPr>
              <w:spacing w:line="320" w:lineRule="exact"/>
              <w:ind w:left="-20" w:right="-20"/>
              <w:rPr>
                <w:rFonts w:ascii="Aptos" w:eastAsia="Calibri" w:hAnsi="Aptos" w:cs="Arial"/>
                <w:b/>
                <w:bCs/>
                <w:sz w:val="24"/>
                <w:szCs w:val="24"/>
              </w:rPr>
            </w:pPr>
            <w:r w:rsidRPr="00546F96">
              <w:rPr>
                <w:rFonts w:ascii="Aptos" w:eastAsia="Open Sans" w:hAnsi="Aptos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533" w:type="dxa"/>
            <w:vAlign w:val="center"/>
          </w:tcPr>
          <w:p w14:paraId="1FBA7D97" w14:textId="3696075E" w:rsidR="00187012" w:rsidRPr="00546F96" w:rsidRDefault="007A79A2" w:rsidP="003B0C49">
            <w:pPr>
              <w:spacing w:line="320" w:lineRule="exact"/>
              <w:rPr>
                <w:rFonts w:ascii="Aptos" w:eastAsia="Calibri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  <w:lang w:eastAsia="pl-PL"/>
                </w:rPr>
                <w:id w:val="-1481539191"/>
                <w:placeholder>
                  <w:docPart w:val="2B564B55198B498480BA9FAC75BFDD93"/>
                </w:placeholder>
                <w:showingPlcHdr/>
              </w:sdtPr>
              <w:sdtEndPr/>
              <w:sdtContent>
                <w:r w:rsidR="00DF144A" w:rsidRPr="00546F96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 xml:space="preserve">Proszę </w:t>
                </w:r>
                <w:r w:rsidR="00CF25D3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>wpisać</w:t>
                </w:r>
                <w:r w:rsidR="00DF144A" w:rsidRPr="00546F96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 xml:space="preserve"> imię i nazwisko</w:t>
                </w:r>
                <w:r w:rsidR="00CF25D3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>.</w:t>
                </w:r>
                <w:r w:rsidR="00DF144A" w:rsidRPr="00546F96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 xml:space="preserve"> </w:t>
                </w:r>
              </w:sdtContent>
            </w:sdt>
          </w:p>
        </w:tc>
      </w:tr>
      <w:tr w:rsidR="00E857D2" w:rsidRPr="00546F96" w14:paraId="74839C4E" w14:textId="77777777" w:rsidTr="002105A4">
        <w:trPr>
          <w:trHeight w:hRule="exact" w:val="434"/>
        </w:trPr>
        <w:tc>
          <w:tcPr>
            <w:tcW w:w="3256" w:type="dxa"/>
            <w:vAlign w:val="center"/>
          </w:tcPr>
          <w:p w14:paraId="11B0BBBD" w14:textId="7475F678" w:rsidR="00E857D2" w:rsidRPr="00546F96" w:rsidRDefault="00E857D2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eastAsia="Open Sans" w:hAnsi="Aptos" w:cs="Arial"/>
                <w:b/>
                <w:bCs/>
                <w:sz w:val="24"/>
                <w:szCs w:val="24"/>
              </w:rPr>
              <w:t>Nr albumu (jeśli dotyczy)</w:t>
            </w:r>
          </w:p>
        </w:tc>
        <w:sdt>
          <w:sdtPr>
            <w:rPr>
              <w:rFonts w:ascii="Aptos" w:eastAsia="Times New Roman" w:hAnsi="Aptos" w:cs="Arial"/>
              <w:sz w:val="24"/>
              <w:szCs w:val="24"/>
              <w:lang w:eastAsia="pl-PL"/>
            </w:rPr>
            <w:id w:val="-1023633789"/>
            <w:placeholder>
              <w:docPart w:val="C873B22774CE4A7A8FC11A957E6AFB0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5533" w:type="dxa"/>
                <w:vAlign w:val="center"/>
              </w:tcPr>
              <w:p w14:paraId="441F0159" w14:textId="038E81D1" w:rsidR="00E857D2" w:rsidRPr="00546F96" w:rsidRDefault="00E857D2" w:rsidP="003B0C49">
                <w:pPr>
                  <w:spacing w:line="320" w:lineRule="exact"/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</w:pPr>
                <w:r w:rsidRPr="00E857D2">
                  <w:rPr>
                    <w:rStyle w:val="Tekstzastpczy"/>
                    <w:rFonts w:ascii="Aptos" w:hAnsi="Aptos"/>
                    <w:color w:val="auto"/>
                    <w:sz w:val="24"/>
                    <w:szCs w:val="24"/>
                  </w:rPr>
                  <w:t>Proszę wpisać numer albumu – jeśli został nadany.</w:t>
                </w:r>
              </w:p>
            </w:tc>
          </w:sdtContent>
        </w:sdt>
      </w:tr>
      <w:tr w:rsidR="00187012" w:rsidRPr="00546F96" w14:paraId="415831D1" w14:textId="77777777" w:rsidTr="003B0C49">
        <w:trPr>
          <w:trHeight w:hRule="exact" w:val="492"/>
        </w:trPr>
        <w:tc>
          <w:tcPr>
            <w:tcW w:w="3256" w:type="dxa"/>
            <w:vAlign w:val="center"/>
          </w:tcPr>
          <w:p w14:paraId="10C0102F" w14:textId="6A744723" w:rsidR="00187012" w:rsidRPr="00546F96" w:rsidRDefault="00187012" w:rsidP="003B0C49">
            <w:pPr>
              <w:spacing w:line="320" w:lineRule="exact"/>
              <w:ind w:left="-20" w:right="-20"/>
              <w:rPr>
                <w:rFonts w:ascii="Aptos" w:eastAsia="Calibri" w:hAnsi="Aptos" w:cs="Arial"/>
                <w:b/>
                <w:sz w:val="24"/>
                <w:szCs w:val="24"/>
              </w:rPr>
            </w:pP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>E-mail</w:t>
            </w:r>
          </w:p>
        </w:tc>
        <w:tc>
          <w:tcPr>
            <w:tcW w:w="5533" w:type="dxa"/>
            <w:vAlign w:val="center"/>
          </w:tcPr>
          <w:p w14:paraId="33398962" w14:textId="4841720D" w:rsidR="00187012" w:rsidRPr="00546F96" w:rsidRDefault="007A79A2" w:rsidP="003B0C49">
            <w:pPr>
              <w:spacing w:line="320" w:lineRule="exact"/>
              <w:rPr>
                <w:rFonts w:ascii="Aptos" w:eastAsia="Calibri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  <w:lang w:eastAsia="pl-PL"/>
                </w:rPr>
                <w:id w:val="1576011684"/>
                <w:placeholder>
                  <w:docPart w:val="0ABD601FF9AC4A8F8C71604F6A23487F"/>
                </w:placeholder>
              </w:sdtPr>
              <w:sdtEndPr/>
              <w:sdtContent>
                <w:r w:rsidR="00DF144A" w:rsidRPr="00546F96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>Proszę wpisać adres e-mail</w:t>
                </w:r>
                <w:r w:rsidR="00CF25D3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>.</w:t>
                </w:r>
              </w:sdtContent>
            </w:sdt>
          </w:p>
        </w:tc>
      </w:tr>
      <w:tr w:rsidR="00187012" w:rsidRPr="00546F96" w14:paraId="21725E6D" w14:textId="77777777" w:rsidTr="003B0C49">
        <w:trPr>
          <w:trHeight w:hRule="exact" w:val="517"/>
        </w:trPr>
        <w:tc>
          <w:tcPr>
            <w:tcW w:w="3256" w:type="dxa"/>
            <w:vAlign w:val="center"/>
          </w:tcPr>
          <w:p w14:paraId="6F7C081F" w14:textId="70982586" w:rsidR="00187012" w:rsidRPr="00546F96" w:rsidRDefault="00187012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 xml:space="preserve">Telefon kontaktowy </w:t>
            </w:r>
          </w:p>
        </w:tc>
        <w:tc>
          <w:tcPr>
            <w:tcW w:w="5533" w:type="dxa"/>
            <w:vAlign w:val="center"/>
          </w:tcPr>
          <w:p w14:paraId="04508E5E" w14:textId="3DF4F15D" w:rsidR="00187012" w:rsidRPr="00546F96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  <w:lang w:eastAsia="pl-PL"/>
                </w:rPr>
                <w:id w:val="1720713384"/>
                <w:placeholder>
                  <w:docPart w:val="17FABC86B6614379A50FE4FFC294058C"/>
                </w:placeholder>
              </w:sdtPr>
              <w:sdtEndPr/>
              <w:sdtContent>
                <w:r w:rsidR="00DF144A" w:rsidRPr="00546F96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>Proszę wpisać numer telefonu kontaktowego</w:t>
                </w:r>
                <w:r w:rsidR="00CF25D3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>.</w:t>
                </w:r>
              </w:sdtContent>
            </w:sdt>
          </w:p>
        </w:tc>
      </w:tr>
      <w:tr w:rsidR="00187012" w:rsidRPr="00546F96" w14:paraId="23DEDF4B" w14:textId="77777777" w:rsidTr="003B0C49">
        <w:trPr>
          <w:trHeight w:val="1061"/>
        </w:trPr>
        <w:tc>
          <w:tcPr>
            <w:tcW w:w="3256" w:type="dxa"/>
            <w:vAlign w:val="center"/>
          </w:tcPr>
          <w:p w14:paraId="3B9D50DE" w14:textId="4BAE22CF" w:rsidR="00187012" w:rsidRPr="00546F96" w:rsidRDefault="00187012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>Jestem interesariuszem</w:t>
            </w:r>
            <w:r w:rsidR="00546F96">
              <w:rPr>
                <w:rFonts w:ascii="Aptos" w:eastAsia="Open Sans" w:hAnsi="Aptos" w:cs="Arial"/>
                <w:b/>
                <w:sz w:val="24"/>
                <w:szCs w:val="24"/>
              </w:rPr>
              <w:t>/-</w:t>
            </w:r>
            <w:proofErr w:type="spellStart"/>
            <w:r w:rsidR="00546F96">
              <w:rPr>
                <w:rFonts w:ascii="Aptos" w:eastAsia="Open Sans" w:hAnsi="Aptos" w:cs="Arial"/>
                <w:b/>
                <w:sz w:val="24"/>
                <w:szCs w:val="24"/>
              </w:rPr>
              <w:t>ką</w:t>
            </w:r>
            <w:proofErr w:type="spellEnd"/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 xml:space="preserve"> Akademii WSB, tj.</w:t>
            </w:r>
          </w:p>
        </w:tc>
        <w:tc>
          <w:tcPr>
            <w:tcW w:w="5533" w:type="dxa"/>
            <w:vAlign w:val="center"/>
          </w:tcPr>
          <w:p w14:paraId="644BA711" w14:textId="6B3301A9" w:rsidR="00187012" w:rsidRPr="00546F96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5771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012" w:rsidRPr="00546F9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87012" w:rsidRPr="00546F96">
              <w:rPr>
                <w:rFonts w:ascii="Aptos" w:eastAsia="Times New Roman" w:hAnsi="Aptos" w:cs="Arial"/>
                <w:sz w:val="24"/>
                <w:szCs w:val="24"/>
              </w:rPr>
              <w:t>studentem</w:t>
            </w:r>
            <w:r w:rsidR="00546F96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546F96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187012" w:rsidRPr="00546F96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45553668" w14:textId="7652336E" w:rsidR="00187012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74102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012" w:rsidRPr="00546F9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87012" w:rsidRPr="00546F96">
              <w:rPr>
                <w:rFonts w:ascii="Aptos" w:eastAsia="Times New Roman" w:hAnsi="Aptos" w:cs="Arial"/>
                <w:sz w:val="24"/>
                <w:szCs w:val="24"/>
              </w:rPr>
              <w:t>doktorantem</w:t>
            </w:r>
            <w:r w:rsidR="00546F96">
              <w:rPr>
                <w:rFonts w:ascii="Aptos" w:eastAsia="Times New Roman" w:hAnsi="Aptos" w:cs="Arial"/>
                <w:sz w:val="24"/>
                <w:szCs w:val="24"/>
              </w:rPr>
              <w:t>/-</w:t>
            </w:r>
            <w:proofErr w:type="spellStart"/>
            <w:r w:rsidR="00546F96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187012" w:rsidRPr="00546F96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4A8BF96C" w14:textId="5CACA1E9" w:rsidR="003B0C49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95109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C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B0C49">
              <w:rPr>
                <w:rFonts w:ascii="Aptos" w:eastAsia="Times New Roman" w:hAnsi="Aptos" w:cs="Arial"/>
                <w:sz w:val="24"/>
                <w:szCs w:val="24"/>
              </w:rPr>
              <w:t>słuchaczem/-</w:t>
            </w:r>
            <w:proofErr w:type="spellStart"/>
            <w:r w:rsidR="003B0C49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3B0C49">
              <w:rPr>
                <w:rFonts w:ascii="Aptos" w:eastAsia="Times New Roman" w:hAnsi="Aptos" w:cs="Arial"/>
                <w:sz w:val="24"/>
                <w:szCs w:val="24"/>
              </w:rPr>
              <w:t xml:space="preserve"> seminarium doktorskiego.</w:t>
            </w:r>
          </w:p>
          <w:p w14:paraId="281AB6AD" w14:textId="307EEF66" w:rsidR="00187012" w:rsidRPr="00CF25D3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74725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012" w:rsidRPr="00546F9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87012" w:rsidRPr="00546F96">
              <w:rPr>
                <w:rFonts w:ascii="Aptos" w:eastAsia="Times New Roman" w:hAnsi="Aptos" w:cs="Arial"/>
                <w:sz w:val="24"/>
                <w:szCs w:val="24"/>
              </w:rPr>
              <w:t>słuchacz</w:t>
            </w:r>
            <w:r w:rsidR="00546F96">
              <w:rPr>
                <w:rFonts w:ascii="Aptos" w:eastAsia="Times New Roman" w:hAnsi="Aptos" w:cs="Arial"/>
                <w:sz w:val="24"/>
                <w:szCs w:val="24"/>
              </w:rPr>
              <w:t>em/-</w:t>
            </w:r>
            <w:proofErr w:type="spellStart"/>
            <w:r w:rsidR="00546F96">
              <w:rPr>
                <w:rFonts w:ascii="Aptos" w:eastAsia="Times New Roman" w:hAnsi="Aptos" w:cs="Arial"/>
                <w:sz w:val="24"/>
                <w:szCs w:val="24"/>
              </w:rPr>
              <w:t>ką</w:t>
            </w:r>
            <w:proofErr w:type="spellEnd"/>
            <w:r w:rsidR="00187012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</w:t>
            </w:r>
            <w:r w:rsidR="00546F96">
              <w:rPr>
                <w:rFonts w:ascii="Aptos" w:eastAsia="Times New Roman" w:hAnsi="Aptos" w:cs="Arial"/>
                <w:sz w:val="24"/>
                <w:szCs w:val="24"/>
              </w:rPr>
              <w:t>studiów podyplomowych</w:t>
            </w:r>
            <w:r w:rsidR="00CF25D3">
              <w:rPr>
                <w:rFonts w:ascii="Aptos" w:eastAsia="Times New Roman" w:hAnsi="Aptos" w:cs="Arial"/>
                <w:sz w:val="24"/>
                <w:szCs w:val="24"/>
              </w:rPr>
              <w:t>.</w:t>
            </w:r>
          </w:p>
        </w:tc>
      </w:tr>
      <w:tr w:rsidR="00187012" w:rsidRPr="00546F96" w14:paraId="28133FD2" w14:textId="77777777" w:rsidTr="003B0C49">
        <w:trPr>
          <w:trHeight w:hRule="exact" w:val="863"/>
        </w:trPr>
        <w:tc>
          <w:tcPr>
            <w:tcW w:w="3256" w:type="dxa"/>
            <w:vAlign w:val="center"/>
          </w:tcPr>
          <w:p w14:paraId="38290EEC" w14:textId="611AA3AD" w:rsidR="00187012" w:rsidRPr="00546F96" w:rsidRDefault="00187012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 xml:space="preserve">Nazwa przedmiotu </w:t>
            </w:r>
          </w:p>
        </w:tc>
        <w:sdt>
          <w:sdtPr>
            <w:rPr>
              <w:rFonts w:ascii="Aptos" w:eastAsia="Times New Roman" w:hAnsi="Aptos" w:cs="Arial"/>
              <w:sz w:val="24"/>
              <w:szCs w:val="24"/>
            </w:rPr>
            <w:id w:val="-777948528"/>
            <w:placeholder>
              <w:docPart w:val="E7A7E9744D70466C8E5E3465B6C0EDA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5533" w:type="dxa"/>
                <w:vAlign w:val="center"/>
              </w:tcPr>
              <w:p w14:paraId="7BCAA46F" w14:textId="64119BAD" w:rsidR="00187012" w:rsidRPr="00546F96" w:rsidRDefault="00546F96" w:rsidP="003B0C49">
                <w:pPr>
                  <w:spacing w:line="320" w:lineRule="exact"/>
                  <w:rPr>
                    <w:rFonts w:ascii="Aptos" w:eastAsia="Times New Roman" w:hAnsi="Aptos" w:cs="Arial"/>
                    <w:sz w:val="24"/>
                    <w:szCs w:val="24"/>
                  </w:rPr>
                </w:pPr>
                <w:r w:rsidRPr="00546F96">
                  <w:rPr>
                    <w:rFonts w:ascii="Aptos" w:eastAsia="Times New Roman" w:hAnsi="Aptos" w:cs="Arial"/>
                    <w:sz w:val="24"/>
                    <w:szCs w:val="24"/>
                  </w:rPr>
                  <w:t>Proszę wpisać nazwę przedmiotu, którego dotyczy wniosek.</w:t>
                </w:r>
              </w:p>
            </w:tc>
          </w:sdtContent>
        </w:sdt>
      </w:tr>
      <w:tr w:rsidR="00187012" w:rsidRPr="00546F96" w14:paraId="6DA90745" w14:textId="77777777" w:rsidTr="002105A4">
        <w:trPr>
          <w:trHeight w:hRule="exact" w:val="939"/>
        </w:trPr>
        <w:tc>
          <w:tcPr>
            <w:tcW w:w="3256" w:type="dxa"/>
            <w:vAlign w:val="center"/>
          </w:tcPr>
          <w:p w14:paraId="05841AC2" w14:textId="22525B12" w:rsidR="00187012" w:rsidRPr="00546F96" w:rsidRDefault="00187012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>Imię i nazwisko prowadzącego</w:t>
            </w:r>
            <w:r w:rsidR="00E857D2">
              <w:rPr>
                <w:rFonts w:ascii="Aptos" w:eastAsia="Open Sans" w:hAnsi="Aptos" w:cs="Arial"/>
                <w:b/>
                <w:sz w:val="24"/>
                <w:szCs w:val="24"/>
              </w:rPr>
              <w:t>/-ej</w:t>
            </w: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 xml:space="preserve"> oraz termin egzaminu</w:t>
            </w:r>
            <w:r w:rsidR="00E857D2">
              <w:rPr>
                <w:rFonts w:ascii="Aptos" w:eastAsia="Open Sans" w:hAnsi="Aptos" w:cs="Arial"/>
                <w:b/>
                <w:sz w:val="24"/>
                <w:szCs w:val="24"/>
              </w:rPr>
              <w:t xml:space="preserve"> / zaliczenia</w:t>
            </w:r>
          </w:p>
        </w:tc>
        <w:sdt>
          <w:sdtPr>
            <w:rPr>
              <w:rFonts w:ascii="Aptos" w:eastAsia="Times New Roman" w:hAnsi="Aptos" w:cs="Arial"/>
              <w:sz w:val="24"/>
              <w:szCs w:val="24"/>
            </w:rPr>
            <w:id w:val="-1345087133"/>
            <w:placeholder>
              <w:docPart w:val="A448E51AB2A0499E825C1B00E481E103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5533" w:type="dxa"/>
                <w:vAlign w:val="center"/>
              </w:tcPr>
              <w:p w14:paraId="3803322F" w14:textId="126E65C4" w:rsidR="00187012" w:rsidRPr="00E857D2" w:rsidRDefault="00546F96" w:rsidP="003B0C49">
                <w:pPr>
                  <w:spacing w:line="320" w:lineRule="exact"/>
                  <w:rPr>
                    <w:rFonts w:ascii="Aptos" w:hAnsi="Aptos"/>
                  </w:rPr>
                </w:pPr>
                <w:r>
                  <w:rPr>
                    <w:rFonts w:ascii="Aptos" w:eastAsia="Times New Roman" w:hAnsi="Aptos" w:cs="Arial"/>
                    <w:sz w:val="24"/>
                    <w:szCs w:val="24"/>
                  </w:rPr>
                  <w:t>Proszę wpisać imię i nazwisko prowadzącego</w:t>
                </w:r>
                <w:r w:rsidR="00E857D2">
                  <w:rPr>
                    <w:rFonts w:ascii="Aptos" w:eastAsia="Times New Roman" w:hAnsi="Aptos" w:cs="Arial"/>
                    <w:sz w:val="24"/>
                    <w:szCs w:val="24"/>
                  </w:rPr>
                  <w:t>/-ej</w:t>
                </w:r>
                <w:r>
                  <w:rPr>
                    <w:rFonts w:ascii="Aptos" w:eastAsia="Times New Roman" w:hAnsi="Aptos" w:cs="Arial"/>
                    <w:sz w:val="24"/>
                    <w:szCs w:val="24"/>
                  </w:rPr>
                  <w:t xml:space="preserve"> oraz termin egzaminu</w:t>
                </w:r>
                <w:r w:rsidR="00E857D2">
                  <w:rPr>
                    <w:rFonts w:ascii="Aptos" w:eastAsia="Times New Roman" w:hAnsi="Aptos" w:cs="Arial"/>
                    <w:sz w:val="24"/>
                    <w:szCs w:val="24"/>
                  </w:rPr>
                  <w:t xml:space="preserve"> / zaliczenia</w:t>
                </w:r>
                <w:r w:rsidR="00E857D2">
                  <w:rPr>
                    <w:rFonts w:ascii="Aptos" w:hAnsi="Aptos"/>
                  </w:rPr>
                  <w:t>.</w:t>
                </w:r>
              </w:p>
            </w:tc>
          </w:sdtContent>
        </w:sdt>
      </w:tr>
      <w:tr w:rsidR="00991D8D" w:rsidRPr="00546F96" w14:paraId="5924287F" w14:textId="77777777" w:rsidTr="003B0C49">
        <w:trPr>
          <w:trHeight w:hRule="exact" w:val="534"/>
        </w:trPr>
        <w:tc>
          <w:tcPr>
            <w:tcW w:w="8789" w:type="dxa"/>
            <w:gridSpan w:val="2"/>
            <w:shd w:val="clear" w:color="auto" w:fill="3B3838" w:themeFill="background2" w:themeFillShade="40"/>
            <w:vAlign w:val="center"/>
          </w:tcPr>
          <w:p w14:paraId="164E6923" w14:textId="2B720CC3" w:rsidR="00991D8D" w:rsidRPr="00546F96" w:rsidRDefault="00991D8D" w:rsidP="003B0C49">
            <w:pPr>
              <w:shd w:val="clear" w:color="auto" w:fill="3B3838" w:themeFill="background2" w:themeFillShade="40"/>
              <w:spacing w:line="320" w:lineRule="exact"/>
              <w:rPr>
                <w:rFonts w:ascii="Aptos" w:eastAsia="Times New Roman" w:hAnsi="Aptos" w:cs="Arial"/>
                <w:color w:val="FFFFFF" w:themeColor="background1"/>
                <w:sz w:val="24"/>
                <w:szCs w:val="24"/>
              </w:rPr>
            </w:pPr>
            <w:r w:rsidRPr="00546F96">
              <w:rPr>
                <w:rFonts w:ascii="Aptos" w:eastAsia="Calibri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Proszę zaznaczyć właściwą </w:t>
            </w:r>
            <w:r w:rsidR="005D662C" w:rsidRPr="00546F96">
              <w:rPr>
                <w:rFonts w:ascii="Aptos" w:eastAsia="Calibri" w:hAnsi="Aptos" w:cs="Arial"/>
                <w:b/>
                <w:bCs/>
                <w:color w:val="FFFFFF" w:themeColor="background1"/>
                <w:sz w:val="24"/>
                <w:szCs w:val="24"/>
              </w:rPr>
              <w:t>opcję, o którą chcesz zawnioskować</w:t>
            </w:r>
          </w:p>
        </w:tc>
      </w:tr>
      <w:tr w:rsidR="00187012" w:rsidRPr="00546F96" w14:paraId="293F5666" w14:textId="77777777" w:rsidTr="00570403">
        <w:trPr>
          <w:trHeight w:hRule="exact" w:val="2955"/>
        </w:trPr>
        <w:tc>
          <w:tcPr>
            <w:tcW w:w="3256" w:type="dxa"/>
            <w:vAlign w:val="center"/>
          </w:tcPr>
          <w:p w14:paraId="5B328699" w14:textId="3160826E" w:rsidR="00187012" w:rsidRPr="00546F96" w:rsidRDefault="00546F96" w:rsidP="003B0C49">
            <w:pPr>
              <w:spacing w:line="320" w:lineRule="exact"/>
              <w:ind w:left="-20" w:right="-20"/>
              <w:rPr>
                <w:rFonts w:ascii="Aptos" w:eastAsia="Calibri" w:hAnsi="Aptos" w:cs="Arial"/>
                <w:b/>
                <w:sz w:val="24"/>
                <w:szCs w:val="24"/>
              </w:rPr>
            </w:pPr>
            <w:bookmarkStart w:id="0" w:name="_Hlk208319972"/>
            <w:r>
              <w:rPr>
                <w:rFonts w:ascii="Aptos" w:eastAsia="Calibri" w:hAnsi="Aptos" w:cs="Arial"/>
                <w:b/>
                <w:sz w:val="24"/>
                <w:szCs w:val="24"/>
              </w:rPr>
              <w:t>Pierwotna f</w:t>
            </w:r>
            <w:r w:rsidR="00991D8D" w:rsidRPr="00546F96">
              <w:rPr>
                <w:rFonts w:ascii="Aptos" w:eastAsia="Calibri" w:hAnsi="Aptos" w:cs="Arial"/>
                <w:b/>
                <w:sz w:val="24"/>
                <w:szCs w:val="24"/>
              </w:rPr>
              <w:t>orma</w:t>
            </w:r>
            <w:r w:rsidR="003B0C49">
              <w:rPr>
                <w:rFonts w:ascii="Aptos" w:eastAsia="Calibri" w:hAnsi="Aptos" w:cs="Arial"/>
                <w:b/>
                <w:sz w:val="24"/>
                <w:szCs w:val="24"/>
              </w:rPr>
              <w:t xml:space="preserve"> oraz czas</w:t>
            </w:r>
            <w:r w:rsidR="00991D8D" w:rsidRPr="00546F96">
              <w:rPr>
                <w:rFonts w:ascii="Aptos" w:eastAsia="Calibri" w:hAnsi="Aptos" w:cs="Arial"/>
                <w:b/>
                <w:sz w:val="24"/>
                <w:szCs w:val="24"/>
              </w:rPr>
              <w:t xml:space="preserve"> </w:t>
            </w:r>
            <w:r w:rsidR="00E857D2">
              <w:rPr>
                <w:rFonts w:ascii="Aptos" w:eastAsia="Calibri" w:hAnsi="Aptos" w:cs="Arial"/>
                <w:b/>
                <w:sz w:val="24"/>
                <w:szCs w:val="24"/>
              </w:rPr>
              <w:t xml:space="preserve">egzaminu / </w:t>
            </w:r>
            <w:r w:rsidR="00991D8D" w:rsidRPr="00546F96">
              <w:rPr>
                <w:rFonts w:ascii="Aptos" w:eastAsia="Calibri" w:hAnsi="Aptos" w:cs="Arial"/>
                <w:b/>
                <w:sz w:val="24"/>
                <w:szCs w:val="24"/>
              </w:rPr>
              <w:t>zaliczeni</w:t>
            </w:r>
            <w:r>
              <w:rPr>
                <w:rFonts w:ascii="Aptos" w:eastAsia="Calibri" w:hAnsi="Aptos" w:cs="Arial"/>
                <w:b/>
                <w:sz w:val="24"/>
                <w:szCs w:val="24"/>
              </w:rPr>
              <w:t>a</w:t>
            </w:r>
            <w:r w:rsidR="00E857D2">
              <w:rPr>
                <w:rFonts w:ascii="Aptos" w:eastAsia="Calibri" w:hAnsi="Aptos" w:cs="Arial"/>
                <w:b/>
                <w:sz w:val="24"/>
                <w:szCs w:val="24"/>
              </w:rPr>
              <w:t xml:space="preserve"> (należy zaznaczyć i uzupełnić)</w:t>
            </w:r>
          </w:p>
        </w:tc>
        <w:tc>
          <w:tcPr>
            <w:tcW w:w="5533" w:type="dxa"/>
            <w:vAlign w:val="center"/>
          </w:tcPr>
          <w:p w14:paraId="2D420231" w14:textId="1FCF93A1" w:rsidR="00DF144A" w:rsidRPr="00546F96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200350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4A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144A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odpowiedź ustna</w:t>
            </w:r>
            <w:r w:rsidR="00BE45D2" w:rsidRPr="00546F96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585AED70" w14:textId="4F8CEA1B" w:rsidR="00DF144A" w:rsidRPr="00546F96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39994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F9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144A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odpowiedź pisemna</w:t>
            </w:r>
            <w:r w:rsidR="00BE45D2" w:rsidRPr="00546F96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51D30213" w14:textId="15D62B32" w:rsidR="00187012" w:rsidRDefault="007A79A2" w:rsidP="003B0C49">
            <w:pPr>
              <w:spacing w:line="320" w:lineRule="exact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58194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4A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144A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</w:t>
            </w:r>
            <w:r w:rsidR="00DF144A" w:rsidRPr="00546F96">
              <w:rPr>
                <w:rFonts w:ascii="Aptos" w:hAnsi="Aptos"/>
                <w:sz w:val="24"/>
                <w:szCs w:val="24"/>
              </w:rPr>
              <w:t xml:space="preserve">egzamin </w:t>
            </w:r>
            <w:r w:rsidR="0011601C">
              <w:rPr>
                <w:rFonts w:ascii="Aptos" w:hAnsi="Aptos"/>
                <w:sz w:val="24"/>
                <w:szCs w:val="24"/>
              </w:rPr>
              <w:t xml:space="preserve">/ zaliczenie </w:t>
            </w:r>
            <w:r w:rsidR="00DF144A" w:rsidRPr="00546F96">
              <w:rPr>
                <w:rFonts w:ascii="Aptos" w:hAnsi="Aptos"/>
                <w:sz w:val="24"/>
                <w:szCs w:val="24"/>
              </w:rPr>
              <w:t xml:space="preserve">na platformie </w:t>
            </w:r>
            <w:proofErr w:type="spellStart"/>
            <w:r w:rsidR="00DF144A" w:rsidRPr="00546F96">
              <w:rPr>
                <w:rFonts w:ascii="Aptos" w:hAnsi="Aptos"/>
                <w:sz w:val="24"/>
                <w:szCs w:val="24"/>
              </w:rPr>
              <w:t>Moodle</w:t>
            </w:r>
            <w:proofErr w:type="spellEnd"/>
            <w:r w:rsidR="00570403">
              <w:rPr>
                <w:rFonts w:ascii="Aptos" w:hAnsi="Aptos"/>
                <w:sz w:val="24"/>
                <w:szCs w:val="24"/>
              </w:rPr>
              <w:t>,</w:t>
            </w:r>
          </w:p>
          <w:p w14:paraId="5443CF24" w14:textId="3E945DA7" w:rsidR="00570403" w:rsidRDefault="007A79A2" w:rsidP="003B0C49">
            <w:pPr>
              <w:spacing w:line="320" w:lineRule="exact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82146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40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70403">
              <w:rPr>
                <w:rFonts w:ascii="Aptos" w:hAnsi="Aptos"/>
                <w:sz w:val="24"/>
                <w:szCs w:val="24"/>
              </w:rPr>
              <w:t>inna (jaka</w:t>
            </w:r>
            <w:r w:rsidR="00570403" w:rsidRPr="00570403">
              <w:rPr>
                <w:rFonts w:ascii="Aptos" w:hAnsi="Aptos"/>
                <w:sz w:val="24"/>
                <w:szCs w:val="24"/>
              </w:rPr>
              <w:t>?)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325259767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r w:rsidR="00570403" w:rsidRPr="00570403">
                  <w:rPr>
                    <w:rFonts w:ascii="Aptos" w:hAnsi="Aptos"/>
                    <w:sz w:val="24"/>
                    <w:szCs w:val="24"/>
                  </w:rPr>
                  <w:t>Proszę wpisać preferowaną formę egzaminu / zaliczenia.</w:t>
                </w:r>
              </w:sdtContent>
            </w:sdt>
          </w:p>
          <w:p w14:paraId="53A3D553" w14:textId="3C70E2D1" w:rsidR="00E857D2" w:rsidRPr="00E857D2" w:rsidRDefault="00E857D2" w:rsidP="00E857D2">
            <w:pPr>
              <w:spacing w:before="360" w:line="320" w:lineRule="exact"/>
              <w:rPr>
                <w:rFonts w:ascii="Aptos" w:hAnsi="Aptos"/>
                <w:b/>
                <w:sz w:val="24"/>
                <w:szCs w:val="24"/>
              </w:rPr>
            </w:pPr>
            <w:r w:rsidRPr="00E857D2">
              <w:rPr>
                <w:rFonts w:ascii="Aptos" w:hAnsi="Aptos"/>
                <w:b/>
                <w:sz w:val="24"/>
                <w:szCs w:val="24"/>
              </w:rPr>
              <w:t xml:space="preserve">Pierwotny czas </w:t>
            </w:r>
            <w:r>
              <w:rPr>
                <w:rFonts w:ascii="Aptos" w:hAnsi="Aptos"/>
                <w:b/>
                <w:sz w:val="24"/>
                <w:szCs w:val="24"/>
              </w:rPr>
              <w:t xml:space="preserve">trwania egzaminu / </w:t>
            </w:r>
            <w:r w:rsidRPr="00E857D2">
              <w:rPr>
                <w:rFonts w:ascii="Aptos" w:hAnsi="Aptos"/>
                <w:b/>
                <w:sz w:val="24"/>
                <w:szCs w:val="24"/>
              </w:rPr>
              <w:t>zaliczenia:</w:t>
            </w:r>
          </w:p>
          <w:sdt>
            <w:sdtPr>
              <w:rPr>
                <w:rFonts w:ascii="Aptos" w:eastAsia="Times New Roman" w:hAnsi="Aptos" w:cs="Arial"/>
                <w:sz w:val="24"/>
                <w:szCs w:val="24"/>
              </w:rPr>
              <w:id w:val="-1190527298"/>
              <w:placeholder>
                <w:docPart w:val="1C79D05F7A32438180C32BEBA08840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C627C17" w14:textId="07AAEF77" w:rsidR="003B0C49" w:rsidRPr="00546F96" w:rsidRDefault="003B0C49" w:rsidP="003B0C49">
                <w:pPr>
                  <w:spacing w:line="320" w:lineRule="exact"/>
                  <w:rPr>
                    <w:rFonts w:ascii="Aptos" w:eastAsia="Times New Roman" w:hAnsi="Aptos" w:cs="Arial"/>
                    <w:sz w:val="24"/>
                    <w:szCs w:val="24"/>
                  </w:rPr>
                </w:pPr>
                <w:r w:rsidRPr="003B0C49">
                  <w:rPr>
                    <w:rStyle w:val="Tekstzastpczy"/>
                    <w:rFonts w:ascii="Aptos" w:hAnsi="Aptos"/>
                    <w:color w:val="auto"/>
                    <w:sz w:val="24"/>
                  </w:rPr>
                  <w:t xml:space="preserve">Proszę wpisać pierwotny czas trwania </w:t>
                </w:r>
                <w:r w:rsidR="00E857D2">
                  <w:rPr>
                    <w:rStyle w:val="Tekstzastpczy"/>
                    <w:rFonts w:ascii="Aptos" w:hAnsi="Aptos"/>
                    <w:color w:val="auto"/>
                    <w:sz w:val="24"/>
                  </w:rPr>
                  <w:t xml:space="preserve">egzaminu / </w:t>
                </w:r>
                <w:r w:rsidRPr="003B0C49">
                  <w:rPr>
                    <w:rStyle w:val="Tekstzastpczy"/>
                    <w:rFonts w:ascii="Aptos" w:hAnsi="Aptos"/>
                    <w:color w:val="auto"/>
                    <w:sz w:val="24"/>
                  </w:rPr>
                  <w:t>zaliczenia.</w:t>
                </w:r>
              </w:p>
            </w:sdtContent>
          </w:sdt>
        </w:tc>
      </w:tr>
      <w:tr w:rsidR="00187012" w:rsidRPr="00546F96" w14:paraId="5B5F7FC9" w14:textId="77777777" w:rsidTr="002105A4">
        <w:trPr>
          <w:trHeight w:hRule="exact" w:val="1710"/>
        </w:trPr>
        <w:tc>
          <w:tcPr>
            <w:tcW w:w="3256" w:type="dxa"/>
            <w:vAlign w:val="center"/>
          </w:tcPr>
          <w:p w14:paraId="7DE24AF0" w14:textId="56B437C9" w:rsidR="00187012" w:rsidRPr="00546F96" w:rsidRDefault="00991D8D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546F96">
              <w:rPr>
                <w:rFonts w:ascii="Aptos" w:eastAsia="Calibri" w:hAnsi="Aptos" w:cs="Arial"/>
                <w:b/>
                <w:sz w:val="24"/>
                <w:szCs w:val="24"/>
              </w:rPr>
              <w:t xml:space="preserve">Preferowana forma </w:t>
            </w:r>
            <w:r w:rsidR="00E857D2">
              <w:rPr>
                <w:rFonts w:ascii="Aptos" w:eastAsia="Calibri" w:hAnsi="Aptos" w:cs="Arial"/>
                <w:b/>
                <w:sz w:val="24"/>
                <w:szCs w:val="24"/>
              </w:rPr>
              <w:t xml:space="preserve">zmiany egzaminu / </w:t>
            </w:r>
            <w:r w:rsidRPr="00546F96">
              <w:rPr>
                <w:rFonts w:ascii="Aptos" w:eastAsia="Calibri" w:hAnsi="Aptos" w:cs="Arial"/>
                <w:b/>
                <w:sz w:val="24"/>
                <w:szCs w:val="24"/>
              </w:rPr>
              <w:t>zaliczenia</w:t>
            </w:r>
          </w:p>
        </w:tc>
        <w:tc>
          <w:tcPr>
            <w:tcW w:w="5533" w:type="dxa"/>
            <w:vAlign w:val="center"/>
          </w:tcPr>
          <w:p w14:paraId="0AC1319F" w14:textId="2ADA3E5A" w:rsidR="00991D8D" w:rsidRPr="00546F96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9347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D8D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91D8D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odpowiedź ustna</w:t>
            </w:r>
            <w:r w:rsidR="00BE45D2" w:rsidRPr="00546F96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30995FA1" w14:textId="1196DB0A" w:rsidR="00991D8D" w:rsidRPr="00546F96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50334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D8D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91D8D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odpowiedź pisemna</w:t>
            </w:r>
            <w:r w:rsidR="00BE45D2" w:rsidRPr="00546F96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06F6662E" w14:textId="5A011A0F" w:rsidR="00991D8D" w:rsidRDefault="007A79A2" w:rsidP="003B0C49">
            <w:pPr>
              <w:spacing w:line="320" w:lineRule="exact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21181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D8D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91D8D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</w:t>
            </w:r>
            <w:r w:rsidR="00991D8D" w:rsidRPr="00546F96">
              <w:rPr>
                <w:rFonts w:ascii="Aptos" w:hAnsi="Aptos"/>
                <w:sz w:val="24"/>
                <w:szCs w:val="24"/>
              </w:rPr>
              <w:t xml:space="preserve">egzamin na platformie </w:t>
            </w:r>
            <w:proofErr w:type="spellStart"/>
            <w:r w:rsidR="00991D8D" w:rsidRPr="00546F96">
              <w:rPr>
                <w:rFonts w:ascii="Aptos" w:hAnsi="Aptos"/>
                <w:sz w:val="24"/>
                <w:szCs w:val="24"/>
              </w:rPr>
              <w:t>Moodle</w:t>
            </w:r>
            <w:proofErr w:type="spellEnd"/>
            <w:r w:rsidR="00E857D2">
              <w:rPr>
                <w:rFonts w:ascii="Aptos" w:hAnsi="Aptos"/>
                <w:sz w:val="24"/>
                <w:szCs w:val="24"/>
              </w:rPr>
              <w:t>,</w:t>
            </w:r>
          </w:p>
          <w:p w14:paraId="673425F5" w14:textId="77777777" w:rsidR="00187012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31993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D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857D2">
              <w:rPr>
                <w:rFonts w:ascii="Aptos" w:eastAsia="Times New Roman" w:hAnsi="Aptos" w:cs="Arial"/>
                <w:sz w:val="24"/>
                <w:szCs w:val="24"/>
              </w:rPr>
              <w:t>wydłużenie czasu egzaminu,</w:t>
            </w:r>
          </w:p>
          <w:p w14:paraId="6D61C8C1" w14:textId="13E21C1D" w:rsidR="00E857D2" w:rsidRPr="00E857D2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43304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D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857D2">
              <w:rPr>
                <w:rFonts w:ascii="Aptos" w:eastAsia="Times New Roman" w:hAnsi="Aptos" w:cs="Arial"/>
                <w:sz w:val="24"/>
                <w:szCs w:val="24"/>
              </w:rPr>
              <w:t xml:space="preserve">inna forma dostosowania: </w:t>
            </w: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226457586"/>
                <w:placeholder>
                  <w:docPart w:val="62FCDF3EC7044B54AE4BB8C8CB455C75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E857D2" w:rsidRPr="00E857D2">
                  <w:rPr>
                    <w:rFonts w:ascii="Aptos" w:eastAsia="Times New Roman" w:hAnsi="Aptos" w:cs="Arial"/>
                    <w:sz w:val="24"/>
                    <w:szCs w:val="24"/>
                  </w:rPr>
                  <w:t>Proszę opisać.</w:t>
                </w:r>
              </w:sdtContent>
            </w:sdt>
            <w:r w:rsidR="00E857D2">
              <w:rPr>
                <w:rFonts w:ascii="Aptos" w:eastAsia="Times New Roman" w:hAnsi="Aptos" w:cs="Arial"/>
                <w:sz w:val="24"/>
                <w:szCs w:val="24"/>
              </w:rPr>
              <w:t xml:space="preserve"> </w:t>
            </w:r>
          </w:p>
        </w:tc>
      </w:tr>
      <w:tr w:rsidR="00187012" w:rsidRPr="00546F96" w14:paraId="66EFECBD" w14:textId="77777777" w:rsidTr="003B0C49">
        <w:trPr>
          <w:trHeight w:val="496"/>
        </w:trPr>
        <w:tc>
          <w:tcPr>
            <w:tcW w:w="3256" w:type="dxa"/>
            <w:vAlign w:val="center"/>
          </w:tcPr>
          <w:p w14:paraId="79B61C9B" w14:textId="709301D5" w:rsidR="00187012" w:rsidRPr="00546F96" w:rsidRDefault="00991D8D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>Zmiana terminu</w:t>
            </w:r>
            <w:r w:rsidR="0088508D">
              <w:rPr>
                <w:rFonts w:ascii="Aptos" w:eastAsia="Open Sans" w:hAnsi="Aptos" w:cs="Arial"/>
                <w:b/>
                <w:sz w:val="24"/>
                <w:szCs w:val="24"/>
              </w:rPr>
              <w:t xml:space="preserve"> lub miejsca</w:t>
            </w: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 xml:space="preserve"> egzaminu</w:t>
            </w:r>
            <w:r w:rsidR="00E857D2">
              <w:rPr>
                <w:rFonts w:ascii="Aptos" w:eastAsia="Open Sans" w:hAnsi="Aptos" w:cs="Arial"/>
                <w:b/>
                <w:sz w:val="24"/>
                <w:szCs w:val="24"/>
              </w:rPr>
              <w:t xml:space="preserve"> / zaliczenia</w:t>
            </w:r>
          </w:p>
        </w:tc>
        <w:tc>
          <w:tcPr>
            <w:tcW w:w="5533" w:type="dxa"/>
            <w:vAlign w:val="center"/>
          </w:tcPr>
          <w:p w14:paraId="0EFEFB00" w14:textId="29634962" w:rsidR="00187012" w:rsidRPr="00546F96" w:rsidRDefault="007A79A2" w:rsidP="003B0C49">
            <w:pPr>
              <w:spacing w:line="320" w:lineRule="exact"/>
              <w:rPr>
                <w:rFonts w:ascii="Aptos" w:eastAsia="Times New Roman" w:hAnsi="Aptos" w:cs="Arial"/>
                <w:b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b/>
                  <w:sz w:val="24"/>
                  <w:szCs w:val="24"/>
                  <w:lang w:eastAsia="pl-PL"/>
                </w:rPr>
                <w:id w:val="-190070997"/>
                <w:placeholder>
                  <w:docPart w:val="330F8300B87C4AA3894A85B120A23208"/>
                </w:placeholder>
              </w:sdtPr>
              <w:sdtEndPr>
                <w:rPr>
                  <w:b w:val="0"/>
                </w:rPr>
              </w:sdtEndPr>
              <w:sdtContent>
                <w:r w:rsidR="00991D8D" w:rsidRPr="00546F96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 xml:space="preserve">Proszę wpisać preferowaną datę </w:t>
                </w:r>
                <w:r w:rsidR="0088508D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 xml:space="preserve">oraz miejsce </w:t>
                </w:r>
                <w:r w:rsidR="00991D8D" w:rsidRPr="00546F96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>egzaminu</w:t>
                </w:r>
                <w:r w:rsidR="00E857D2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 xml:space="preserve"> / zaliczenia.</w:t>
                </w:r>
              </w:sdtContent>
            </w:sdt>
          </w:p>
        </w:tc>
      </w:tr>
      <w:tr w:rsidR="0011601C" w:rsidRPr="00546F96" w14:paraId="3B270AEF" w14:textId="77777777" w:rsidTr="0011601C">
        <w:trPr>
          <w:trHeight w:val="2063"/>
        </w:trPr>
        <w:tc>
          <w:tcPr>
            <w:tcW w:w="3256" w:type="dxa"/>
            <w:vMerge w:val="restart"/>
            <w:vAlign w:val="center"/>
          </w:tcPr>
          <w:p w14:paraId="35727E12" w14:textId="6CE678C1" w:rsidR="0011601C" w:rsidRPr="00546F96" w:rsidRDefault="0011601C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546F96">
              <w:rPr>
                <w:rFonts w:ascii="Aptos" w:hAnsi="Aptos" w:cs="Arial"/>
                <w:b/>
                <w:bCs/>
                <w:sz w:val="24"/>
                <w:szCs w:val="24"/>
              </w:rPr>
              <w:lastRenderedPageBreak/>
              <w:t>Stosowanie alternatywnych form zapisu oraz urządzeń technicznych</w:t>
            </w:r>
          </w:p>
        </w:tc>
        <w:tc>
          <w:tcPr>
            <w:tcW w:w="5533" w:type="dxa"/>
            <w:vAlign w:val="center"/>
          </w:tcPr>
          <w:p w14:paraId="60B36512" w14:textId="45B0FA96" w:rsidR="0011601C" w:rsidRPr="00546F96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0141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01C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01C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komputer specjalistyczny,</w:t>
            </w:r>
          </w:p>
          <w:p w14:paraId="5D393F2D" w14:textId="77777777" w:rsidR="0011601C" w:rsidRPr="00546F96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76350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01C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01C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tablet specjalistyczny,</w:t>
            </w:r>
          </w:p>
          <w:p w14:paraId="783980CE" w14:textId="77777777" w:rsidR="0011601C" w:rsidRPr="00546F96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2805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01C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01C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klawiatura brajlowska,</w:t>
            </w:r>
          </w:p>
          <w:p w14:paraId="510F4869" w14:textId="77777777" w:rsidR="0011601C" w:rsidRPr="00546F96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52393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01C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01C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urządzenia tłumaczące,</w:t>
            </w:r>
          </w:p>
          <w:p w14:paraId="5259BB6F" w14:textId="3B4B4942" w:rsidR="0011601C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209435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01C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01C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klawiatura alternatywna</w:t>
            </w:r>
            <w:r w:rsidR="0011601C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045B3C5A" w14:textId="4309DC28" w:rsidR="0011601C" w:rsidRPr="00E857D2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10349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01C" w:rsidRPr="00546F9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1601C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inne </w:t>
            </w:r>
            <w:sdt>
              <w:sdtPr>
                <w:rPr>
                  <w:rFonts w:ascii="Aptos" w:eastAsia="Times New Roman" w:hAnsi="Aptos" w:cs="Arial"/>
                  <w:b/>
                  <w:sz w:val="24"/>
                  <w:szCs w:val="24"/>
                  <w:lang w:eastAsia="pl-PL"/>
                </w:rPr>
                <w:id w:val="1188412748"/>
                <w:placeholder>
                  <w:docPart w:val="9CDE935053E941B0BFBB1D6A1AC847FB"/>
                </w:placeholder>
              </w:sdtPr>
              <w:sdtEndPr>
                <w:rPr>
                  <w:b w:val="0"/>
                </w:rPr>
              </w:sdtEndPr>
              <w:sdtContent>
                <w:r w:rsidR="0011601C" w:rsidRPr="00546F96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 xml:space="preserve">Proszę </w:t>
                </w:r>
                <w:r w:rsidR="0011601C">
                  <w:rPr>
                    <w:rFonts w:ascii="Aptos" w:eastAsia="Times New Roman" w:hAnsi="Aptos" w:cs="Arial"/>
                    <w:sz w:val="24"/>
                    <w:szCs w:val="24"/>
                    <w:lang w:eastAsia="pl-PL"/>
                  </w:rPr>
                  <w:t>wpisać jakie.</w:t>
                </w:r>
              </w:sdtContent>
            </w:sdt>
          </w:p>
        </w:tc>
      </w:tr>
      <w:tr w:rsidR="0011601C" w:rsidRPr="00546F96" w14:paraId="7B1EB8E1" w14:textId="77777777" w:rsidTr="002105A4">
        <w:trPr>
          <w:trHeight w:val="1208"/>
        </w:trPr>
        <w:tc>
          <w:tcPr>
            <w:tcW w:w="3256" w:type="dxa"/>
            <w:vMerge/>
            <w:vAlign w:val="center"/>
          </w:tcPr>
          <w:p w14:paraId="5D709C4D" w14:textId="77777777" w:rsidR="0011601C" w:rsidRPr="00546F96" w:rsidRDefault="0011601C" w:rsidP="003B0C49">
            <w:pPr>
              <w:spacing w:line="320" w:lineRule="exact"/>
              <w:ind w:left="-20" w:right="-20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5533" w:type="dxa"/>
            <w:vAlign w:val="center"/>
          </w:tcPr>
          <w:p w14:paraId="06F67C0E" w14:textId="77777777" w:rsidR="0011601C" w:rsidRPr="00546F96" w:rsidRDefault="007A79A2" w:rsidP="0011601C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43720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01C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01C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sprzęt zapewnię we własnym zakresie,</w:t>
            </w:r>
          </w:p>
          <w:p w14:paraId="44292FE2" w14:textId="74ECC576" w:rsidR="0011601C" w:rsidRPr="00546F96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20995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01C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01C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proszę o udostępnienie sprzętu przez Centrum Osób o Szczególnych Potrzebach</w:t>
            </w:r>
            <w:r w:rsidR="0011601C">
              <w:rPr>
                <w:rFonts w:ascii="Aptos" w:eastAsia="Times New Roman" w:hAnsi="Aptos" w:cs="Arial"/>
                <w:sz w:val="24"/>
                <w:szCs w:val="24"/>
              </w:rPr>
              <w:t>.</w:t>
            </w:r>
          </w:p>
        </w:tc>
      </w:tr>
      <w:tr w:rsidR="00CF25D3" w:rsidRPr="00546F96" w14:paraId="369E8BDA" w14:textId="77777777" w:rsidTr="007A79A2">
        <w:trPr>
          <w:trHeight w:hRule="exact" w:val="1713"/>
        </w:trPr>
        <w:tc>
          <w:tcPr>
            <w:tcW w:w="3256" w:type="dxa"/>
            <w:vAlign w:val="center"/>
          </w:tcPr>
          <w:p w14:paraId="1D5A0247" w14:textId="3103D53B" w:rsidR="00CF25D3" w:rsidRPr="00546F96" w:rsidRDefault="00CF25D3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>Pom</w:t>
            </w:r>
            <w:r>
              <w:rPr>
                <w:rFonts w:ascii="Aptos" w:eastAsia="Open Sans" w:hAnsi="Aptos" w:cs="Arial"/>
                <w:b/>
                <w:sz w:val="24"/>
                <w:szCs w:val="24"/>
              </w:rPr>
              <w:t>o</w:t>
            </w:r>
            <w:r w:rsidRPr="00546F96">
              <w:rPr>
                <w:rFonts w:ascii="Aptos" w:eastAsia="Open Sans" w:hAnsi="Aptos" w:cs="Arial"/>
                <w:b/>
                <w:sz w:val="24"/>
                <w:szCs w:val="24"/>
              </w:rPr>
              <w:t>c osoby wsp</w:t>
            </w:r>
            <w:r w:rsidR="003B0C49">
              <w:rPr>
                <w:rFonts w:ascii="Aptos" w:eastAsia="Open Sans" w:hAnsi="Aptos" w:cs="Arial"/>
                <w:b/>
                <w:sz w:val="24"/>
                <w:szCs w:val="24"/>
              </w:rPr>
              <w:t>omagającej</w:t>
            </w:r>
          </w:p>
        </w:tc>
        <w:tc>
          <w:tcPr>
            <w:tcW w:w="5533" w:type="dxa"/>
            <w:vAlign w:val="center"/>
          </w:tcPr>
          <w:p w14:paraId="6A83322B" w14:textId="77777777" w:rsidR="00CF25D3" w:rsidRPr="00546F96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8535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5D3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25D3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tłumacz języka migowego,</w:t>
            </w:r>
          </w:p>
          <w:p w14:paraId="46288B90" w14:textId="036EBAD5" w:rsidR="00CF25D3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195135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5D3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25D3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asystent </w:t>
            </w:r>
            <w:r w:rsidR="00570403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osób </w:t>
            </w:r>
            <w:r w:rsidR="00570403">
              <w:rPr>
                <w:rFonts w:ascii="Aptos" w:eastAsia="Times New Roman" w:hAnsi="Aptos" w:cs="Arial"/>
                <w:sz w:val="24"/>
                <w:szCs w:val="24"/>
              </w:rPr>
              <w:t xml:space="preserve">z </w:t>
            </w:r>
            <w:r w:rsidR="00570403" w:rsidRPr="00546F96">
              <w:rPr>
                <w:rFonts w:ascii="Aptos" w:eastAsia="Times New Roman" w:hAnsi="Aptos" w:cs="Arial"/>
                <w:sz w:val="24"/>
                <w:szCs w:val="24"/>
              </w:rPr>
              <w:t>niepełnospraw</w:t>
            </w:r>
            <w:r w:rsidR="00570403">
              <w:rPr>
                <w:rFonts w:ascii="Aptos" w:eastAsia="Times New Roman" w:hAnsi="Aptos" w:cs="Arial"/>
                <w:sz w:val="24"/>
                <w:szCs w:val="24"/>
              </w:rPr>
              <w:t>nością</w:t>
            </w:r>
            <w:r w:rsidR="00570403" w:rsidRPr="00546F96">
              <w:rPr>
                <w:rFonts w:ascii="Aptos" w:eastAsia="Times New Roman" w:hAnsi="Aptos" w:cs="Arial"/>
                <w:sz w:val="24"/>
                <w:szCs w:val="24"/>
              </w:rPr>
              <w:t>,</w:t>
            </w:r>
          </w:p>
          <w:p w14:paraId="155F4C6A" w14:textId="645B50F6" w:rsidR="00570403" w:rsidRPr="00546F96" w:rsidRDefault="007A79A2" w:rsidP="003B0C49">
            <w:pPr>
              <w:spacing w:line="320" w:lineRule="exact"/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56202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40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70403">
              <w:rPr>
                <w:rFonts w:ascii="Aptos" w:eastAsia="Times New Roman" w:hAnsi="Aptos" w:cs="Arial"/>
                <w:sz w:val="24"/>
                <w:szCs w:val="24"/>
              </w:rPr>
              <w:t>stenotypista,</w:t>
            </w:r>
          </w:p>
          <w:p w14:paraId="1F0DE2FA" w14:textId="1C7EFB64" w:rsidR="00CF25D3" w:rsidRPr="00546F96" w:rsidRDefault="007A79A2" w:rsidP="003B0C49">
            <w:pPr>
              <w:rPr>
                <w:rFonts w:ascii="Aptos" w:eastAsia="Times New Roman" w:hAnsi="Aptos" w:cs="Arial"/>
                <w:sz w:val="24"/>
                <w:szCs w:val="24"/>
              </w:rPr>
            </w:pPr>
            <w:sdt>
              <w:sdtPr>
                <w:rPr>
                  <w:rFonts w:ascii="Aptos" w:eastAsia="Times New Roman" w:hAnsi="Aptos" w:cs="Arial"/>
                  <w:sz w:val="24"/>
                  <w:szCs w:val="24"/>
                </w:rPr>
                <w:id w:val="-135934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5D3" w:rsidRPr="00546F9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25D3" w:rsidRPr="00546F96">
              <w:rPr>
                <w:rFonts w:ascii="Aptos" w:eastAsia="Times New Roman" w:hAnsi="Aptos" w:cs="Arial"/>
                <w:sz w:val="24"/>
                <w:szCs w:val="24"/>
              </w:rPr>
              <w:t xml:space="preserve"> lektor.</w:t>
            </w:r>
          </w:p>
        </w:tc>
      </w:tr>
      <w:bookmarkEnd w:id="0"/>
      <w:tr w:rsidR="00991D8D" w:rsidRPr="00546F96" w14:paraId="41892584" w14:textId="77777777" w:rsidTr="003B0C49">
        <w:trPr>
          <w:trHeight w:hRule="exact" w:val="1277"/>
        </w:trPr>
        <w:tc>
          <w:tcPr>
            <w:tcW w:w="3256" w:type="dxa"/>
            <w:vAlign w:val="center"/>
          </w:tcPr>
          <w:p w14:paraId="5354539E" w14:textId="585684AF" w:rsidR="00991D8D" w:rsidRPr="00546F96" w:rsidRDefault="003B0C49" w:rsidP="003B0C49">
            <w:pPr>
              <w:spacing w:line="320" w:lineRule="exact"/>
              <w:ind w:left="-20" w:right="-20"/>
              <w:rPr>
                <w:rFonts w:ascii="Aptos" w:eastAsia="Open Sans" w:hAnsi="Aptos" w:cs="Arial"/>
                <w:b/>
                <w:sz w:val="24"/>
                <w:szCs w:val="24"/>
              </w:rPr>
            </w:pPr>
            <w:r>
              <w:rPr>
                <w:rFonts w:ascii="Aptos" w:eastAsia="Open Sans" w:hAnsi="Aptos" w:cs="Arial"/>
                <w:b/>
                <w:sz w:val="24"/>
                <w:szCs w:val="24"/>
              </w:rPr>
              <w:t>Uzasadnienie</w:t>
            </w:r>
          </w:p>
        </w:tc>
        <w:sdt>
          <w:sdtPr>
            <w:rPr>
              <w:rFonts w:ascii="Aptos" w:eastAsia="Times New Roman" w:hAnsi="Aptos" w:cs="Arial"/>
              <w:sz w:val="24"/>
              <w:szCs w:val="24"/>
            </w:rPr>
            <w:id w:val="459537271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5533" w:type="dxa"/>
                <w:vAlign w:val="center"/>
              </w:tcPr>
              <w:p w14:paraId="68167B68" w14:textId="2494207E" w:rsidR="00991D8D" w:rsidRPr="00546F96" w:rsidRDefault="003B0C49" w:rsidP="003B0C49">
                <w:pPr>
                  <w:spacing w:line="320" w:lineRule="exact"/>
                  <w:rPr>
                    <w:rFonts w:ascii="Aptos" w:eastAsia="Times New Roman" w:hAnsi="Aptos" w:cs="Arial"/>
                    <w:sz w:val="24"/>
                    <w:szCs w:val="24"/>
                  </w:rPr>
                </w:pPr>
                <w:r>
                  <w:rPr>
                    <w:rFonts w:ascii="Aptos" w:eastAsia="Times New Roman" w:hAnsi="Aptos" w:cs="Arial"/>
                    <w:sz w:val="24"/>
                    <w:szCs w:val="24"/>
                  </w:rPr>
                  <w:t>Proszę uzasadnić swój wniosek.</w:t>
                </w:r>
              </w:p>
            </w:tc>
          </w:sdtContent>
        </w:sdt>
      </w:tr>
    </w:tbl>
    <w:p w14:paraId="3B780279" w14:textId="77777777" w:rsidR="00570403" w:rsidRPr="00F46E65" w:rsidRDefault="007A79A2" w:rsidP="00570403">
      <w:pPr>
        <w:tabs>
          <w:tab w:val="left" w:pos="0"/>
          <w:tab w:val="right" w:leader="underscore" w:pos="8505"/>
        </w:tabs>
        <w:spacing w:before="36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473577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403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57040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Wyrażam świadomą i dobrowolną zgodę na gromadzenie i przechowywanie niezbędnej dokumentacji medycznej w celu udzielenia mi niezbędnej pomocy przez Centrum Osób o Szczególnych Potrzebach Akademii WSB </w:t>
      </w:r>
      <w:r w:rsidR="00570403">
        <w:rPr>
          <w:rFonts w:ascii="Aptos" w:eastAsia="Times New Roman" w:hAnsi="Aptos" w:cs="Arial"/>
          <w:sz w:val="24"/>
          <w:szCs w:val="24"/>
          <w:lang w:eastAsia="pl-PL"/>
        </w:rPr>
        <w:t>–</w:t>
      </w:r>
      <w:r w:rsidR="0057040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57040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nie</w:t>
      </w:r>
      <w:r w:rsidR="00570403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</w:t>
      </w:r>
      <w:r w:rsidR="0057040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wyrażenie zgody oznacza rezygnację z udziału w postępowaniu o </w:t>
      </w:r>
      <w:r w:rsidR="00570403">
        <w:rPr>
          <w:rFonts w:ascii="Aptos" w:eastAsia="Times New Roman" w:hAnsi="Aptos" w:cs="Arial"/>
          <w:b/>
          <w:sz w:val="24"/>
          <w:szCs w:val="24"/>
          <w:lang w:eastAsia="pl-PL"/>
        </w:rPr>
        <w:t>wprowadzeniu zmian w zakresie organizacji i trybu zaliczania zajęć w ramach wsparcia COSP.</w:t>
      </w:r>
    </w:p>
    <w:p w14:paraId="0603BDE4" w14:textId="77777777" w:rsidR="00570403" w:rsidRPr="00F46E65" w:rsidRDefault="007A79A2" w:rsidP="00570403">
      <w:pPr>
        <w:tabs>
          <w:tab w:val="left" w:pos="0"/>
          <w:tab w:val="right" w:leader="underscore" w:pos="8505"/>
        </w:tabs>
        <w:spacing w:before="360" w:after="0" w:line="320" w:lineRule="exact"/>
        <w:rPr>
          <w:rFonts w:ascii="Aptos" w:eastAsia="Times New Roman" w:hAnsi="Aptos" w:cs="Arial"/>
          <w:b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139192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403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57040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Wyrażam zgodę na przetwarzania moich danych osobowych dotyczących zdrowia to jest informacji o stopniu i rodzaju niepełnosprawności/choroby i/lub szczególnych potrzeb, które uzasadniają złożenie wniosku o przyz</w:t>
      </w:r>
      <w:bookmarkStart w:id="1" w:name="_GoBack"/>
      <w:bookmarkEnd w:id="1"/>
      <w:r w:rsidR="0057040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nanie wsparcia realizowanego przez Centrum Osób o Szczególnych Potrzebach oraz umożliwiają udzielenie mi określonego wsparcia potrzebnego z uwagi na stopień i rodzaj niepełnosprawności/choroby lub szczególnej potrzeby </w:t>
      </w:r>
      <w:r w:rsidR="00570403">
        <w:rPr>
          <w:rFonts w:ascii="Aptos" w:eastAsia="Times New Roman" w:hAnsi="Aptos" w:cs="Arial"/>
          <w:b/>
          <w:sz w:val="24"/>
          <w:szCs w:val="24"/>
          <w:lang w:eastAsia="pl-PL"/>
        </w:rPr>
        <w:t>–</w:t>
      </w:r>
      <w:r w:rsidR="0057040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nie</w:t>
      </w:r>
      <w:r w:rsidR="00570403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</w:t>
      </w:r>
      <w:r w:rsidR="0057040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wyrażenie zgody oznacza rezygnację z udziału w postępowaniu o </w:t>
      </w:r>
      <w:r w:rsidR="00570403">
        <w:rPr>
          <w:rFonts w:ascii="Aptos" w:eastAsia="Times New Roman" w:hAnsi="Aptos" w:cs="Arial"/>
          <w:b/>
          <w:sz w:val="24"/>
          <w:szCs w:val="24"/>
          <w:lang w:eastAsia="pl-PL"/>
        </w:rPr>
        <w:t>wprowadzeniu zmian w zakresie organizacji i trybu zaliczania zajęć w ramach wsparcia COSP.</w:t>
      </w:r>
    </w:p>
    <w:p w14:paraId="589896D0" w14:textId="77777777" w:rsidR="00570403" w:rsidRPr="00F46E65" w:rsidRDefault="00570403" w:rsidP="00570403">
      <w:pPr>
        <w:tabs>
          <w:tab w:val="left" w:pos="0"/>
          <w:tab w:val="right" w:leader="underscore" w:pos="8505"/>
        </w:tabs>
        <w:spacing w:before="36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Oświadczam, </w:t>
      </w:r>
      <w:r w:rsidRPr="007A79A2">
        <w:rPr>
          <w:rFonts w:ascii="Aptos" w:eastAsia="Times New Roman" w:hAnsi="Aptos" w:cs="Arial"/>
          <w:sz w:val="24"/>
          <w:szCs w:val="24"/>
          <w:lang w:eastAsia="pl-PL"/>
        </w:rPr>
        <w:t xml:space="preserve">że zapoznałem/-łam się </w:t>
      </w:r>
      <w:r w:rsidRPr="007A79A2">
        <w:rPr>
          <w:rFonts w:ascii="Aptos" w:hAnsi="Aptos" w:cs="Arial"/>
          <w:bCs/>
          <w:sz w:val="24"/>
          <w:szCs w:val="24"/>
        </w:rPr>
        <w:t>przy pierwszej rejestracji w COSP</w:t>
      </w:r>
      <w:r w:rsidRPr="007A79A2">
        <w:rPr>
          <w:rFonts w:ascii="Aptos" w:eastAsia="Times New Roman" w:hAnsi="Aptos" w:cs="Arial"/>
          <w:sz w:val="24"/>
          <w:szCs w:val="24"/>
          <w:lang w:eastAsia="pl-PL"/>
        </w:rPr>
        <w:t xml:space="preserve"> z treścią 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>obowiązku informacyjnego o warunkach przetwarzania moich danych osobowych w tym z informacją o celu i sposobach przetwarzania moich danych osobowych oraz przysługujących mi uprawnieniach.</w:t>
      </w:r>
    </w:p>
    <w:p w14:paraId="70DE923C" w14:textId="77777777" w:rsidR="00570403" w:rsidRPr="00594EDF" w:rsidRDefault="00570403" w:rsidP="00570403">
      <w:pPr>
        <w:pStyle w:val="Bezodstpw"/>
        <w:spacing w:before="36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Oświadczam, że wszystkie dane podane w niniejszym formularzu są zgodne z prawdą i stanem faktycznym.</w:t>
      </w:r>
    </w:p>
    <w:p w14:paraId="7C6C795A" w14:textId="4D344BA1" w:rsidR="00CF25D3" w:rsidRDefault="00686A99" w:rsidP="002105A4">
      <w:pPr>
        <w:spacing w:before="240" w:after="360" w:line="320" w:lineRule="exact"/>
        <w:rPr>
          <w:rFonts w:ascii="Aptos" w:hAnsi="Aptos"/>
          <w:sz w:val="24"/>
          <w:szCs w:val="24"/>
        </w:rPr>
      </w:pPr>
      <w:r w:rsidRPr="00546F96">
        <w:rPr>
          <w:rFonts w:ascii="Aptos" w:hAnsi="Aptos"/>
          <w:sz w:val="24"/>
          <w:szCs w:val="24"/>
        </w:rPr>
        <w:lastRenderedPageBreak/>
        <w:t>Miejscowość i data</w:t>
      </w:r>
      <w:r w:rsidR="002105A4">
        <w:rPr>
          <w:rFonts w:ascii="Aptos" w:hAnsi="Aptos"/>
          <w:sz w:val="24"/>
          <w:szCs w:val="24"/>
        </w:rPr>
        <w:t xml:space="preserve">: </w:t>
      </w:r>
      <w:sdt>
        <w:sdtPr>
          <w:rPr>
            <w:rFonts w:ascii="Aptos" w:eastAsia="Times New Roman" w:hAnsi="Aptos" w:cs="Arial"/>
            <w:b/>
            <w:sz w:val="24"/>
            <w:szCs w:val="24"/>
            <w:lang w:eastAsia="pl-PL"/>
          </w:rPr>
          <w:id w:val="-1743401802"/>
          <w:placeholder>
            <w:docPart w:val="5C3C506A7C7244718719A3C5C06A98BE"/>
          </w:placeholder>
        </w:sdtPr>
        <w:sdtEndPr>
          <w:rPr>
            <w:b w:val="0"/>
          </w:rPr>
        </w:sdtEndPr>
        <w:sdtContent>
          <w:r w:rsidR="00FF038C" w:rsidRPr="00546F96">
            <w:rPr>
              <w:rFonts w:ascii="Aptos" w:eastAsia="Times New Roman" w:hAnsi="Aptos" w:cs="Arial"/>
              <w:sz w:val="24"/>
              <w:szCs w:val="24"/>
              <w:lang w:eastAsia="pl-PL"/>
            </w:rPr>
            <w:t>Proszę kliknąć</w:t>
          </w:r>
        </w:sdtContent>
      </w:sdt>
    </w:p>
    <w:p w14:paraId="77CFC7F5" w14:textId="65FA66C2" w:rsidR="002105A4" w:rsidRPr="002105A4" w:rsidRDefault="00686A99" w:rsidP="002105A4">
      <w:pPr>
        <w:spacing w:before="120" w:after="36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546F96">
        <w:rPr>
          <w:rFonts w:ascii="Aptos" w:hAnsi="Aptos"/>
          <w:sz w:val="24"/>
          <w:szCs w:val="24"/>
        </w:rPr>
        <w:t>Podpis</w:t>
      </w:r>
      <w:r w:rsidR="002105A4">
        <w:rPr>
          <w:rFonts w:ascii="Aptos" w:hAnsi="Aptos"/>
          <w:sz w:val="24"/>
          <w:szCs w:val="24"/>
        </w:rPr>
        <w:t xml:space="preserve"> osoby składającej wniosek:</w:t>
      </w:r>
    </w:p>
    <w:p w14:paraId="038293CC" w14:textId="5274337B" w:rsidR="00852013" w:rsidRDefault="00686A99" w:rsidP="00594EDF">
      <w:pPr>
        <w:spacing w:before="600" w:after="0" w:line="320" w:lineRule="exact"/>
        <w:rPr>
          <w:rFonts w:ascii="Aptos" w:hAnsi="Aptos"/>
          <w:sz w:val="24"/>
          <w:szCs w:val="24"/>
          <w:u w:val="single"/>
        </w:rPr>
      </w:pPr>
      <w:r w:rsidRPr="002105A4">
        <w:rPr>
          <w:rFonts w:ascii="Aptos" w:hAnsi="Aptos"/>
          <w:b/>
          <w:sz w:val="32"/>
          <w:szCs w:val="24"/>
        </w:rPr>
        <w:t>Decyzja Pełnomocnika ds. Osób o Szczególnych Potrzebach</w:t>
      </w:r>
      <w:r w:rsidRPr="002105A4">
        <w:rPr>
          <w:rFonts w:ascii="Aptos" w:hAnsi="Aptos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105A4">
        <w:rPr>
          <w:rFonts w:ascii="Aptos" w:hAnsi="Aptos"/>
          <w:sz w:val="24"/>
          <w:szCs w:val="24"/>
        </w:rPr>
        <w:br/>
      </w:r>
      <w:r w:rsidR="002105A4" w:rsidRPr="002105A4">
        <w:rPr>
          <w:rFonts w:ascii="Aptos" w:hAnsi="Aptos"/>
          <w:sz w:val="24"/>
          <w:szCs w:val="24"/>
        </w:rPr>
        <w:t>Data i podpis</w:t>
      </w:r>
    </w:p>
    <w:p w14:paraId="4D11C32A" w14:textId="77777777" w:rsidR="00852013" w:rsidRDefault="00852013" w:rsidP="00594EDF">
      <w:pPr>
        <w:spacing w:before="600" w:after="0" w:line="320" w:lineRule="exact"/>
        <w:rPr>
          <w:rFonts w:ascii="Aptos" w:hAnsi="Aptos"/>
          <w:b/>
          <w:sz w:val="32"/>
          <w:szCs w:val="24"/>
        </w:rPr>
      </w:pPr>
      <w:r w:rsidRPr="00852013">
        <w:rPr>
          <w:rFonts w:ascii="Aptos" w:hAnsi="Aptos"/>
          <w:b/>
          <w:sz w:val="32"/>
          <w:szCs w:val="24"/>
        </w:rPr>
        <w:t>Decyzja Nauczyciela Akademickiego</w:t>
      </w:r>
    </w:p>
    <w:p w14:paraId="224E9596" w14:textId="6B4BB539" w:rsidR="002105A4" w:rsidRDefault="00852013" w:rsidP="00852013">
      <w:pPr>
        <w:spacing w:after="0" w:line="320" w:lineRule="exact"/>
        <w:rPr>
          <w:rFonts w:ascii="Aptos" w:hAnsi="Aptos"/>
          <w:b/>
          <w:sz w:val="32"/>
          <w:szCs w:val="24"/>
        </w:rPr>
      </w:pPr>
      <w:r w:rsidRPr="002105A4"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105A4">
        <w:rPr>
          <w:rFonts w:ascii="Aptos" w:hAnsi="Aptos"/>
          <w:sz w:val="24"/>
          <w:szCs w:val="24"/>
        </w:rPr>
        <w:br/>
        <w:t>Data i podpis</w:t>
      </w:r>
    </w:p>
    <w:p w14:paraId="7AA9B1E4" w14:textId="67D1D20E" w:rsidR="00852013" w:rsidRDefault="00852013" w:rsidP="00852013">
      <w:pPr>
        <w:spacing w:before="600" w:after="0" w:line="320" w:lineRule="exact"/>
        <w:rPr>
          <w:rFonts w:ascii="Aptos" w:hAnsi="Aptos"/>
          <w:b/>
          <w:sz w:val="32"/>
          <w:szCs w:val="24"/>
        </w:rPr>
      </w:pPr>
      <w:r w:rsidRPr="00852013">
        <w:rPr>
          <w:rFonts w:ascii="Aptos" w:hAnsi="Aptos"/>
          <w:b/>
          <w:sz w:val="32"/>
          <w:szCs w:val="24"/>
        </w:rPr>
        <w:t xml:space="preserve">Decyzja </w:t>
      </w:r>
      <w:r>
        <w:rPr>
          <w:rFonts w:ascii="Aptos" w:hAnsi="Aptos"/>
          <w:b/>
          <w:sz w:val="32"/>
          <w:szCs w:val="24"/>
        </w:rPr>
        <w:t>Prodziekana</w:t>
      </w:r>
    </w:p>
    <w:p w14:paraId="48FF0683" w14:textId="77744936" w:rsidR="00852013" w:rsidRPr="00852013" w:rsidRDefault="00852013" w:rsidP="00852013">
      <w:pPr>
        <w:spacing w:after="0" w:line="320" w:lineRule="exact"/>
        <w:rPr>
          <w:rFonts w:ascii="Aptos" w:hAnsi="Aptos"/>
          <w:b/>
          <w:sz w:val="32"/>
          <w:szCs w:val="24"/>
        </w:rPr>
      </w:pPr>
      <w:r w:rsidRPr="002105A4">
        <w:rPr>
          <w:rFonts w:ascii="Aptos" w:hAnsi="Apto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2105A4">
        <w:rPr>
          <w:rFonts w:ascii="Aptos" w:hAnsi="Aptos"/>
          <w:sz w:val="24"/>
          <w:szCs w:val="24"/>
        </w:rPr>
        <w:br/>
        <w:t>Data i podpi</w:t>
      </w:r>
      <w:r>
        <w:rPr>
          <w:rFonts w:ascii="Aptos" w:hAnsi="Aptos"/>
          <w:sz w:val="24"/>
          <w:szCs w:val="24"/>
        </w:rPr>
        <w:t>s</w:t>
      </w:r>
    </w:p>
    <w:p w14:paraId="53DCAA2D" w14:textId="43298C8F" w:rsidR="00AF4682" w:rsidRPr="002105A4" w:rsidRDefault="00686A99" w:rsidP="002105A4">
      <w:pPr>
        <w:spacing w:after="120" w:line="320" w:lineRule="exact"/>
        <w:rPr>
          <w:rFonts w:ascii="Aptos" w:hAnsi="Aptos"/>
          <w:sz w:val="24"/>
          <w:szCs w:val="24"/>
        </w:rPr>
      </w:pPr>
      <w:r w:rsidRPr="002105A4">
        <w:rPr>
          <w:rFonts w:ascii="Aptos" w:hAnsi="Aptos"/>
          <w:sz w:val="24"/>
          <w:szCs w:val="24"/>
        </w:rPr>
        <w:br/>
      </w:r>
      <w:r w:rsidRPr="002105A4">
        <w:rPr>
          <w:rFonts w:ascii="Aptos" w:hAnsi="Aptos"/>
          <w:b/>
          <w:sz w:val="32"/>
          <w:szCs w:val="24"/>
        </w:rPr>
        <w:t>Decyzja Dziekana</w:t>
      </w:r>
      <w:r w:rsidRPr="002105A4">
        <w:rPr>
          <w:rFonts w:ascii="Aptos" w:hAnsi="Aptos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A4FD835" w14:textId="4E0D4043" w:rsidR="006C014E" w:rsidRPr="002105A4" w:rsidRDefault="002105A4" w:rsidP="0045409F">
      <w:pPr>
        <w:spacing w:line="320" w:lineRule="exact"/>
        <w:rPr>
          <w:rFonts w:ascii="Aptos" w:hAnsi="Aptos"/>
          <w:sz w:val="24"/>
          <w:szCs w:val="24"/>
        </w:rPr>
      </w:pPr>
      <w:r w:rsidRPr="002105A4">
        <w:rPr>
          <w:rFonts w:ascii="Aptos" w:hAnsi="Aptos"/>
          <w:sz w:val="24"/>
          <w:szCs w:val="24"/>
        </w:rPr>
        <w:t>Data i podpis</w:t>
      </w:r>
    </w:p>
    <w:sectPr w:rsidR="006C014E" w:rsidRPr="002105A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1AC34" w14:textId="77777777" w:rsidR="000C7310" w:rsidRDefault="000C7310" w:rsidP="00B27A06">
      <w:pPr>
        <w:spacing w:after="0" w:line="240" w:lineRule="auto"/>
      </w:pPr>
      <w:r>
        <w:separator/>
      </w:r>
    </w:p>
  </w:endnote>
  <w:endnote w:type="continuationSeparator" w:id="0">
    <w:p w14:paraId="367C6721" w14:textId="77777777" w:rsidR="000C7310" w:rsidRDefault="000C7310" w:rsidP="00B2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EBE53" w14:textId="77777777" w:rsidR="003F51CE" w:rsidRDefault="003F51CE">
    <w:pPr>
      <w:pStyle w:val="Stopka"/>
    </w:pPr>
  </w:p>
  <w:p w14:paraId="72A82D86" w14:textId="77777777" w:rsidR="003F51CE" w:rsidRDefault="003F5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79B48" w14:textId="77777777" w:rsidR="000C7310" w:rsidRDefault="000C7310" w:rsidP="00B27A06">
      <w:pPr>
        <w:spacing w:after="0" w:line="240" w:lineRule="auto"/>
      </w:pPr>
      <w:r>
        <w:separator/>
      </w:r>
    </w:p>
  </w:footnote>
  <w:footnote w:type="continuationSeparator" w:id="0">
    <w:p w14:paraId="72FD2203" w14:textId="77777777" w:rsidR="000C7310" w:rsidRDefault="000C7310" w:rsidP="00B2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16199" w14:textId="77777777" w:rsidR="00B27A06" w:rsidRDefault="00B27A06">
    <w:pPr>
      <w:pStyle w:val="Nagwek"/>
    </w:pPr>
    <w:r>
      <w:rPr>
        <w:rFonts w:eastAsia="Arial" w:cstheme="minorHAnsi"/>
        <w:bCs/>
        <w:noProof/>
        <w:color w:val="000000"/>
      </w:rPr>
      <w:drawing>
        <wp:inline distT="0" distB="0" distL="0" distR="0" wp14:anchorId="7B34DE07" wp14:editId="3636A51C">
          <wp:extent cx="5760720" cy="433070"/>
          <wp:effectExtent l="0" t="0" r="0" b="5080"/>
          <wp:docPr id="1" name="Obraz 1" descr="Zestaw logotypów obejmujący: logo Funduszy Europejskich z dopiskiem „Fundusze Europejskie dla Rozwoju Społecznego”, flagę Polski z dopiskiem „Rzeczpospolita Polska”, flagę Unii Europejskiej z dopiskiem „Dofinansowane przez Unię Europejską” oraz logo Akademii WSB z dopiskiem „Akademia WSB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szotko.HQ\AppData\Local\Microsoft\Windows\INetCache\Content.MSO\640176D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29D97D" w14:textId="77777777" w:rsidR="00B27A06" w:rsidRDefault="00B27A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C153E"/>
    <w:multiLevelType w:val="hybridMultilevel"/>
    <w:tmpl w:val="9FFE3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06"/>
    <w:rsid w:val="00067118"/>
    <w:rsid w:val="000C7310"/>
    <w:rsid w:val="0011601C"/>
    <w:rsid w:val="0013661D"/>
    <w:rsid w:val="00187012"/>
    <w:rsid w:val="002105A4"/>
    <w:rsid w:val="002572BC"/>
    <w:rsid w:val="0031303C"/>
    <w:rsid w:val="00317DA9"/>
    <w:rsid w:val="003B0C49"/>
    <w:rsid w:val="003D6A9F"/>
    <w:rsid w:val="003F51CE"/>
    <w:rsid w:val="0043135A"/>
    <w:rsid w:val="0045409F"/>
    <w:rsid w:val="004D4BA8"/>
    <w:rsid w:val="0050490E"/>
    <w:rsid w:val="00530309"/>
    <w:rsid w:val="00546F96"/>
    <w:rsid w:val="00570403"/>
    <w:rsid w:val="00594EDF"/>
    <w:rsid w:val="005D662C"/>
    <w:rsid w:val="006723F6"/>
    <w:rsid w:val="00686A99"/>
    <w:rsid w:val="006C014E"/>
    <w:rsid w:val="007A79A2"/>
    <w:rsid w:val="007D4ECD"/>
    <w:rsid w:val="00842B63"/>
    <w:rsid w:val="00852013"/>
    <w:rsid w:val="008558DD"/>
    <w:rsid w:val="0088508D"/>
    <w:rsid w:val="009129BB"/>
    <w:rsid w:val="009721F1"/>
    <w:rsid w:val="00991D8D"/>
    <w:rsid w:val="009F51CB"/>
    <w:rsid w:val="009F604B"/>
    <w:rsid w:val="009F785C"/>
    <w:rsid w:val="00AA08F3"/>
    <w:rsid w:val="00AA6D23"/>
    <w:rsid w:val="00AD085E"/>
    <w:rsid w:val="00AF4300"/>
    <w:rsid w:val="00AF4682"/>
    <w:rsid w:val="00AF703B"/>
    <w:rsid w:val="00B27A06"/>
    <w:rsid w:val="00B666AE"/>
    <w:rsid w:val="00BE45D2"/>
    <w:rsid w:val="00C45488"/>
    <w:rsid w:val="00C50CD0"/>
    <w:rsid w:val="00CC5CCE"/>
    <w:rsid w:val="00CF25D3"/>
    <w:rsid w:val="00D164C7"/>
    <w:rsid w:val="00D80F9C"/>
    <w:rsid w:val="00DF144A"/>
    <w:rsid w:val="00E857D2"/>
    <w:rsid w:val="00FB03B1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327F9B"/>
  <w15:chartTrackingRefBased/>
  <w15:docId w15:val="{7ED837CD-1478-4CDE-8BE6-C3141A32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135A"/>
  </w:style>
  <w:style w:type="paragraph" w:styleId="Nagwek1">
    <w:name w:val="heading 1"/>
    <w:basedOn w:val="Normalny"/>
    <w:next w:val="Normalny"/>
    <w:link w:val="Nagwek1Znak"/>
    <w:uiPriority w:val="9"/>
    <w:qFormat/>
    <w:rsid w:val="0043135A"/>
    <w:pPr>
      <w:keepNext/>
      <w:keepLines/>
      <w:spacing w:before="240" w:after="0"/>
      <w:outlineLvl w:val="0"/>
    </w:pPr>
    <w:rPr>
      <w:rFonts w:ascii="Arial" w:eastAsiaTheme="majorEastAsia" w:hAnsi="Arial" w:cs="Arial"/>
      <w:b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A06"/>
  </w:style>
  <w:style w:type="paragraph" w:styleId="Stopka">
    <w:name w:val="footer"/>
    <w:basedOn w:val="Normalny"/>
    <w:link w:val="StopkaZnak"/>
    <w:uiPriority w:val="99"/>
    <w:unhideWhenUsed/>
    <w:rsid w:val="00B2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A06"/>
  </w:style>
  <w:style w:type="paragraph" w:styleId="Tekstpodstawowy">
    <w:name w:val="Body Text"/>
    <w:basedOn w:val="Normalny"/>
    <w:link w:val="TekstpodstawowyZnak"/>
    <w:uiPriority w:val="99"/>
    <w:unhideWhenUsed/>
    <w:rsid w:val="00B27A06"/>
    <w:pPr>
      <w:spacing w:after="120" w:line="25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7A06"/>
  </w:style>
  <w:style w:type="character" w:styleId="Odwoaniedokomentarza">
    <w:name w:val="annotation reference"/>
    <w:basedOn w:val="Domylnaczcionkaakapitu"/>
    <w:uiPriority w:val="99"/>
    <w:semiHidden/>
    <w:unhideWhenUsed/>
    <w:rsid w:val="00AA0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08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08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8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8F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3135A"/>
    <w:rPr>
      <w:rFonts w:ascii="Arial" w:eastAsiaTheme="majorEastAsia" w:hAnsi="Arial" w:cs="Arial"/>
      <w:b/>
      <w:sz w:val="36"/>
      <w:szCs w:val="32"/>
    </w:rPr>
  </w:style>
  <w:style w:type="table" w:styleId="Tabela-Siatka">
    <w:name w:val="Table Grid"/>
    <w:basedOn w:val="Standardowy"/>
    <w:uiPriority w:val="39"/>
    <w:rsid w:val="00431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46F96"/>
    <w:rPr>
      <w:color w:val="808080"/>
    </w:rPr>
  </w:style>
  <w:style w:type="paragraph" w:styleId="Bezodstpw">
    <w:name w:val="No Spacing"/>
    <w:uiPriority w:val="1"/>
    <w:qFormat/>
    <w:rsid w:val="00CC5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1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48E51AB2A0499E825C1B00E481E1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B1843-52C0-4070-AE74-DA4EA5A2F51F}"/>
      </w:docPartPr>
      <w:docPartBody>
        <w:p w:rsidR="00950A96" w:rsidRDefault="003240FD" w:rsidP="003240FD">
          <w:pPr>
            <w:pStyle w:val="A448E51AB2A0499E825C1B00E481E103"/>
          </w:pPr>
          <w:r w:rsidRPr="008A4696">
            <w:rPr>
              <w:rFonts w:ascii="Arial" w:eastAsia="Times New Roman" w:hAnsi="Arial" w:cs="Arial"/>
              <w:sz w:val="24"/>
              <w:szCs w:val="24"/>
            </w:rPr>
            <w:t>Proszę wpisać liczbę miesięcy, na jaką ma zostać wydana karta abonamentowa.</w:t>
          </w:r>
        </w:p>
      </w:docPartBody>
    </w:docPart>
    <w:docPart>
      <w:docPartPr>
        <w:name w:val="2B564B55198B498480BA9FAC75BFDD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58DE0-B500-4071-92C8-C8007CBC978F}"/>
      </w:docPartPr>
      <w:docPartBody>
        <w:p w:rsidR="00950A96" w:rsidRDefault="002E4D01" w:rsidP="002E4D01">
          <w:pPr>
            <w:pStyle w:val="2B564B55198B498480BA9FAC75BFDD9311"/>
          </w:pPr>
          <w:r w:rsidRPr="00546F96">
            <w:rPr>
              <w:rFonts w:ascii="Aptos" w:eastAsia="Times New Roman" w:hAnsi="Aptos" w:cs="Arial"/>
              <w:sz w:val="24"/>
              <w:szCs w:val="24"/>
              <w:lang w:eastAsia="pl-PL"/>
            </w:rPr>
            <w:t xml:space="preserve">Proszę </w:t>
          </w:r>
          <w:r>
            <w:rPr>
              <w:rFonts w:ascii="Aptos" w:eastAsia="Times New Roman" w:hAnsi="Aptos" w:cs="Arial"/>
              <w:sz w:val="24"/>
              <w:szCs w:val="24"/>
              <w:lang w:eastAsia="pl-PL"/>
            </w:rPr>
            <w:t>wpisać</w:t>
          </w:r>
          <w:r w:rsidRPr="00546F96">
            <w:rPr>
              <w:rFonts w:ascii="Aptos" w:eastAsia="Times New Roman" w:hAnsi="Aptos" w:cs="Arial"/>
              <w:sz w:val="24"/>
              <w:szCs w:val="24"/>
              <w:lang w:eastAsia="pl-PL"/>
            </w:rPr>
            <w:t xml:space="preserve"> imię i nazwisko</w:t>
          </w:r>
          <w:r>
            <w:rPr>
              <w:rFonts w:ascii="Aptos" w:eastAsia="Times New Roman" w:hAnsi="Aptos" w:cs="Arial"/>
              <w:sz w:val="24"/>
              <w:szCs w:val="24"/>
              <w:lang w:eastAsia="pl-PL"/>
            </w:rPr>
            <w:t>.</w:t>
          </w:r>
          <w:r w:rsidRPr="00546F96">
            <w:rPr>
              <w:rFonts w:ascii="Aptos" w:eastAsia="Times New Roman" w:hAnsi="Aptos" w:cs="Arial"/>
              <w:sz w:val="24"/>
              <w:szCs w:val="24"/>
              <w:lang w:eastAsia="pl-PL"/>
            </w:rPr>
            <w:t xml:space="preserve"> </w:t>
          </w:r>
        </w:p>
      </w:docPartBody>
    </w:docPart>
    <w:docPart>
      <w:docPartPr>
        <w:name w:val="0ABD601FF9AC4A8F8C71604F6A234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70AB33-3A72-4EC7-9595-50357F07D161}"/>
      </w:docPartPr>
      <w:docPartBody>
        <w:p w:rsidR="00950A96" w:rsidRDefault="003240FD" w:rsidP="003240FD">
          <w:pPr>
            <w:pStyle w:val="0ABD601FF9AC4A8F8C71604F6A23487F"/>
          </w:pPr>
          <w:r w:rsidRPr="008A4696">
            <w:rPr>
              <w:rFonts w:ascii="Arial" w:eastAsia="Times New Roman" w:hAnsi="Arial" w:cs="Arial"/>
              <w:i/>
              <w:sz w:val="24"/>
              <w:szCs w:val="24"/>
            </w:rPr>
            <w:t xml:space="preserve">Proszę kliknąć i wprowadzić imię i nazwisko </w:t>
          </w:r>
        </w:p>
      </w:docPartBody>
    </w:docPart>
    <w:docPart>
      <w:docPartPr>
        <w:name w:val="17FABC86B6614379A50FE4FFC29405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E5C4BC-A3CC-498E-848D-5D6AA64415B1}"/>
      </w:docPartPr>
      <w:docPartBody>
        <w:p w:rsidR="00950A96" w:rsidRDefault="003240FD" w:rsidP="003240FD">
          <w:pPr>
            <w:pStyle w:val="17FABC86B6614379A50FE4FFC294058C"/>
          </w:pPr>
          <w:r w:rsidRPr="008A4696">
            <w:rPr>
              <w:rFonts w:ascii="Arial" w:eastAsia="Times New Roman" w:hAnsi="Arial" w:cs="Arial"/>
              <w:i/>
              <w:sz w:val="24"/>
              <w:szCs w:val="24"/>
            </w:rPr>
            <w:t xml:space="preserve">Proszę kliknąć i wprowadzić imię i nazwisko </w:t>
          </w:r>
        </w:p>
      </w:docPartBody>
    </w:docPart>
    <w:docPart>
      <w:docPartPr>
        <w:name w:val="330F8300B87C4AA3894A85B120A232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3E1F76-244E-4524-A337-1853C7D606CB}"/>
      </w:docPartPr>
      <w:docPartBody>
        <w:p w:rsidR="00F51335" w:rsidRDefault="00DC75F1" w:rsidP="00DC75F1">
          <w:pPr>
            <w:pStyle w:val="330F8300B87C4AA3894A85B120A23208"/>
          </w:pPr>
          <w:r w:rsidRPr="008A4696">
            <w:rPr>
              <w:rFonts w:ascii="Arial" w:eastAsia="Times New Roman" w:hAnsi="Arial" w:cs="Arial"/>
              <w:i/>
              <w:sz w:val="24"/>
              <w:szCs w:val="24"/>
            </w:rPr>
            <w:t xml:space="preserve">Proszę kliknąć i wprowadzić imię i nazwisko </w:t>
          </w:r>
        </w:p>
      </w:docPartBody>
    </w:docPart>
    <w:docPart>
      <w:docPartPr>
        <w:name w:val="5C3C506A7C7244718719A3C5C06A98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F39A29-01B3-4404-B7D6-14ABA28E20A4}"/>
      </w:docPartPr>
      <w:docPartBody>
        <w:p w:rsidR="00F51335" w:rsidRDefault="00DC75F1" w:rsidP="00DC75F1">
          <w:pPr>
            <w:pStyle w:val="5C3C506A7C7244718719A3C5C06A98BE"/>
          </w:pPr>
          <w:r w:rsidRPr="008A4696">
            <w:rPr>
              <w:rFonts w:ascii="Arial" w:eastAsia="Times New Roman" w:hAnsi="Arial" w:cs="Arial"/>
              <w:i/>
              <w:sz w:val="24"/>
              <w:szCs w:val="24"/>
            </w:rPr>
            <w:t xml:space="preserve">Proszę kliknąć i wprowadzić imię i nazwisko </w:t>
          </w:r>
        </w:p>
      </w:docPartBody>
    </w:docPart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3B4967-CD5A-48A8-9A7C-EF2B398C8C2E}"/>
      </w:docPartPr>
      <w:docPartBody>
        <w:p w:rsidR="00D25318" w:rsidRDefault="002E4D01">
          <w:r w:rsidRPr="00C94552">
            <w:rPr>
              <w:rStyle w:val="Tekstzastpczy"/>
            </w:rPr>
            <w:t>Wybierz blok konstrukcyjny.</w:t>
          </w:r>
        </w:p>
      </w:docPartBody>
    </w:docPart>
    <w:docPart>
      <w:docPartPr>
        <w:name w:val="E7A7E9744D70466C8E5E3465B6C0ED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FAE9F6-E883-4DC5-B7BD-B50697C42239}"/>
      </w:docPartPr>
      <w:docPartBody>
        <w:p w:rsidR="00D25318" w:rsidRDefault="002E4D01" w:rsidP="002E4D01">
          <w:pPr>
            <w:pStyle w:val="E7A7E9744D70466C8E5E3465B6C0EDA110"/>
          </w:pPr>
          <w:r w:rsidRPr="00546F96">
            <w:rPr>
              <w:rFonts w:ascii="Aptos" w:eastAsia="Times New Roman" w:hAnsi="Aptos" w:cs="Arial"/>
              <w:sz w:val="24"/>
              <w:szCs w:val="24"/>
            </w:rPr>
            <w:t>Proszę wpisać nazwę przedmiotu, którego dotyczy wniosek.</w:t>
          </w:r>
        </w:p>
      </w:docPartBody>
    </w:docPart>
    <w:docPart>
      <w:docPartPr>
        <w:name w:val="1C79D05F7A32438180C32BEBA08840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26BBCB-6430-4A4F-9C06-2FEB2BA3EE09}"/>
      </w:docPartPr>
      <w:docPartBody>
        <w:p w:rsidR="00D25318" w:rsidRDefault="002E4D01" w:rsidP="002E4D01">
          <w:pPr>
            <w:pStyle w:val="1C79D05F7A32438180C32BEBA08840945"/>
          </w:pPr>
          <w:r w:rsidRPr="003B0C49">
            <w:rPr>
              <w:rStyle w:val="Tekstzastpczy"/>
              <w:rFonts w:ascii="Aptos" w:hAnsi="Aptos"/>
              <w:color w:val="auto"/>
              <w:sz w:val="24"/>
            </w:rPr>
            <w:t xml:space="preserve">Proszę wpisać pierwotny czas trwania </w:t>
          </w:r>
          <w:r>
            <w:rPr>
              <w:rStyle w:val="Tekstzastpczy"/>
              <w:rFonts w:ascii="Aptos" w:hAnsi="Aptos"/>
              <w:sz w:val="24"/>
            </w:rPr>
            <w:t xml:space="preserve">egzaminu / </w:t>
          </w:r>
          <w:r w:rsidRPr="003B0C49">
            <w:rPr>
              <w:rStyle w:val="Tekstzastpczy"/>
              <w:rFonts w:ascii="Aptos" w:hAnsi="Aptos"/>
              <w:color w:val="auto"/>
              <w:sz w:val="24"/>
            </w:rPr>
            <w:t>zaliczenia.</w:t>
          </w:r>
        </w:p>
      </w:docPartBody>
    </w:docPart>
    <w:docPart>
      <w:docPartPr>
        <w:name w:val="C873B22774CE4A7A8FC11A957E6AFB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9243C6-8A47-4173-96EF-63BBA8339F18}"/>
      </w:docPartPr>
      <w:docPartBody>
        <w:p w:rsidR="00D25318" w:rsidRDefault="002E4D01" w:rsidP="002E4D01">
          <w:pPr>
            <w:pStyle w:val="C873B22774CE4A7A8FC11A957E6AFB0F4"/>
          </w:pPr>
          <w:r w:rsidRPr="00E857D2">
            <w:rPr>
              <w:rStyle w:val="Tekstzastpczy"/>
              <w:rFonts w:ascii="Aptos" w:hAnsi="Aptos"/>
              <w:color w:val="auto"/>
              <w:sz w:val="24"/>
              <w:szCs w:val="24"/>
            </w:rPr>
            <w:t>Proszę wpisać numer albumu – jeśli został nadany.</w:t>
          </w:r>
        </w:p>
      </w:docPartBody>
    </w:docPart>
    <w:docPart>
      <w:docPartPr>
        <w:name w:val="62FCDF3EC7044B54AE4BB8C8CB455C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BE9CE6-D9BF-4A66-8202-83477178D938}"/>
      </w:docPartPr>
      <w:docPartBody>
        <w:p w:rsidR="00D25318" w:rsidRDefault="002E4D01" w:rsidP="002E4D01">
          <w:pPr>
            <w:pStyle w:val="62FCDF3EC7044B54AE4BB8C8CB455C753"/>
          </w:pPr>
          <w:r w:rsidRPr="00E857D2">
            <w:rPr>
              <w:rFonts w:ascii="Aptos" w:eastAsia="Times New Roman" w:hAnsi="Aptos" w:cs="Arial"/>
              <w:sz w:val="24"/>
              <w:szCs w:val="24"/>
            </w:rPr>
            <w:t>Proszę opisać.</w:t>
          </w:r>
        </w:p>
      </w:docPartBody>
    </w:docPart>
    <w:docPart>
      <w:docPartPr>
        <w:name w:val="9CDE935053E941B0BFBB1D6A1AC847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C6C2A-02AF-495F-8FEC-EA05D74ED784}"/>
      </w:docPartPr>
      <w:docPartBody>
        <w:p w:rsidR="00D25318" w:rsidRDefault="002E4D01" w:rsidP="002E4D01">
          <w:pPr>
            <w:pStyle w:val="9CDE935053E941B0BFBB1D6A1AC847FB"/>
          </w:pPr>
          <w:r w:rsidRPr="008A4696">
            <w:rPr>
              <w:rFonts w:ascii="Arial" w:eastAsia="Times New Roman" w:hAnsi="Arial" w:cs="Arial"/>
              <w:i/>
              <w:sz w:val="24"/>
              <w:szCs w:val="24"/>
            </w:rPr>
            <w:t xml:space="preserve">Proszę kliknąć i wprowadzić imię i nazwisko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FD"/>
    <w:rsid w:val="002727A9"/>
    <w:rsid w:val="002E4D01"/>
    <w:rsid w:val="003240FD"/>
    <w:rsid w:val="00950A96"/>
    <w:rsid w:val="00D25318"/>
    <w:rsid w:val="00DC75F1"/>
    <w:rsid w:val="00F5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B4BD2B7E00C4A0CB7B257E0199ECA88">
    <w:name w:val="5B4BD2B7E00C4A0CB7B257E0199ECA88"/>
    <w:rsid w:val="003240FD"/>
  </w:style>
  <w:style w:type="paragraph" w:customStyle="1" w:styleId="40F04FF75BCB4C1C95D23A41A9E485C4">
    <w:name w:val="40F04FF75BCB4C1C95D23A41A9E485C4"/>
    <w:rsid w:val="003240FD"/>
  </w:style>
  <w:style w:type="paragraph" w:customStyle="1" w:styleId="A448E51AB2A0499E825C1B00E481E103">
    <w:name w:val="A448E51AB2A0499E825C1B00E481E103"/>
    <w:rsid w:val="003240FD"/>
  </w:style>
  <w:style w:type="paragraph" w:customStyle="1" w:styleId="9B2A408AE0354A7E854F1BCE798D6EDA">
    <w:name w:val="9B2A408AE0354A7E854F1BCE798D6EDA"/>
    <w:rsid w:val="003240FD"/>
  </w:style>
  <w:style w:type="paragraph" w:customStyle="1" w:styleId="25089BAA3CDC49A09722E2C3B8D1ED75">
    <w:name w:val="25089BAA3CDC49A09722E2C3B8D1ED75"/>
    <w:rsid w:val="003240FD"/>
  </w:style>
  <w:style w:type="paragraph" w:customStyle="1" w:styleId="2B564B55198B498480BA9FAC75BFDD93">
    <w:name w:val="2B564B55198B498480BA9FAC75BFDD93"/>
    <w:rsid w:val="003240FD"/>
  </w:style>
  <w:style w:type="paragraph" w:customStyle="1" w:styleId="0ABD601FF9AC4A8F8C71604F6A23487F">
    <w:name w:val="0ABD601FF9AC4A8F8C71604F6A23487F"/>
    <w:rsid w:val="003240FD"/>
  </w:style>
  <w:style w:type="paragraph" w:customStyle="1" w:styleId="17FABC86B6614379A50FE4FFC294058C">
    <w:name w:val="17FABC86B6614379A50FE4FFC294058C"/>
    <w:rsid w:val="003240FD"/>
  </w:style>
  <w:style w:type="paragraph" w:customStyle="1" w:styleId="4F7D15D90171432E9FAA4A5AD55399EB">
    <w:name w:val="4F7D15D90171432E9FAA4A5AD55399EB"/>
    <w:rsid w:val="003240FD"/>
  </w:style>
  <w:style w:type="paragraph" w:customStyle="1" w:styleId="24E0A98E2A524894AF006055F9D72D28">
    <w:name w:val="24E0A98E2A524894AF006055F9D72D28"/>
    <w:rsid w:val="003240FD"/>
  </w:style>
  <w:style w:type="paragraph" w:customStyle="1" w:styleId="330F8300B87C4AA3894A85B120A23208">
    <w:name w:val="330F8300B87C4AA3894A85B120A23208"/>
    <w:rsid w:val="00DC75F1"/>
  </w:style>
  <w:style w:type="paragraph" w:customStyle="1" w:styleId="56E3B83980224B1D965B0B2554B0BFE4">
    <w:name w:val="56E3B83980224B1D965B0B2554B0BFE4"/>
    <w:rsid w:val="00DC75F1"/>
  </w:style>
  <w:style w:type="paragraph" w:customStyle="1" w:styleId="0C987A23C32B49EFBAD61E1122CA8B4F">
    <w:name w:val="0C987A23C32B49EFBAD61E1122CA8B4F"/>
    <w:rsid w:val="00DC75F1"/>
  </w:style>
  <w:style w:type="paragraph" w:customStyle="1" w:styleId="4EE64E9B638C4B21BEC8DF61D49A4EB3">
    <w:name w:val="4EE64E9B638C4B21BEC8DF61D49A4EB3"/>
    <w:rsid w:val="00DC75F1"/>
  </w:style>
  <w:style w:type="paragraph" w:customStyle="1" w:styleId="5C3C506A7C7244718719A3C5C06A98BE">
    <w:name w:val="5C3C506A7C7244718719A3C5C06A98BE"/>
    <w:rsid w:val="00DC75F1"/>
  </w:style>
  <w:style w:type="paragraph" w:customStyle="1" w:styleId="4DAB51BF5A8546BF90A8457BA31136CA">
    <w:name w:val="4DAB51BF5A8546BF90A8457BA31136CA"/>
    <w:rsid w:val="00DC75F1"/>
  </w:style>
  <w:style w:type="paragraph" w:customStyle="1" w:styleId="4AE44BD3516A4CEC82CE4BCAD22F3354">
    <w:name w:val="4AE44BD3516A4CEC82CE4BCAD22F3354"/>
    <w:rsid w:val="00F51335"/>
  </w:style>
  <w:style w:type="paragraph" w:customStyle="1" w:styleId="E8DA095166E3487D82BA3389C12BFA62">
    <w:name w:val="E8DA095166E3487D82BA3389C12BFA62"/>
    <w:rsid w:val="00F51335"/>
  </w:style>
  <w:style w:type="character" w:styleId="Tekstzastpczy">
    <w:name w:val="Placeholder Text"/>
    <w:basedOn w:val="Domylnaczcionkaakapitu"/>
    <w:uiPriority w:val="99"/>
    <w:semiHidden/>
    <w:rsid w:val="002E4D01"/>
    <w:rPr>
      <w:color w:val="808080"/>
    </w:rPr>
  </w:style>
  <w:style w:type="paragraph" w:customStyle="1" w:styleId="2B564B55198B498480BA9FAC75BFDD931">
    <w:name w:val="2B564B55198B498480BA9FAC75BFDD931"/>
    <w:rsid w:val="002E4D01"/>
    <w:rPr>
      <w:rFonts w:eastAsiaTheme="minorHAnsi"/>
      <w:lang w:eastAsia="en-US"/>
    </w:rPr>
  </w:style>
  <w:style w:type="paragraph" w:customStyle="1" w:styleId="E7A7E9744D70466C8E5E3465B6C0EDA1">
    <w:name w:val="E7A7E9744D70466C8E5E3465B6C0EDA1"/>
    <w:rsid w:val="002E4D01"/>
    <w:rPr>
      <w:rFonts w:eastAsiaTheme="minorHAnsi"/>
      <w:lang w:eastAsia="en-US"/>
    </w:rPr>
  </w:style>
  <w:style w:type="paragraph" w:customStyle="1" w:styleId="FE6149C03E464483A55A43BE0B6A55A0">
    <w:name w:val="FE6149C03E464483A55A43BE0B6A55A0"/>
    <w:rsid w:val="002E4D01"/>
  </w:style>
  <w:style w:type="paragraph" w:customStyle="1" w:styleId="79BB9809C6EB478D8C012392A9BF0A83">
    <w:name w:val="79BB9809C6EB478D8C012392A9BF0A83"/>
    <w:rsid w:val="002E4D01"/>
  </w:style>
  <w:style w:type="paragraph" w:customStyle="1" w:styleId="2B564B55198B498480BA9FAC75BFDD932">
    <w:name w:val="2B564B55198B498480BA9FAC75BFDD932"/>
    <w:rsid w:val="002E4D01"/>
    <w:rPr>
      <w:rFonts w:eastAsiaTheme="minorHAnsi"/>
      <w:lang w:eastAsia="en-US"/>
    </w:rPr>
  </w:style>
  <w:style w:type="paragraph" w:customStyle="1" w:styleId="E7A7E9744D70466C8E5E3465B6C0EDA11">
    <w:name w:val="E7A7E9744D70466C8E5E3465B6C0EDA11"/>
    <w:rsid w:val="002E4D01"/>
    <w:rPr>
      <w:rFonts w:eastAsiaTheme="minorHAnsi"/>
      <w:lang w:eastAsia="en-US"/>
    </w:rPr>
  </w:style>
  <w:style w:type="paragraph" w:customStyle="1" w:styleId="2B564B55198B498480BA9FAC75BFDD933">
    <w:name w:val="2B564B55198B498480BA9FAC75BFDD933"/>
    <w:rsid w:val="002E4D01"/>
    <w:rPr>
      <w:rFonts w:eastAsiaTheme="minorHAnsi"/>
      <w:lang w:eastAsia="en-US"/>
    </w:rPr>
  </w:style>
  <w:style w:type="paragraph" w:customStyle="1" w:styleId="E7A7E9744D70466C8E5E3465B6C0EDA12">
    <w:name w:val="E7A7E9744D70466C8E5E3465B6C0EDA12"/>
    <w:rsid w:val="002E4D01"/>
    <w:rPr>
      <w:rFonts w:eastAsiaTheme="minorHAnsi"/>
      <w:lang w:eastAsia="en-US"/>
    </w:rPr>
  </w:style>
  <w:style w:type="paragraph" w:customStyle="1" w:styleId="2B564B55198B498480BA9FAC75BFDD934">
    <w:name w:val="2B564B55198B498480BA9FAC75BFDD934"/>
    <w:rsid w:val="002E4D01"/>
    <w:rPr>
      <w:rFonts w:eastAsiaTheme="minorHAnsi"/>
      <w:lang w:eastAsia="en-US"/>
    </w:rPr>
  </w:style>
  <w:style w:type="paragraph" w:customStyle="1" w:styleId="E7A7E9744D70466C8E5E3465B6C0EDA13">
    <w:name w:val="E7A7E9744D70466C8E5E3465B6C0EDA13"/>
    <w:rsid w:val="002E4D01"/>
    <w:rPr>
      <w:rFonts w:eastAsiaTheme="minorHAnsi"/>
      <w:lang w:eastAsia="en-US"/>
    </w:rPr>
  </w:style>
  <w:style w:type="paragraph" w:customStyle="1" w:styleId="2B564B55198B498480BA9FAC75BFDD935">
    <w:name w:val="2B564B55198B498480BA9FAC75BFDD935"/>
    <w:rsid w:val="002E4D01"/>
    <w:rPr>
      <w:rFonts w:eastAsiaTheme="minorHAnsi"/>
      <w:lang w:eastAsia="en-US"/>
    </w:rPr>
  </w:style>
  <w:style w:type="paragraph" w:customStyle="1" w:styleId="E7A7E9744D70466C8E5E3465B6C0EDA14">
    <w:name w:val="E7A7E9744D70466C8E5E3465B6C0EDA14"/>
    <w:rsid w:val="002E4D01"/>
    <w:rPr>
      <w:rFonts w:eastAsiaTheme="minorHAnsi"/>
      <w:lang w:eastAsia="en-US"/>
    </w:rPr>
  </w:style>
  <w:style w:type="paragraph" w:customStyle="1" w:styleId="2B564B55198B498480BA9FAC75BFDD936">
    <w:name w:val="2B564B55198B498480BA9FAC75BFDD936"/>
    <w:rsid w:val="002E4D01"/>
    <w:rPr>
      <w:rFonts w:eastAsiaTheme="minorHAnsi"/>
      <w:lang w:eastAsia="en-US"/>
    </w:rPr>
  </w:style>
  <w:style w:type="paragraph" w:customStyle="1" w:styleId="E7A7E9744D70466C8E5E3465B6C0EDA15">
    <w:name w:val="E7A7E9744D70466C8E5E3465B6C0EDA15"/>
    <w:rsid w:val="002E4D01"/>
    <w:rPr>
      <w:rFonts w:eastAsiaTheme="minorHAnsi"/>
      <w:lang w:eastAsia="en-US"/>
    </w:rPr>
  </w:style>
  <w:style w:type="paragraph" w:customStyle="1" w:styleId="1C79D05F7A32438180C32BEBA0884094">
    <w:name w:val="1C79D05F7A32438180C32BEBA0884094"/>
    <w:rsid w:val="002E4D01"/>
    <w:rPr>
      <w:rFonts w:eastAsiaTheme="minorHAnsi"/>
      <w:lang w:eastAsia="en-US"/>
    </w:rPr>
  </w:style>
  <w:style w:type="paragraph" w:customStyle="1" w:styleId="2B564B55198B498480BA9FAC75BFDD937">
    <w:name w:val="2B564B55198B498480BA9FAC75BFDD937"/>
    <w:rsid w:val="002E4D01"/>
    <w:rPr>
      <w:rFonts w:eastAsiaTheme="minorHAnsi"/>
      <w:lang w:eastAsia="en-US"/>
    </w:rPr>
  </w:style>
  <w:style w:type="paragraph" w:customStyle="1" w:styleId="C873B22774CE4A7A8FC11A957E6AFB0F">
    <w:name w:val="C873B22774CE4A7A8FC11A957E6AFB0F"/>
    <w:rsid w:val="002E4D01"/>
    <w:rPr>
      <w:rFonts w:eastAsiaTheme="minorHAnsi"/>
      <w:lang w:eastAsia="en-US"/>
    </w:rPr>
  </w:style>
  <w:style w:type="paragraph" w:customStyle="1" w:styleId="E7A7E9744D70466C8E5E3465B6C0EDA16">
    <w:name w:val="E7A7E9744D70466C8E5E3465B6C0EDA16"/>
    <w:rsid w:val="002E4D01"/>
    <w:rPr>
      <w:rFonts w:eastAsiaTheme="minorHAnsi"/>
      <w:lang w:eastAsia="en-US"/>
    </w:rPr>
  </w:style>
  <w:style w:type="paragraph" w:customStyle="1" w:styleId="1C79D05F7A32438180C32BEBA08840941">
    <w:name w:val="1C79D05F7A32438180C32BEBA08840941"/>
    <w:rsid w:val="002E4D01"/>
    <w:rPr>
      <w:rFonts w:eastAsiaTheme="minorHAnsi"/>
      <w:lang w:eastAsia="en-US"/>
    </w:rPr>
  </w:style>
  <w:style w:type="paragraph" w:customStyle="1" w:styleId="2B564B55198B498480BA9FAC75BFDD938">
    <w:name w:val="2B564B55198B498480BA9FAC75BFDD938"/>
    <w:rsid w:val="002E4D01"/>
    <w:rPr>
      <w:rFonts w:eastAsiaTheme="minorHAnsi"/>
      <w:lang w:eastAsia="en-US"/>
    </w:rPr>
  </w:style>
  <w:style w:type="paragraph" w:customStyle="1" w:styleId="C873B22774CE4A7A8FC11A957E6AFB0F1">
    <w:name w:val="C873B22774CE4A7A8FC11A957E6AFB0F1"/>
    <w:rsid w:val="002E4D01"/>
    <w:rPr>
      <w:rFonts w:eastAsiaTheme="minorHAnsi"/>
      <w:lang w:eastAsia="en-US"/>
    </w:rPr>
  </w:style>
  <w:style w:type="paragraph" w:customStyle="1" w:styleId="E7A7E9744D70466C8E5E3465B6C0EDA17">
    <w:name w:val="E7A7E9744D70466C8E5E3465B6C0EDA17"/>
    <w:rsid w:val="002E4D01"/>
    <w:rPr>
      <w:rFonts w:eastAsiaTheme="minorHAnsi"/>
      <w:lang w:eastAsia="en-US"/>
    </w:rPr>
  </w:style>
  <w:style w:type="paragraph" w:customStyle="1" w:styleId="1C79D05F7A32438180C32BEBA08840942">
    <w:name w:val="1C79D05F7A32438180C32BEBA08840942"/>
    <w:rsid w:val="002E4D01"/>
    <w:rPr>
      <w:rFonts w:eastAsiaTheme="minorHAnsi"/>
      <w:lang w:eastAsia="en-US"/>
    </w:rPr>
  </w:style>
  <w:style w:type="paragraph" w:customStyle="1" w:styleId="62FCDF3EC7044B54AE4BB8C8CB455C75">
    <w:name w:val="62FCDF3EC7044B54AE4BB8C8CB455C75"/>
    <w:rsid w:val="002E4D01"/>
    <w:rPr>
      <w:rFonts w:eastAsiaTheme="minorHAnsi"/>
      <w:lang w:eastAsia="en-US"/>
    </w:rPr>
  </w:style>
  <w:style w:type="paragraph" w:customStyle="1" w:styleId="2B564B55198B498480BA9FAC75BFDD939">
    <w:name w:val="2B564B55198B498480BA9FAC75BFDD939"/>
    <w:rsid w:val="002E4D01"/>
    <w:rPr>
      <w:rFonts w:eastAsiaTheme="minorHAnsi"/>
      <w:lang w:eastAsia="en-US"/>
    </w:rPr>
  </w:style>
  <w:style w:type="paragraph" w:customStyle="1" w:styleId="C873B22774CE4A7A8FC11A957E6AFB0F2">
    <w:name w:val="C873B22774CE4A7A8FC11A957E6AFB0F2"/>
    <w:rsid w:val="002E4D01"/>
    <w:rPr>
      <w:rFonts w:eastAsiaTheme="minorHAnsi"/>
      <w:lang w:eastAsia="en-US"/>
    </w:rPr>
  </w:style>
  <w:style w:type="paragraph" w:customStyle="1" w:styleId="E7A7E9744D70466C8E5E3465B6C0EDA18">
    <w:name w:val="E7A7E9744D70466C8E5E3465B6C0EDA18"/>
    <w:rsid w:val="002E4D01"/>
    <w:rPr>
      <w:rFonts w:eastAsiaTheme="minorHAnsi"/>
      <w:lang w:eastAsia="en-US"/>
    </w:rPr>
  </w:style>
  <w:style w:type="paragraph" w:customStyle="1" w:styleId="1C79D05F7A32438180C32BEBA08840943">
    <w:name w:val="1C79D05F7A32438180C32BEBA08840943"/>
    <w:rsid w:val="002E4D01"/>
    <w:rPr>
      <w:rFonts w:eastAsiaTheme="minorHAnsi"/>
      <w:lang w:eastAsia="en-US"/>
    </w:rPr>
  </w:style>
  <w:style w:type="paragraph" w:customStyle="1" w:styleId="62FCDF3EC7044B54AE4BB8C8CB455C751">
    <w:name w:val="62FCDF3EC7044B54AE4BB8C8CB455C751"/>
    <w:rsid w:val="002E4D01"/>
    <w:rPr>
      <w:rFonts w:eastAsiaTheme="minorHAnsi"/>
      <w:lang w:eastAsia="en-US"/>
    </w:rPr>
  </w:style>
  <w:style w:type="paragraph" w:customStyle="1" w:styleId="A161BD68F5254648810D3DA363E05B7E">
    <w:name w:val="A161BD68F5254648810D3DA363E05B7E"/>
    <w:rsid w:val="002E4D01"/>
  </w:style>
  <w:style w:type="paragraph" w:customStyle="1" w:styleId="9CDE935053E941B0BFBB1D6A1AC847FB">
    <w:name w:val="9CDE935053E941B0BFBB1D6A1AC847FB"/>
    <w:rsid w:val="002E4D01"/>
  </w:style>
  <w:style w:type="paragraph" w:customStyle="1" w:styleId="2B564B55198B498480BA9FAC75BFDD9310">
    <w:name w:val="2B564B55198B498480BA9FAC75BFDD9310"/>
    <w:rsid w:val="002E4D01"/>
    <w:rPr>
      <w:rFonts w:eastAsiaTheme="minorHAnsi"/>
      <w:lang w:eastAsia="en-US"/>
    </w:rPr>
  </w:style>
  <w:style w:type="paragraph" w:customStyle="1" w:styleId="C873B22774CE4A7A8FC11A957E6AFB0F3">
    <w:name w:val="C873B22774CE4A7A8FC11A957E6AFB0F3"/>
    <w:rsid w:val="002E4D01"/>
    <w:rPr>
      <w:rFonts w:eastAsiaTheme="minorHAnsi"/>
      <w:lang w:eastAsia="en-US"/>
    </w:rPr>
  </w:style>
  <w:style w:type="paragraph" w:customStyle="1" w:styleId="E7A7E9744D70466C8E5E3465B6C0EDA19">
    <w:name w:val="E7A7E9744D70466C8E5E3465B6C0EDA19"/>
    <w:rsid w:val="002E4D01"/>
    <w:rPr>
      <w:rFonts w:eastAsiaTheme="minorHAnsi"/>
      <w:lang w:eastAsia="en-US"/>
    </w:rPr>
  </w:style>
  <w:style w:type="paragraph" w:customStyle="1" w:styleId="1C79D05F7A32438180C32BEBA08840944">
    <w:name w:val="1C79D05F7A32438180C32BEBA08840944"/>
    <w:rsid w:val="002E4D01"/>
    <w:rPr>
      <w:rFonts w:eastAsiaTheme="minorHAnsi"/>
      <w:lang w:eastAsia="en-US"/>
    </w:rPr>
  </w:style>
  <w:style w:type="paragraph" w:customStyle="1" w:styleId="62FCDF3EC7044B54AE4BB8C8CB455C752">
    <w:name w:val="62FCDF3EC7044B54AE4BB8C8CB455C752"/>
    <w:rsid w:val="002E4D01"/>
    <w:rPr>
      <w:rFonts w:eastAsiaTheme="minorHAnsi"/>
      <w:lang w:eastAsia="en-US"/>
    </w:rPr>
  </w:style>
  <w:style w:type="paragraph" w:customStyle="1" w:styleId="2B564B55198B498480BA9FAC75BFDD9311">
    <w:name w:val="2B564B55198B498480BA9FAC75BFDD9311"/>
    <w:rsid w:val="002E4D01"/>
    <w:rPr>
      <w:rFonts w:eastAsiaTheme="minorHAnsi"/>
      <w:lang w:eastAsia="en-US"/>
    </w:rPr>
  </w:style>
  <w:style w:type="paragraph" w:customStyle="1" w:styleId="C873B22774CE4A7A8FC11A957E6AFB0F4">
    <w:name w:val="C873B22774CE4A7A8FC11A957E6AFB0F4"/>
    <w:rsid w:val="002E4D01"/>
    <w:rPr>
      <w:rFonts w:eastAsiaTheme="minorHAnsi"/>
      <w:lang w:eastAsia="en-US"/>
    </w:rPr>
  </w:style>
  <w:style w:type="paragraph" w:customStyle="1" w:styleId="E7A7E9744D70466C8E5E3465B6C0EDA110">
    <w:name w:val="E7A7E9744D70466C8E5E3465B6C0EDA110"/>
    <w:rsid w:val="002E4D01"/>
    <w:rPr>
      <w:rFonts w:eastAsiaTheme="minorHAnsi"/>
      <w:lang w:eastAsia="en-US"/>
    </w:rPr>
  </w:style>
  <w:style w:type="paragraph" w:customStyle="1" w:styleId="1C79D05F7A32438180C32BEBA08840945">
    <w:name w:val="1C79D05F7A32438180C32BEBA08840945"/>
    <w:rsid w:val="002E4D01"/>
    <w:rPr>
      <w:rFonts w:eastAsiaTheme="minorHAnsi"/>
      <w:lang w:eastAsia="en-US"/>
    </w:rPr>
  </w:style>
  <w:style w:type="paragraph" w:customStyle="1" w:styleId="62FCDF3EC7044B54AE4BB8C8CB455C753">
    <w:name w:val="62FCDF3EC7044B54AE4BB8C8CB455C753"/>
    <w:rsid w:val="002E4D0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D5680A45044997369AF7B50AF0D8" ma:contentTypeVersion="20" ma:contentTypeDescription="Utwórz nowy dokument." ma:contentTypeScope="" ma:versionID="b53442526c5adde85e0f0b18a04212b2">
  <xsd:schema xmlns:xsd="http://www.w3.org/2001/XMLSchema" xmlns:xs="http://www.w3.org/2001/XMLSchema" xmlns:p="http://schemas.microsoft.com/office/2006/metadata/properties" xmlns:ns1="http://schemas.microsoft.com/sharepoint/v3" xmlns:ns3="b343c353-b609-4446-80ad-482dba6734b6" xmlns:ns4="196befa8-605e-4cf8-8402-69dfcf351372" targetNamespace="http://schemas.microsoft.com/office/2006/metadata/properties" ma:root="true" ma:fieldsID="45c71700c7fa840ff4745083c3148ea4" ns1:_="" ns3:_="" ns4:_="">
    <xsd:import namespace="http://schemas.microsoft.com/sharepoint/v3"/>
    <xsd:import namespace="b343c353-b609-4446-80ad-482dba6734b6"/>
    <xsd:import namespace="196befa8-605e-4cf8-8402-69dfcf35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c353-b609-4446-80ad-482dba67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efa8-605e-4cf8-8402-69dfcf35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6befa8-605e-4cf8-8402-69dfcf35137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BBE482-ADC5-493F-8FCB-574FC87C9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01D66-63EE-4B6E-9536-699B48563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3c353-b609-4446-80ad-482dba6734b6"/>
    <ds:schemaRef ds:uri="196befa8-605e-4cf8-8402-69dfcf35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2A135-B5DA-4BA5-A517-475FA54B2ECC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sharepoint/v3"/>
    <ds:schemaRef ds:uri="196befa8-605e-4cf8-8402-69dfcf351372"/>
    <ds:schemaRef ds:uri="b343c353-b609-4446-80ad-482dba6734b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Kazek-Wielgus</dc:creator>
  <cp:keywords/>
  <dc:description/>
  <cp:lastModifiedBy>Paulina Cesarz</cp:lastModifiedBy>
  <cp:revision>3</cp:revision>
  <dcterms:created xsi:type="dcterms:W3CDTF">2025-10-17T09:57:00Z</dcterms:created>
  <dcterms:modified xsi:type="dcterms:W3CDTF">2025-10-24T08:14:00Z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0x01010007F8D5680A45044997369AF7B50AF0D8</vt:lpwstr>
  </property>
</Properties>
</file>