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A67CB" w14:textId="4BFD280A" w:rsidR="00FC71D4" w:rsidRPr="00F46E65" w:rsidRDefault="00FC71D4" w:rsidP="00F9792A">
      <w:pPr>
        <w:spacing w:line="320" w:lineRule="exact"/>
        <w:rPr>
          <w:rFonts w:ascii="Aptos" w:hAnsi="Aptos" w:cs="Arial"/>
          <w:sz w:val="28"/>
          <w:szCs w:val="24"/>
        </w:rPr>
      </w:pPr>
      <w:r w:rsidRPr="00F46E65">
        <w:rPr>
          <w:rFonts w:ascii="Aptos" w:eastAsia="Times New Roman" w:hAnsi="Aptos" w:cs="Arial"/>
          <w:sz w:val="24"/>
          <w:lang w:eastAsia="pl-PL"/>
        </w:rPr>
        <w:t xml:space="preserve">Załącznik nr 1 do Regulaminu </w:t>
      </w:r>
      <w:bookmarkStart w:id="0" w:name="_Hlk195014484"/>
      <w:r w:rsidRPr="00F46E65">
        <w:rPr>
          <w:rFonts w:ascii="Aptos" w:eastAsia="Times New Roman" w:hAnsi="Aptos" w:cs="Arial"/>
          <w:sz w:val="24"/>
          <w:lang w:eastAsia="pl-PL"/>
        </w:rPr>
        <w:t xml:space="preserve">Centrum Osób o Szczególnych Potrzebach </w:t>
      </w:r>
      <w:bookmarkEnd w:id="0"/>
      <w:r w:rsidRPr="00F46E65">
        <w:rPr>
          <w:rFonts w:ascii="Aptos" w:eastAsia="Times New Roman" w:hAnsi="Aptos" w:cs="Arial"/>
          <w:sz w:val="24"/>
          <w:lang w:eastAsia="pl-PL"/>
        </w:rPr>
        <w:t>(CO</w:t>
      </w:r>
      <w:r w:rsidR="009F5C4A" w:rsidRPr="00F46E65">
        <w:rPr>
          <w:rFonts w:ascii="Aptos" w:eastAsia="Times New Roman" w:hAnsi="Aptos" w:cs="Arial"/>
          <w:sz w:val="24"/>
          <w:lang w:eastAsia="pl-PL"/>
        </w:rPr>
        <w:t>S</w:t>
      </w:r>
      <w:r w:rsidRPr="00F46E65">
        <w:rPr>
          <w:rFonts w:ascii="Aptos" w:eastAsia="Times New Roman" w:hAnsi="Aptos" w:cs="Arial"/>
          <w:sz w:val="24"/>
          <w:lang w:eastAsia="pl-PL"/>
        </w:rPr>
        <w:t>P)</w:t>
      </w:r>
    </w:p>
    <w:p w14:paraId="2AB1A1F0" w14:textId="77777777" w:rsidR="00A732E8" w:rsidRPr="00F46E65" w:rsidRDefault="00D1694F" w:rsidP="00A732E8">
      <w:pPr>
        <w:pStyle w:val="Nagwek1"/>
        <w:spacing w:before="600" w:after="600" w:line="320" w:lineRule="exact"/>
        <w:rPr>
          <w:rFonts w:ascii="Aptos" w:eastAsia="Times New Roman" w:hAnsi="Aptos"/>
          <w:sz w:val="36"/>
          <w:lang w:eastAsia="pl-PL"/>
        </w:rPr>
      </w:pPr>
      <w:r w:rsidRPr="00F46E65">
        <w:rPr>
          <w:rFonts w:ascii="Aptos" w:eastAsia="Times New Roman" w:hAnsi="Aptos"/>
          <w:sz w:val="36"/>
          <w:lang w:eastAsia="pl-PL"/>
        </w:rPr>
        <w:t>Wniosek</w:t>
      </w:r>
      <w:r w:rsidR="000172EC" w:rsidRPr="00F46E65">
        <w:rPr>
          <w:rFonts w:ascii="Aptos" w:eastAsia="Times New Roman" w:hAnsi="Aptos"/>
          <w:sz w:val="36"/>
          <w:lang w:eastAsia="pl-PL"/>
        </w:rPr>
        <w:t xml:space="preserve"> </w:t>
      </w:r>
      <w:r w:rsidRPr="00F46E65">
        <w:rPr>
          <w:rFonts w:ascii="Aptos" w:eastAsia="Times New Roman" w:hAnsi="Aptos"/>
          <w:sz w:val="36"/>
          <w:lang w:eastAsia="pl-PL"/>
        </w:rPr>
        <w:t>o przyznanie wsparcia</w:t>
      </w:r>
      <w:r w:rsidR="000172EC" w:rsidRPr="00F46E65">
        <w:rPr>
          <w:rFonts w:ascii="Aptos" w:eastAsia="Times New Roman" w:hAnsi="Aptos"/>
          <w:sz w:val="36"/>
          <w:lang w:eastAsia="pl-PL"/>
        </w:rPr>
        <w:t xml:space="preserve"> </w:t>
      </w:r>
      <w:r w:rsidRPr="00F46E65">
        <w:rPr>
          <w:rFonts w:ascii="Aptos" w:eastAsia="Times New Roman" w:hAnsi="Aptos"/>
          <w:sz w:val="36"/>
          <w:lang w:eastAsia="pl-PL"/>
        </w:rPr>
        <w:t>realizowanego przez COSP</w:t>
      </w:r>
    </w:p>
    <w:p w14:paraId="5477E441" w14:textId="55AB60E9" w:rsidR="00FC71D4" w:rsidRPr="00F46E65" w:rsidRDefault="00FC71D4" w:rsidP="00A732E8">
      <w:pPr>
        <w:pStyle w:val="Nagwek1"/>
        <w:spacing w:before="600" w:after="600" w:line="320" w:lineRule="exact"/>
        <w:rPr>
          <w:rFonts w:ascii="Aptos" w:eastAsia="Times New Roman" w:hAnsi="Aptos"/>
          <w:b w:val="0"/>
          <w:sz w:val="36"/>
          <w:lang w:eastAsia="pl-PL"/>
        </w:rPr>
      </w:pPr>
      <w:r w:rsidRPr="00F46E65">
        <w:rPr>
          <w:rFonts w:ascii="Aptos" w:eastAsia="Times New Roman" w:hAnsi="Aptos"/>
          <w:b w:val="0"/>
          <w:szCs w:val="24"/>
          <w:lang w:eastAsia="pl-PL"/>
        </w:rPr>
        <w:t>Interesariusze/Interesariuszki Akademii WSB ze szczególnymi potrzebami, pragnący skorzystać ze wsparcia</w:t>
      </w:r>
      <w:r w:rsidRPr="00F46E65">
        <w:rPr>
          <w:rFonts w:ascii="Aptos" w:eastAsia="Times New Roman" w:hAnsi="Aptos" w:cs="Times New Roman"/>
          <w:b w:val="0"/>
          <w:szCs w:val="24"/>
          <w:lang w:eastAsia="pl-PL"/>
        </w:rPr>
        <w:t xml:space="preserve"> </w:t>
      </w:r>
      <w:r w:rsidRPr="00F46E65">
        <w:rPr>
          <w:rFonts w:ascii="Aptos" w:eastAsia="Times New Roman" w:hAnsi="Aptos"/>
          <w:b w:val="0"/>
          <w:szCs w:val="24"/>
          <w:lang w:eastAsia="pl-PL"/>
        </w:rPr>
        <w:t>Centrum Osób o Szcz</w:t>
      </w:r>
      <w:bookmarkStart w:id="1" w:name="_GoBack"/>
      <w:bookmarkEnd w:id="1"/>
      <w:r w:rsidRPr="00F46E65">
        <w:rPr>
          <w:rFonts w:ascii="Aptos" w:eastAsia="Times New Roman" w:hAnsi="Aptos"/>
          <w:b w:val="0"/>
          <w:szCs w:val="24"/>
          <w:lang w:eastAsia="pl-PL"/>
        </w:rPr>
        <w:t>ególnych Potrzebach proszeni/proszone są o wypełnienie niniejszego wniosku.</w:t>
      </w:r>
    </w:p>
    <w:p w14:paraId="40947765" w14:textId="67E5DE09" w:rsidR="00FC71D4" w:rsidRPr="00F46E65" w:rsidRDefault="00FC71D4" w:rsidP="00FD4C57">
      <w:pPr>
        <w:pStyle w:val="Nagwek2"/>
        <w:numPr>
          <w:ilvl w:val="0"/>
          <w:numId w:val="25"/>
        </w:numPr>
        <w:spacing w:before="360" w:after="120" w:line="276" w:lineRule="auto"/>
        <w:ind w:left="714" w:hanging="357"/>
        <w:rPr>
          <w:rFonts w:ascii="Aptos" w:eastAsia="Times New Roman" w:hAnsi="Aptos"/>
          <w:sz w:val="32"/>
          <w:lang w:eastAsia="pl-PL"/>
        </w:rPr>
      </w:pPr>
      <w:r w:rsidRPr="00F46E65">
        <w:rPr>
          <w:rFonts w:ascii="Aptos" w:eastAsia="Times New Roman" w:hAnsi="Aptos"/>
          <w:sz w:val="32"/>
          <w:lang w:eastAsia="pl-PL"/>
        </w:rPr>
        <w:t>Dane Osobowe</w:t>
      </w:r>
    </w:p>
    <w:p w14:paraId="4BC60A7C" w14:textId="37A053DF" w:rsidR="00F345A3" w:rsidRPr="00F46E65" w:rsidRDefault="000172EC" w:rsidP="00FD4C57">
      <w:pPr>
        <w:pStyle w:val="Bezodstpw"/>
        <w:numPr>
          <w:ilvl w:val="0"/>
          <w:numId w:val="28"/>
        </w:numPr>
        <w:spacing w:line="360" w:lineRule="auto"/>
        <w:rPr>
          <w:rFonts w:ascii="Aptos" w:hAnsi="Aptos" w:cs="Arial"/>
          <w:sz w:val="24"/>
          <w:lang w:eastAsia="pl-PL"/>
        </w:rPr>
      </w:pPr>
      <w:r w:rsidRPr="00F46E65">
        <w:rPr>
          <w:rFonts w:ascii="Aptos" w:hAnsi="Aptos" w:cs="Arial"/>
          <w:sz w:val="24"/>
          <w:lang w:eastAsia="pl-PL"/>
        </w:rPr>
        <w:t xml:space="preserve">Imię: </w:t>
      </w:r>
      <w:r w:rsidR="004E1AFA" w:rsidRPr="00F46E65">
        <w:rPr>
          <w:rFonts w:ascii="Aptos" w:hAnsi="Aptos" w:cs="Arial"/>
          <w:sz w:val="24"/>
          <w:lang w:eastAsia="pl-PL"/>
        </w:rPr>
        <w:t>____________________</w:t>
      </w:r>
      <w:r w:rsidR="009D54BD" w:rsidRPr="00F46E65">
        <w:rPr>
          <w:rFonts w:ascii="Aptos" w:hAnsi="Aptos" w:cs="Arial"/>
          <w:sz w:val="24"/>
          <w:lang w:eastAsia="pl-PL"/>
        </w:rPr>
        <w:t xml:space="preserve">                                      </w:t>
      </w:r>
    </w:p>
    <w:p w14:paraId="2D5532B5" w14:textId="1CBE67CF" w:rsidR="00F345A3" w:rsidRPr="00F46E65" w:rsidRDefault="00FC71D4" w:rsidP="00FD4C57">
      <w:pPr>
        <w:pStyle w:val="Bezodstpw"/>
        <w:numPr>
          <w:ilvl w:val="0"/>
          <w:numId w:val="28"/>
        </w:numPr>
        <w:spacing w:line="360" w:lineRule="auto"/>
        <w:rPr>
          <w:rFonts w:ascii="Aptos" w:hAnsi="Aptos" w:cs="Arial"/>
          <w:sz w:val="24"/>
          <w:lang w:eastAsia="pl-PL"/>
        </w:rPr>
      </w:pPr>
      <w:r w:rsidRPr="00F46E65">
        <w:rPr>
          <w:rFonts w:ascii="Aptos" w:hAnsi="Aptos" w:cs="Arial"/>
          <w:sz w:val="24"/>
          <w:lang w:eastAsia="pl-PL"/>
        </w:rPr>
        <w:t xml:space="preserve">Nazwisko: </w:t>
      </w:r>
      <w:r w:rsidR="004E1AFA" w:rsidRPr="00F46E65">
        <w:rPr>
          <w:rFonts w:ascii="Aptos" w:hAnsi="Aptos" w:cs="Arial"/>
          <w:sz w:val="24"/>
          <w:lang w:eastAsia="pl-PL"/>
        </w:rPr>
        <w:t>___________________________________</w:t>
      </w:r>
    </w:p>
    <w:p w14:paraId="25BAE752" w14:textId="395AAB60" w:rsidR="00FC71D4" w:rsidRPr="00F46E65" w:rsidRDefault="00FC71D4" w:rsidP="00FD4C57">
      <w:pPr>
        <w:pStyle w:val="Bezodstpw"/>
        <w:numPr>
          <w:ilvl w:val="0"/>
          <w:numId w:val="28"/>
        </w:numPr>
        <w:spacing w:line="360" w:lineRule="auto"/>
        <w:rPr>
          <w:rFonts w:ascii="Aptos" w:hAnsi="Aptos" w:cs="Arial"/>
          <w:sz w:val="24"/>
          <w:lang w:eastAsia="pl-PL"/>
        </w:rPr>
      </w:pPr>
      <w:r w:rsidRPr="00F46E65">
        <w:rPr>
          <w:rFonts w:ascii="Aptos" w:hAnsi="Aptos" w:cs="Arial"/>
          <w:sz w:val="24"/>
          <w:lang w:eastAsia="pl-PL"/>
        </w:rPr>
        <w:t>Adres korespondencyjny:</w:t>
      </w:r>
      <w:r w:rsidR="004E1AFA" w:rsidRPr="00F46E65">
        <w:rPr>
          <w:rFonts w:ascii="Aptos" w:hAnsi="Aptos" w:cs="Arial"/>
          <w:sz w:val="24"/>
          <w:lang w:eastAsia="pl-PL"/>
        </w:rPr>
        <w:t xml:space="preserve"> ____________________________________                                                      </w:t>
      </w:r>
    </w:p>
    <w:p w14:paraId="21396564" w14:textId="579E8B4A" w:rsidR="00FC71D4" w:rsidRPr="00F46E65" w:rsidRDefault="00FC71D4" w:rsidP="00A732E8">
      <w:pPr>
        <w:pStyle w:val="Nagwek2"/>
        <w:numPr>
          <w:ilvl w:val="0"/>
          <w:numId w:val="29"/>
        </w:numPr>
        <w:spacing w:before="360" w:after="120" w:line="360" w:lineRule="auto"/>
        <w:rPr>
          <w:rFonts w:ascii="Aptos" w:eastAsia="Times New Roman" w:hAnsi="Aptos"/>
          <w:sz w:val="32"/>
          <w:lang w:eastAsia="pl-PL"/>
        </w:rPr>
      </w:pPr>
      <w:bookmarkStart w:id="2" w:name="_Hlk134796035"/>
      <w:r w:rsidRPr="00F46E65">
        <w:rPr>
          <w:rFonts w:ascii="Aptos" w:eastAsia="Times New Roman" w:hAnsi="Aptos"/>
          <w:sz w:val="32"/>
          <w:lang w:eastAsia="pl-PL"/>
        </w:rPr>
        <w:t>Dane Kontaktowe</w:t>
      </w:r>
    </w:p>
    <w:p w14:paraId="31F36AFF" w14:textId="10877501" w:rsidR="00FC71D4" w:rsidRPr="00F46E65" w:rsidRDefault="00FC71D4" w:rsidP="00A732E8">
      <w:pPr>
        <w:numPr>
          <w:ilvl w:val="0"/>
          <w:numId w:val="5"/>
        </w:numPr>
        <w:tabs>
          <w:tab w:val="clear" w:pos="360"/>
          <w:tab w:val="right" w:leader="dot" w:pos="2041"/>
          <w:tab w:val="right" w:leader="dot" w:pos="9072"/>
        </w:tabs>
        <w:spacing w:after="0" w:line="360" w:lineRule="auto"/>
        <w:ind w:left="709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Telefon</w:t>
      </w:r>
      <w:r w:rsidR="00F11341" w:rsidRPr="00F46E65">
        <w:rPr>
          <w:rFonts w:ascii="Aptos" w:eastAsia="Times New Roman" w:hAnsi="Aptos" w:cs="Arial"/>
          <w:sz w:val="24"/>
          <w:szCs w:val="24"/>
          <w:lang w:eastAsia="pl-PL"/>
        </w:rPr>
        <w:t>:</w:t>
      </w:r>
      <w:r w:rsidR="004E1AFA" w:rsidRPr="00F46E65">
        <w:rPr>
          <w:rFonts w:ascii="Aptos" w:hAnsi="Aptos"/>
        </w:rPr>
        <w:t xml:space="preserve"> </w:t>
      </w:r>
      <w:r w:rsidR="004E1AFA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___________________________________</w:t>
      </w:r>
    </w:p>
    <w:p w14:paraId="117DE5C0" w14:textId="22F0F22D" w:rsidR="00FC71D4" w:rsidRPr="00F46E65" w:rsidRDefault="00FC71D4" w:rsidP="00FD4C57">
      <w:pPr>
        <w:numPr>
          <w:ilvl w:val="0"/>
          <w:numId w:val="5"/>
        </w:numPr>
        <w:tabs>
          <w:tab w:val="clear" w:pos="360"/>
          <w:tab w:val="right" w:leader="dot" w:pos="2041"/>
          <w:tab w:val="right" w:leader="dot" w:pos="9072"/>
        </w:tabs>
        <w:spacing w:after="0" w:line="360" w:lineRule="auto"/>
        <w:ind w:left="709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E-mail</w:t>
      </w:r>
      <w:r w:rsidR="00F11341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: </w:t>
      </w:r>
      <w:r w:rsidR="004E1AFA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____________________________________</w:t>
      </w:r>
    </w:p>
    <w:bookmarkEnd w:id="2"/>
    <w:p w14:paraId="414B3A00" w14:textId="77777777" w:rsidR="002150CA" w:rsidRPr="00F46E65" w:rsidRDefault="00FC71D4" w:rsidP="00A732E8">
      <w:pPr>
        <w:pStyle w:val="Nagwek2"/>
        <w:numPr>
          <w:ilvl w:val="0"/>
          <w:numId w:val="29"/>
        </w:numPr>
        <w:tabs>
          <w:tab w:val="num" w:pos="1985"/>
        </w:tabs>
        <w:spacing w:before="360" w:after="120" w:line="240" w:lineRule="auto"/>
        <w:ind w:left="714" w:hanging="357"/>
        <w:rPr>
          <w:rFonts w:ascii="Aptos" w:eastAsia="Times New Roman" w:hAnsi="Aptos"/>
          <w:sz w:val="32"/>
          <w:lang w:eastAsia="pl-PL"/>
        </w:rPr>
      </w:pPr>
      <w:r w:rsidRPr="00F46E65">
        <w:rPr>
          <w:rFonts w:ascii="Aptos" w:eastAsia="Times New Roman" w:hAnsi="Aptos"/>
          <w:sz w:val="32"/>
          <w:lang w:eastAsia="pl-PL"/>
        </w:rPr>
        <w:t>Je</w:t>
      </w:r>
      <w:r w:rsidR="002150CA" w:rsidRPr="00F46E65">
        <w:rPr>
          <w:rFonts w:ascii="Aptos" w:eastAsia="Times New Roman" w:hAnsi="Aptos"/>
          <w:sz w:val="32"/>
          <w:lang w:eastAsia="pl-PL"/>
        </w:rPr>
        <w:t>stem:</w:t>
      </w:r>
    </w:p>
    <w:p w14:paraId="0324536E" w14:textId="47976BAB" w:rsidR="0006058A" w:rsidRPr="00F46E65" w:rsidRDefault="0095131C" w:rsidP="00A732E8">
      <w:pPr>
        <w:tabs>
          <w:tab w:val="right" w:leader="dot" w:pos="2041"/>
          <w:tab w:val="right" w:leader="dot" w:pos="9072"/>
        </w:tabs>
        <w:spacing w:before="360" w:after="0" w:line="360" w:lineRule="auto"/>
        <w:ind w:left="340"/>
        <w:rPr>
          <w:rFonts w:ascii="Aptos" w:eastAsia="Times New Roman" w:hAnsi="Aptos" w:cs="Arial"/>
          <w:b/>
          <w:sz w:val="28"/>
          <w:szCs w:val="24"/>
          <w:lang w:eastAsia="pl-PL"/>
        </w:rPr>
      </w:pPr>
      <w:sdt>
        <w:sdtPr>
          <w:rPr>
            <w:rFonts w:ascii="Aptos" w:eastAsia="Times New Roman" w:hAnsi="Aptos" w:cs="Arial"/>
            <w:b/>
            <w:sz w:val="28"/>
            <w:szCs w:val="24"/>
            <w:lang w:eastAsia="pl-PL"/>
          </w:rPr>
          <w:id w:val="-212352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CA" w:rsidRPr="00F46E65">
            <w:rPr>
              <w:rFonts w:ascii="Segoe UI Symbol" w:eastAsia="Times New Roman" w:hAnsi="Segoe UI Symbol" w:cs="Segoe UI Symbol"/>
              <w:b/>
              <w:sz w:val="28"/>
              <w:szCs w:val="24"/>
              <w:lang w:eastAsia="pl-PL"/>
            </w:rPr>
            <w:t>☐</w:t>
          </w:r>
        </w:sdtContent>
      </w:sdt>
      <w:r w:rsidR="00FC71D4" w:rsidRPr="00F46E65">
        <w:rPr>
          <w:rFonts w:ascii="Aptos" w:eastAsia="Times New Roman" w:hAnsi="Aptos" w:cs="Arial"/>
          <w:b/>
          <w:sz w:val="28"/>
          <w:szCs w:val="24"/>
          <w:lang w:eastAsia="pl-PL"/>
        </w:rPr>
        <w:t>studentem</w:t>
      </w:r>
      <w:r w:rsidR="00D1694F" w:rsidRPr="00F46E65">
        <w:rPr>
          <w:rFonts w:ascii="Aptos" w:eastAsia="Times New Roman" w:hAnsi="Aptos" w:cs="Arial"/>
          <w:b/>
          <w:sz w:val="28"/>
          <w:szCs w:val="24"/>
          <w:lang w:eastAsia="pl-PL"/>
        </w:rPr>
        <w:t>/-kom</w:t>
      </w:r>
      <w:r w:rsidR="002150CA" w:rsidRPr="00F46E65">
        <w:rPr>
          <w:rFonts w:ascii="Aptos" w:eastAsia="Times New Roman" w:hAnsi="Aptos" w:cs="Arial"/>
          <w:b/>
          <w:sz w:val="28"/>
          <w:szCs w:val="24"/>
          <w:lang w:eastAsia="pl-PL"/>
        </w:rPr>
        <w:t>:</w:t>
      </w:r>
    </w:p>
    <w:p w14:paraId="39A5D92A" w14:textId="3CF556A8" w:rsidR="002150CA" w:rsidRPr="00F46E65" w:rsidRDefault="002150CA" w:rsidP="00A732E8">
      <w:pPr>
        <w:pStyle w:val="Akapitzlist"/>
        <w:spacing w:after="0" w:line="360" w:lineRule="auto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Wydział: </w:t>
      </w:r>
      <w:r w:rsidR="004E1AFA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____________________________________</w:t>
      </w:r>
    </w:p>
    <w:p w14:paraId="3976731C" w14:textId="59E0C975" w:rsidR="002150CA" w:rsidRPr="00F46E65" w:rsidRDefault="002150CA" w:rsidP="00FD4C57">
      <w:pPr>
        <w:pStyle w:val="Akapitzlist"/>
        <w:spacing w:after="0" w:line="360" w:lineRule="auto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Kierunek: </w:t>
      </w:r>
      <w:r w:rsidR="004E1AFA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____________________________________</w:t>
      </w:r>
    </w:p>
    <w:p w14:paraId="344C3D74" w14:textId="5E34B154" w:rsidR="002150CA" w:rsidRPr="00F46E65" w:rsidRDefault="002150CA" w:rsidP="00FD4C57">
      <w:pPr>
        <w:pStyle w:val="Akapitzlist"/>
        <w:spacing w:after="0" w:line="360" w:lineRule="auto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Semestr: </w:t>
      </w:r>
      <w:r w:rsidR="004E1AFA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____________________________________</w:t>
      </w:r>
    </w:p>
    <w:p w14:paraId="6EC22D19" w14:textId="01EE15ED" w:rsidR="002150CA" w:rsidRPr="00F46E65" w:rsidRDefault="002150CA" w:rsidP="00FD4C57">
      <w:pPr>
        <w:pStyle w:val="Akapitzlist"/>
        <w:spacing w:after="0" w:line="360" w:lineRule="auto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Specjalność: </w:t>
      </w:r>
      <w:r w:rsidR="004E1AFA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____________________________________</w:t>
      </w:r>
    </w:p>
    <w:p w14:paraId="7FE68F57" w14:textId="18DDE0BE" w:rsidR="002150CA" w:rsidRPr="00F46E65" w:rsidRDefault="002150CA" w:rsidP="00FD4C57">
      <w:pPr>
        <w:pStyle w:val="Akapitzlist"/>
        <w:spacing w:after="0" w:line="360" w:lineRule="auto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Numer albumu: </w:t>
      </w:r>
      <w:r w:rsidR="004E1AFA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____________________________________</w:t>
      </w:r>
    </w:p>
    <w:p w14:paraId="2F4F6D3F" w14:textId="77777777" w:rsidR="002150CA" w:rsidRPr="00F46E65" w:rsidRDefault="002150CA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Forma kształcenia:</w:t>
      </w:r>
    </w:p>
    <w:p w14:paraId="09CF722D" w14:textId="77777777" w:rsidR="002150CA" w:rsidRPr="00F46E65" w:rsidRDefault="0095131C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66598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CA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2150CA" w:rsidRPr="00F46E65">
        <w:rPr>
          <w:rFonts w:ascii="Aptos" w:eastAsia="Times New Roman" w:hAnsi="Aptos" w:cs="Arial"/>
          <w:sz w:val="24"/>
          <w:szCs w:val="24"/>
          <w:lang w:eastAsia="pl-PL"/>
        </w:rPr>
        <w:t>studia I stopnia (licencjackie/inżynierskie),</w:t>
      </w:r>
    </w:p>
    <w:p w14:paraId="3B411404" w14:textId="77777777" w:rsidR="002150CA" w:rsidRPr="00F46E65" w:rsidRDefault="0095131C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1563601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CA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2150C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studia II stopnia (uzupełniające magisterskie),</w:t>
      </w:r>
    </w:p>
    <w:p w14:paraId="4AA9BE2F" w14:textId="77777777" w:rsidR="002150CA" w:rsidRPr="00F46E65" w:rsidRDefault="0095131C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11663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CA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2150C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studia jednolite magisterskie,</w:t>
      </w:r>
    </w:p>
    <w:p w14:paraId="32C98227" w14:textId="77777777" w:rsidR="00A732E8" w:rsidRPr="00F46E65" w:rsidRDefault="00A732E8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</w:p>
    <w:p w14:paraId="515C9831" w14:textId="2E31424E" w:rsidR="002150CA" w:rsidRPr="00F46E65" w:rsidRDefault="002150CA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Forma studiów:</w:t>
      </w:r>
    </w:p>
    <w:p w14:paraId="68476A16" w14:textId="77777777" w:rsidR="002150CA" w:rsidRPr="00F46E65" w:rsidRDefault="0095131C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168055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CA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2150C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studia stacjonarne,</w:t>
      </w:r>
    </w:p>
    <w:p w14:paraId="729FEF3E" w14:textId="7596FE3C" w:rsidR="00241621" w:rsidRPr="00F46E65" w:rsidRDefault="0095131C" w:rsidP="00FD4C57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7332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0CA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2150C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studia niestacjonarne.</w:t>
      </w:r>
    </w:p>
    <w:p w14:paraId="5252B012" w14:textId="5DDA376D" w:rsidR="00F242BA" w:rsidRPr="00F46E65" w:rsidRDefault="0095131C" w:rsidP="00FD4C57">
      <w:pPr>
        <w:tabs>
          <w:tab w:val="right" w:leader="dot" w:pos="2041"/>
          <w:tab w:val="right" w:leader="dot" w:pos="9072"/>
        </w:tabs>
        <w:spacing w:before="360" w:after="0" w:line="276" w:lineRule="auto"/>
        <w:ind w:firstLine="284"/>
        <w:rPr>
          <w:rFonts w:ascii="Aptos" w:eastAsia="Times New Roman" w:hAnsi="Aptos" w:cs="Arial"/>
          <w:b/>
          <w:sz w:val="28"/>
          <w:szCs w:val="24"/>
          <w:lang w:eastAsia="pl-PL"/>
        </w:rPr>
      </w:pPr>
      <w:sdt>
        <w:sdtPr>
          <w:rPr>
            <w:rFonts w:ascii="Aptos" w:eastAsia="Times New Roman" w:hAnsi="Aptos" w:cs="Arial"/>
            <w:b/>
            <w:sz w:val="28"/>
            <w:szCs w:val="24"/>
            <w:lang w:eastAsia="pl-PL"/>
          </w:rPr>
          <w:id w:val="-143998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2BA" w:rsidRPr="00F46E65">
            <w:rPr>
              <w:rFonts w:ascii="Segoe UI Symbol" w:eastAsia="Times New Roman" w:hAnsi="Segoe UI Symbol" w:cs="Segoe UI Symbol"/>
              <w:b/>
              <w:sz w:val="28"/>
              <w:szCs w:val="24"/>
              <w:lang w:eastAsia="pl-PL"/>
            </w:rPr>
            <w:t>☐</w:t>
          </w:r>
        </w:sdtContent>
      </w:sdt>
      <w:r w:rsidR="00F242BA" w:rsidRPr="00F46E65">
        <w:rPr>
          <w:rFonts w:ascii="Aptos" w:eastAsia="Times New Roman" w:hAnsi="Aptos" w:cs="Arial"/>
          <w:b/>
          <w:sz w:val="28"/>
          <w:szCs w:val="24"/>
          <w:lang w:eastAsia="pl-PL"/>
        </w:rPr>
        <w:t>pracownikiem:</w:t>
      </w:r>
    </w:p>
    <w:p w14:paraId="7FDA31DF" w14:textId="5E1692B1" w:rsidR="00F242BA" w:rsidRPr="00F46E65" w:rsidRDefault="00F242BA" w:rsidP="00FD4C57">
      <w:pPr>
        <w:pStyle w:val="Akapitzlist"/>
        <w:spacing w:after="0" w:line="360" w:lineRule="auto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Stanowisko: </w:t>
      </w:r>
      <w:r w:rsidR="004E1AFA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____________________________________</w:t>
      </w:r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</w:t>
      </w:r>
    </w:p>
    <w:p w14:paraId="3EB2DDDD" w14:textId="3136A589" w:rsidR="00F242BA" w:rsidRPr="00F46E65" w:rsidRDefault="00F242BA" w:rsidP="00FD4C57">
      <w:pPr>
        <w:pStyle w:val="Akapitzlist"/>
        <w:spacing w:after="0" w:line="360" w:lineRule="auto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Dział: </w:t>
      </w:r>
      <w:r w:rsidR="004E1AFA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____________________________________</w:t>
      </w:r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</w:t>
      </w:r>
    </w:p>
    <w:p w14:paraId="38CA7826" w14:textId="45B2F982" w:rsidR="00F242BA" w:rsidRPr="00F46E65" w:rsidRDefault="0095131C" w:rsidP="00D1694F">
      <w:pPr>
        <w:tabs>
          <w:tab w:val="right" w:leader="dot" w:pos="2041"/>
          <w:tab w:val="right" w:leader="dot" w:pos="9072"/>
        </w:tabs>
        <w:spacing w:before="360" w:after="0" w:line="320" w:lineRule="exact"/>
        <w:ind w:left="340"/>
        <w:rPr>
          <w:rFonts w:ascii="Aptos" w:eastAsia="Times New Roman" w:hAnsi="Aptos" w:cs="Arial"/>
          <w:b/>
          <w:sz w:val="28"/>
          <w:szCs w:val="24"/>
          <w:lang w:eastAsia="pl-PL"/>
        </w:rPr>
      </w:pPr>
      <w:sdt>
        <w:sdtPr>
          <w:rPr>
            <w:rFonts w:ascii="Aptos" w:eastAsia="Times New Roman" w:hAnsi="Aptos" w:cs="Arial"/>
            <w:b/>
            <w:sz w:val="28"/>
            <w:szCs w:val="24"/>
            <w:lang w:eastAsia="pl-PL"/>
          </w:rPr>
          <w:id w:val="-65390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2BA" w:rsidRPr="00F46E65">
            <w:rPr>
              <w:rFonts w:ascii="Segoe UI Symbol" w:eastAsia="Times New Roman" w:hAnsi="Segoe UI Symbol" w:cs="Segoe UI Symbol"/>
              <w:b/>
              <w:sz w:val="28"/>
              <w:szCs w:val="24"/>
              <w:lang w:eastAsia="pl-PL"/>
            </w:rPr>
            <w:t>☐</w:t>
          </w:r>
        </w:sdtContent>
      </w:sdt>
      <w:r w:rsidR="00F242BA" w:rsidRPr="00F46E65">
        <w:rPr>
          <w:rFonts w:ascii="Aptos" w:eastAsia="Times New Roman" w:hAnsi="Aptos" w:cs="Arial"/>
          <w:b/>
          <w:sz w:val="28"/>
          <w:szCs w:val="24"/>
          <w:lang w:eastAsia="pl-PL"/>
        </w:rPr>
        <w:t>innym</w:t>
      </w:r>
      <w:r w:rsidR="00D1694F" w:rsidRPr="00F46E65">
        <w:rPr>
          <w:rFonts w:ascii="Aptos" w:eastAsia="Times New Roman" w:hAnsi="Aptos" w:cs="Arial"/>
          <w:b/>
          <w:sz w:val="28"/>
          <w:szCs w:val="24"/>
          <w:lang w:eastAsia="pl-PL"/>
        </w:rPr>
        <w:t>/-ną</w:t>
      </w:r>
      <w:r w:rsidR="00F242BA" w:rsidRPr="00F46E65">
        <w:rPr>
          <w:rFonts w:ascii="Aptos" w:eastAsia="Times New Roman" w:hAnsi="Aptos" w:cs="Arial"/>
          <w:b/>
          <w:sz w:val="28"/>
          <w:szCs w:val="24"/>
          <w:lang w:eastAsia="pl-PL"/>
        </w:rPr>
        <w:t xml:space="preserve"> </w:t>
      </w:r>
      <w:r w:rsidR="00F242BA" w:rsidRPr="00F46E65">
        <w:rPr>
          <w:rFonts w:ascii="Aptos" w:eastAsia="Times New Roman" w:hAnsi="Aptos" w:cs="Arial"/>
          <w:b/>
          <w:color w:val="000000" w:themeColor="text1"/>
          <w:sz w:val="28"/>
          <w:szCs w:val="24"/>
          <w:lang w:eastAsia="pl-PL"/>
        </w:rPr>
        <w:t>interesariuszem</w:t>
      </w:r>
      <w:r w:rsidR="00FB1B42" w:rsidRPr="00F46E65">
        <w:rPr>
          <w:rFonts w:ascii="Aptos" w:eastAsia="Times New Roman" w:hAnsi="Aptos" w:cs="Arial"/>
          <w:b/>
          <w:color w:val="000000" w:themeColor="text1"/>
          <w:sz w:val="28"/>
          <w:szCs w:val="24"/>
          <w:lang w:eastAsia="pl-PL"/>
        </w:rPr>
        <w:t>/-ką</w:t>
      </w:r>
      <w:r w:rsidR="00F242BA" w:rsidRPr="00F46E65">
        <w:rPr>
          <w:rFonts w:ascii="Aptos" w:eastAsia="Times New Roman" w:hAnsi="Aptos" w:cs="Arial"/>
          <w:b/>
          <w:color w:val="000000" w:themeColor="text1"/>
          <w:sz w:val="28"/>
          <w:szCs w:val="24"/>
          <w:lang w:eastAsia="pl-PL"/>
        </w:rPr>
        <w:t xml:space="preserve"> </w:t>
      </w:r>
      <w:r w:rsidR="00F242BA" w:rsidRPr="00F46E65">
        <w:rPr>
          <w:rFonts w:ascii="Aptos" w:eastAsia="Times New Roman" w:hAnsi="Aptos" w:cs="Arial"/>
          <w:b/>
          <w:sz w:val="28"/>
          <w:szCs w:val="24"/>
          <w:lang w:eastAsia="pl-PL"/>
        </w:rPr>
        <w:t>Uczelni:</w:t>
      </w:r>
    </w:p>
    <w:p w14:paraId="4EE26A02" w14:textId="67C28941" w:rsidR="00F242BA" w:rsidRPr="00F46E65" w:rsidRDefault="0095131C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-148677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2BA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242B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student/-ka Uniwersytetu Trzeciego Wieku,</w:t>
      </w:r>
    </w:p>
    <w:p w14:paraId="45FE707A" w14:textId="7AAEECBD" w:rsidR="00F242BA" w:rsidRPr="00F46E65" w:rsidRDefault="0095131C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-2110960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2BA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242B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student/-ka Uniwersytetu Dziecięcego/Młodzieżowego (formularz wypełnia rodzic lub opiekun prawny),</w:t>
      </w:r>
    </w:p>
    <w:p w14:paraId="1F29EFF3" w14:textId="40B0C80E" w:rsidR="00F242BA" w:rsidRPr="00F46E65" w:rsidRDefault="0095131C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-1705252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2BA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242B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słuchacz</w:t>
      </w:r>
      <w:r w:rsidR="00D1694F" w:rsidRPr="00F46E65">
        <w:rPr>
          <w:rFonts w:ascii="Aptos" w:eastAsia="Times New Roman" w:hAnsi="Aptos" w:cs="Arial"/>
          <w:sz w:val="24"/>
          <w:szCs w:val="24"/>
          <w:lang w:eastAsia="pl-PL"/>
        </w:rPr>
        <w:t>/-ka</w:t>
      </w:r>
      <w:r w:rsidR="00F242B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studiów podyplomowych,</w:t>
      </w:r>
    </w:p>
    <w:p w14:paraId="2FC221A4" w14:textId="3AED70B8" w:rsidR="00F242BA" w:rsidRPr="00F46E65" w:rsidRDefault="0095131C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1305284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2BA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242B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doktorant</w:t>
      </w:r>
      <w:r w:rsidR="00D1694F" w:rsidRPr="00F46E65">
        <w:rPr>
          <w:rFonts w:ascii="Aptos" w:eastAsia="Times New Roman" w:hAnsi="Aptos" w:cs="Arial"/>
          <w:sz w:val="24"/>
          <w:szCs w:val="24"/>
          <w:lang w:eastAsia="pl-PL"/>
        </w:rPr>
        <w:t>/-ka</w:t>
      </w:r>
      <w:r w:rsidR="00F242BA" w:rsidRPr="00F46E65">
        <w:rPr>
          <w:rFonts w:ascii="Aptos" w:eastAsia="Times New Roman" w:hAnsi="Aptos" w:cs="Arial"/>
          <w:sz w:val="24"/>
          <w:szCs w:val="24"/>
          <w:lang w:eastAsia="pl-PL"/>
        </w:rPr>
        <w:t>,</w:t>
      </w:r>
    </w:p>
    <w:p w14:paraId="59870CFC" w14:textId="5C84A363" w:rsidR="009F5C4A" w:rsidRPr="00F46E65" w:rsidRDefault="0095131C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-104930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C4A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9F5C4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słuchacz</w:t>
      </w:r>
      <w:r w:rsidR="00D1694F" w:rsidRPr="00F46E65">
        <w:rPr>
          <w:rFonts w:ascii="Aptos" w:eastAsia="Times New Roman" w:hAnsi="Aptos" w:cs="Arial"/>
          <w:sz w:val="24"/>
          <w:szCs w:val="24"/>
          <w:lang w:eastAsia="pl-PL"/>
        </w:rPr>
        <w:t>/-ka</w:t>
      </w:r>
      <w:r w:rsidR="009F5C4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seminarium doktorskiego,</w:t>
      </w:r>
    </w:p>
    <w:p w14:paraId="306EC469" w14:textId="4FD56E05" w:rsidR="00623993" w:rsidRPr="00F46E65" w:rsidRDefault="0095131C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187556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993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uczestnik</w:t>
      </w:r>
      <w:r w:rsidR="00D1694F" w:rsidRPr="00F46E65">
        <w:rPr>
          <w:rFonts w:ascii="Aptos" w:eastAsia="Times New Roman" w:hAnsi="Aptos" w:cs="Arial"/>
          <w:sz w:val="24"/>
          <w:szCs w:val="24"/>
          <w:lang w:eastAsia="pl-PL"/>
        </w:rPr>
        <w:t>/czka</w:t>
      </w:r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szkoleń i kursów,</w:t>
      </w:r>
    </w:p>
    <w:p w14:paraId="46058856" w14:textId="3DF07826" w:rsidR="00F242BA" w:rsidRPr="00F46E65" w:rsidRDefault="0095131C" w:rsidP="00D1694F">
      <w:pPr>
        <w:pStyle w:val="Akapitzlist"/>
        <w:spacing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-170216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2BA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241621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F242BA" w:rsidRPr="00F46E65">
        <w:rPr>
          <w:rFonts w:ascii="Aptos" w:eastAsia="Times New Roman" w:hAnsi="Aptos" w:cs="Arial"/>
          <w:sz w:val="24"/>
          <w:szCs w:val="24"/>
          <w:lang w:eastAsia="pl-PL"/>
        </w:rPr>
        <w:t>kandydat</w:t>
      </w:r>
      <w:r w:rsidR="00D1694F" w:rsidRPr="00F46E65">
        <w:rPr>
          <w:rFonts w:ascii="Aptos" w:eastAsia="Times New Roman" w:hAnsi="Aptos" w:cs="Arial"/>
          <w:sz w:val="24"/>
          <w:szCs w:val="24"/>
          <w:lang w:eastAsia="pl-PL"/>
        </w:rPr>
        <w:t>/ka</w:t>
      </w:r>
      <w:r w:rsidR="00F242B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na studia</w:t>
      </w:r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(osoba będąca w trakcie rekrutacji)</w:t>
      </w:r>
      <w:r w:rsidR="00F242BA" w:rsidRPr="00F46E65">
        <w:rPr>
          <w:rFonts w:ascii="Aptos" w:eastAsia="Times New Roman" w:hAnsi="Aptos" w:cs="Arial"/>
          <w:sz w:val="24"/>
          <w:szCs w:val="24"/>
          <w:lang w:eastAsia="pl-PL"/>
        </w:rPr>
        <w:t>.</w:t>
      </w:r>
    </w:p>
    <w:p w14:paraId="2A8C62B5" w14:textId="7EAFD312" w:rsidR="00623993" w:rsidRPr="00F46E65" w:rsidRDefault="00623993" w:rsidP="00D1694F">
      <w:pPr>
        <w:pStyle w:val="Nagwek2"/>
        <w:numPr>
          <w:ilvl w:val="0"/>
          <w:numId w:val="29"/>
        </w:numPr>
        <w:spacing w:before="360" w:after="120" w:line="320" w:lineRule="exact"/>
        <w:ind w:left="714" w:hanging="357"/>
        <w:rPr>
          <w:rFonts w:ascii="Aptos" w:eastAsia="Times New Roman" w:hAnsi="Aptos"/>
          <w:sz w:val="32"/>
          <w:lang w:eastAsia="pl-PL"/>
        </w:rPr>
      </w:pPr>
      <w:r w:rsidRPr="00F46E65">
        <w:rPr>
          <w:rFonts w:ascii="Aptos" w:eastAsia="Times New Roman" w:hAnsi="Aptos"/>
          <w:sz w:val="32"/>
          <w:lang w:eastAsia="pl-PL"/>
        </w:rPr>
        <w:t>Oświadczam, że jestem osobą, doświadczającą trudności w zakresie dostępności:</w:t>
      </w:r>
    </w:p>
    <w:p w14:paraId="2533E93C" w14:textId="1335CE95" w:rsidR="00623993" w:rsidRPr="00F46E65" w:rsidRDefault="0095131C" w:rsidP="00D1694F">
      <w:pPr>
        <w:pStyle w:val="Akapitzlist"/>
        <w:tabs>
          <w:tab w:val="left" w:pos="1440"/>
          <w:tab w:val="right" w:leader="dot" w:pos="9072"/>
        </w:tabs>
        <w:spacing w:before="360"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hAnsi="Aptos"/>
            <w:lang w:eastAsia="pl-PL"/>
          </w:rPr>
          <w:id w:val="74947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993" w:rsidRPr="00F46E6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62399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posiadam orzeczenie o niepełnosprawności</w:t>
      </w:r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wydane przez uprawnione organy lub inne równoważne orzeczenie, zgodnie z ustawą z dnia 27 sierpnia 1997 r. o rehabilitacji zawodowej i społecznej oraz zatrudnianiu osób niepełnosprawnych (Dz.U. 2024, poz. 44, z późn. zm.)</w:t>
      </w:r>
      <w:r w:rsidR="00032511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– konieczne jest załączenie kopii orzeczenia do wniosku</w:t>
      </w:r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t>,</w:t>
      </w:r>
    </w:p>
    <w:p w14:paraId="7A7475E5" w14:textId="36EDB999" w:rsidR="00623993" w:rsidRPr="00F46E65" w:rsidRDefault="0095131C" w:rsidP="00D1694F">
      <w:pPr>
        <w:pStyle w:val="Akapitzlist"/>
        <w:tabs>
          <w:tab w:val="left" w:pos="1440"/>
          <w:tab w:val="right" w:leader="dot" w:pos="9072"/>
        </w:tabs>
        <w:spacing w:before="360" w:after="0" w:line="320" w:lineRule="exact"/>
        <w:ind w:left="426"/>
        <w:contextualSpacing w:val="0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hAnsi="Aptos"/>
            <w:lang w:eastAsia="pl-PL"/>
          </w:rPr>
          <w:id w:val="-20293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993" w:rsidRPr="00F46E6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62399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doświadczam długotrwałych trudności w funkcjonowaniu fizycznym,</w:t>
      </w:r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62399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psychicznym, poznawczym, sensorycznym lub społecznym</w:t>
      </w:r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t>, które – w interakcji z barierami – mogą ograniczać pełny i skuteczny udział w życiu akademickim, na zasadzie równości z innymi (zgodnie z Konwencją ONZ o prawach osób z niepełnosprawnościami, Dz.U. 2012, poz. 1169),</w:t>
      </w:r>
    </w:p>
    <w:p w14:paraId="16D97D90" w14:textId="77777777" w:rsidR="00623993" w:rsidRPr="00F46E65" w:rsidRDefault="0095131C" w:rsidP="00D1694F">
      <w:pPr>
        <w:spacing w:before="360" w:after="0" w:line="320" w:lineRule="exact"/>
        <w:ind w:left="426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hAnsi="Aptos"/>
            <w:lang w:eastAsia="pl-PL"/>
          </w:rPr>
          <w:id w:val="112688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993" w:rsidRPr="00F46E6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62399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nie wykazuję formalnego orzeczenia, ale zgłaszam szczególne potrzeby</w:t>
      </w:r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(zgodnie z art. 2 pkt 3 ustawy z dnia 19 lipca 2019 r. o zapewnieniu dostępności osobom ze szczególnymi potrzebami), które ze względu na moje cechy zewnętrzne lub wewnętrzne, albo ze względu na okoliczności, w których się znajduję, muszę podjąć dodatkowe działania lub zastosować dodatkowe środki w celu przezwyciężenia barier, aby uczestniczyć w różnych sferach życia na zasadzie </w:t>
      </w:r>
      <w:r w:rsidR="00623993" w:rsidRPr="00F46E65">
        <w:rPr>
          <w:rFonts w:ascii="Aptos" w:eastAsia="Times New Roman" w:hAnsi="Aptos" w:cs="Arial"/>
          <w:sz w:val="24"/>
          <w:szCs w:val="24"/>
          <w:lang w:eastAsia="pl-PL"/>
        </w:rPr>
        <w:lastRenderedPageBreak/>
        <w:t>równości z innymi osobami, w szczególności potrzebami wynikającymi ze stanu zdrowia.</w:t>
      </w:r>
    </w:p>
    <w:p w14:paraId="496AF84B" w14:textId="15CEB2F0" w:rsidR="004A6AE7" w:rsidRPr="00F46E65" w:rsidRDefault="00FC71D4" w:rsidP="00D1694F">
      <w:pPr>
        <w:pStyle w:val="Nagwek2"/>
        <w:numPr>
          <w:ilvl w:val="0"/>
          <w:numId w:val="29"/>
        </w:numPr>
        <w:tabs>
          <w:tab w:val="num" w:pos="1985"/>
        </w:tabs>
        <w:spacing w:before="360" w:after="120" w:line="320" w:lineRule="exact"/>
        <w:ind w:left="714" w:hanging="357"/>
        <w:rPr>
          <w:rFonts w:ascii="Aptos" w:eastAsia="Times New Roman" w:hAnsi="Aptos"/>
          <w:sz w:val="32"/>
          <w:lang w:eastAsia="pl-PL"/>
        </w:rPr>
      </w:pPr>
      <w:r w:rsidRPr="00F46E65">
        <w:rPr>
          <w:rFonts w:ascii="Aptos" w:eastAsia="Times New Roman" w:hAnsi="Aptos"/>
          <w:sz w:val="32"/>
          <w:lang w:eastAsia="pl-PL"/>
        </w:rPr>
        <w:t>Opis szczególnych potrzeb</w:t>
      </w:r>
      <w:r w:rsidR="00032511" w:rsidRPr="00F46E65">
        <w:rPr>
          <w:rFonts w:ascii="Aptos" w:eastAsia="Times New Roman" w:hAnsi="Aptos"/>
          <w:sz w:val="32"/>
          <w:lang w:eastAsia="pl-PL"/>
        </w:rPr>
        <w:t xml:space="preserve"> i rodzaj oczekiwanej pomocy</w:t>
      </w:r>
    </w:p>
    <w:p w14:paraId="4C59FB33" w14:textId="79A63BC8" w:rsidR="004A6AE7" w:rsidRPr="00F46E65" w:rsidRDefault="004A6AE7" w:rsidP="00FD4C57">
      <w:pPr>
        <w:pStyle w:val="Bezodstpw"/>
        <w:numPr>
          <w:ilvl w:val="0"/>
          <w:numId w:val="27"/>
        </w:numPr>
        <w:spacing w:line="360" w:lineRule="auto"/>
        <w:rPr>
          <w:rFonts w:ascii="Aptos" w:hAnsi="Aptos" w:cs="Arial"/>
          <w:sz w:val="24"/>
          <w:lang w:eastAsia="pl-PL"/>
        </w:rPr>
      </w:pPr>
      <w:r w:rsidRPr="00F46E65">
        <w:rPr>
          <w:rFonts w:ascii="Aptos" w:hAnsi="Aptos" w:cs="Arial"/>
          <w:sz w:val="24"/>
          <w:lang w:eastAsia="pl-PL"/>
        </w:rPr>
        <w:t>Zgłaszane przeze mnie szczególne potrzeby wynikają z:</w:t>
      </w:r>
      <w:r w:rsidR="004E1AFA" w:rsidRPr="00F46E65">
        <w:rPr>
          <w:rFonts w:ascii="Aptos" w:hAnsi="Aptos" w:cs="Arial"/>
          <w:sz w:val="24"/>
          <w:lang w:eastAsia="pl-PL"/>
        </w:rPr>
        <w:br/>
      </w:r>
      <w:bookmarkStart w:id="3" w:name="_Hlk198539803"/>
      <w:bookmarkStart w:id="4" w:name="_Hlk198539783"/>
      <w:r w:rsidR="004E1AFA" w:rsidRPr="00F46E65">
        <w:rPr>
          <w:rFonts w:ascii="Aptos" w:hAnsi="Aptos" w:cs="Arial"/>
          <w:sz w:val="24"/>
          <w:lang w:eastAsia="pl-PL"/>
        </w:rPr>
        <w:t>__________________________________________________________________________________________________________________________________________________________________________________________</w:t>
      </w:r>
      <w:bookmarkEnd w:id="3"/>
    </w:p>
    <w:bookmarkEnd w:id="4"/>
    <w:p w14:paraId="20F6CA01" w14:textId="3ADAB5F5" w:rsidR="004A6AE7" w:rsidRPr="00F46E65" w:rsidRDefault="00FC71D4" w:rsidP="00FD4C57">
      <w:pPr>
        <w:pStyle w:val="Bezodstpw"/>
        <w:numPr>
          <w:ilvl w:val="0"/>
          <w:numId w:val="27"/>
        </w:numPr>
        <w:spacing w:before="360" w:line="360" w:lineRule="auto"/>
        <w:ind w:left="714" w:hanging="357"/>
        <w:rPr>
          <w:rFonts w:ascii="Aptos" w:hAnsi="Aptos" w:cs="Arial"/>
          <w:sz w:val="24"/>
          <w:lang w:eastAsia="pl-PL"/>
        </w:rPr>
      </w:pPr>
      <w:r w:rsidRPr="00F46E65">
        <w:rPr>
          <w:rFonts w:ascii="Aptos" w:hAnsi="Aptos" w:cs="Arial"/>
          <w:sz w:val="24"/>
          <w:lang w:eastAsia="pl-PL"/>
        </w:rPr>
        <w:t>Czy używa Pan/Pani sprzętu rehabilitacyjnego/medycznego lub specjalistycznego?</w:t>
      </w:r>
      <w:r w:rsidR="00E41CF2" w:rsidRPr="00F46E65">
        <w:rPr>
          <w:rFonts w:ascii="Aptos" w:hAnsi="Aptos" w:cs="Arial"/>
          <w:sz w:val="24"/>
          <w:lang w:eastAsia="pl-PL"/>
        </w:rPr>
        <w:br/>
      </w:r>
      <w:r w:rsidR="004E1AFA" w:rsidRPr="00F46E65">
        <w:rPr>
          <w:rFonts w:ascii="Aptos" w:hAnsi="Aptos" w:cs="Arial"/>
          <w:sz w:val="24"/>
          <w:lang w:eastAsia="pl-PL"/>
        </w:rPr>
        <w:t>__________________________________________________________________________________________________________________________________________________________________________________________</w:t>
      </w:r>
    </w:p>
    <w:p w14:paraId="6C3B67A5" w14:textId="10073BB9" w:rsidR="00FC71D4" w:rsidRPr="00F46E65" w:rsidRDefault="00FC71D4" w:rsidP="00FD4C57">
      <w:pPr>
        <w:pStyle w:val="Bezodstpw"/>
        <w:numPr>
          <w:ilvl w:val="0"/>
          <w:numId w:val="27"/>
        </w:numPr>
        <w:spacing w:before="360" w:line="360" w:lineRule="auto"/>
        <w:ind w:left="714" w:hanging="357"/>
        <w:rPr>
          <w:rFonts w:ascii="Aptos" w:hAnsi="Aptos" w:cs="Arial"/>
          <w:sz w:val="24"/>
          <w:lang w:eastAsia="pl-PL"/>
        </w:rPr>
      </w:pPr>
      <w:r w:rsidRPr="00F46E65">
        <w:rPr>
          <w:rFonts w:ascii="Aptos" w:hAnsi="Aptos" w:cs="Arial"/>
          <w:sz w:val="24"/>
          <w:lang w:eastAsia="pl-PL"/>
        </w:rPr>
        <w:t>Czy pojawiają się u Pan</w:t>
      </w:r>
      <w:r w:rsidR="00032511" w:rsidRPr="00F46E65">
        <w:rPr>
          <w:rFonts w:ascii="Aptos" w:hAnsi="Aptos" w:cs="Arial"/>
          <w:sz w:val="24"/>
          <w:lang w:eastAsia="pl-PL"/>
        </w:rPr>
        <w:t>a</w:t>
      </w:r>
      <w:r w:rsidRPr="00F46E65">
        <w:rPr>
          <w:rFonts w:ascii="Aptos" w:hAnsi="Aptos" w:cs="Arial"/>
          <w:sz w:val="24"/>
          <w:lang w:eastAsia="pl-PL"/>
        </w:rPr>
        <w:t xml:space="preserve">/Pani trudności w studiowaniu </w:t>
      </w:r>
      <w:r w:rsidR="00032511" w:rsidRPr="00F46E65">
        <w:rPr>
          <w:rFonts w:ascii="Aptos" w:hAnsi="Aptos" w:cs="Arial"/>
          <w:sz w:val="24"/>
          <w:lang w:eastAsia="pl-PL"/>
        </w:rPr>
        <w:t>i</w:t>
      </w:r>
      <w:r w:rsidRPr="00F46E65">
        <w:rPr>
          <w:rFonts w:ascii="Aptos" w:hAnsi="Aptos" w:cs="Arial"/>
          <w:sz w:val="24"/>
          <w:lang w:eastAsia="pl-PL"/>
        </w:rPr>
        <w:t>/</w:t>
      </w:r>
      <w:r w:rsidR="00032511" w:rsidRPr="00F46E65">
        <w:rPr>
          <w:rFonts w:ascii="Aptos" w:hAnsi="Aptos" w:cs="Arial"/>
          <w:sz w:val="24"/>
          <w:lang w:eastAsia="pl-PL"/>
        </w:rPr>
        <w:t>lub</w:t>
      </w:r>
      <w:r w:rsidRPr="00F46E65">
        <w:rPr>
          <w:rFonts w:ascii="Aptos" w:hAnsi="Aptos" w:cs="Arial"/>
          <w:sz w:val="24"/>
          <w:lang w:eastAsia="pl-PL"/>
        </w:rPr>
        <w:t xml:space="preserve"> wykonywaniu zadań związanych z </w:t>
      </w:r>
      <w:r w:rsidR="00032511" w:rsidRPr="00F46E65">
        <w:rPr>
          <w:rFonts w:ascii="Aptos" w:hAnsi="Aptos" w:cs="Arial"/>
          <w:sz w:val="24"/>
          <w:lang w:eastAsia="pl-PL"/>
        </w:rPr>
        <w:t>codziennym funkcjonowaniem (nauką/pracą)</w:t>
      </w:r>
      <w:r w:rsidRPr="00F46E65">
        <w:rPr>
          <w:rFonts w:ascii="Aptos" w:hAnsi="Aptos" w:cs="Arial"/>
          <w:sz w:val="24"/>
          <w:lang w:eastAsia="pl-PL"/>
        </w:rPr>
        <w:t>?</w:t>
      </w:r>
      <w:r w:rsidR="00E41CF2" w:rsidRPr="00F46E65">
        <w:rPr>
          <w:rFonts w:ascii="Aptos" w:hAnsi="Aptos" w:cs="Arial"/>
          <w:sz w:val="24"/>
          <w:lang w:eastAsia="pl-PL"/>
        </w:rPr>
        <w:br/>
      </w:r>
      <w:r w:rsidR="004E1AFA" w:rsidRPr="00F46E65">
        <w:rPr>
          <w:rFonts w:ascii="Aptos" w:hAnsi="Aptos" w:cs="Arial"/>
          <w:sz w:val="24"/>
          <w:lang w:eastAsia="pl-PL"/>
        </w:rPr>
        <w:t>__________________________________________________________________________________________________________________________________________________________________________________________</w:t>
      </w:r>
    </w:p>
    <w:p w14:paraId="26482149" w14:textId="6C28A98D" w:rsidR="004E1AFA" w:rsidRPr="00F46E65" w:rsidRDefault="00032511" w:rsidP="00FD4C57">
      <w:pPr>
        <w:pStyle w:val="Bezodstpw"/>
        <w:numPr>
          <w:ilvl w:val="0"/>
          <w:numId w:val="27"/>
        </w:numPr>
        <w:spacing w:before="360" w:line="360" w:lineRule="auto"/>
        <w:ind w:left="714" w:hanging="357"/>
        <w:rPr>
          <w:rFonts w:ascii="Aptos" w:hAnsi="Aptos" w:cs="Arial"/>
          <w:sz w:val="24"/>
          <w:lang w:eastAsia="pl-PL"/>
        </w:rPr>
      </w:pPr>
      <w:r w:rsidRPr="00F46E65">
        <w:rPr>
          <w:rFonts w:ascii="Aptos" w:hAnsi="Aptos" w:cs="Arial"/>
          <w:sz w:val="24"/>
          <w:lang w:eastAsia="pl-PL"/>
        </w:rPr>
        <w:t xml:space="preserve">Rodzaj oczekiwanej pomocy </w:t>
      </w:r>
      <w:r w:rsidR="004E1AFA" w:rsidRPr="00F46E65">
        <w:rPr>
          <w:rFonts w:ascii="Aptos" w:hAnsi="Aptos" w:cs="Arial"/>
          <w:sz w:val="24"/>
          <w:lang w:eastAsia="pl-PL"/>
        </w:rPr>
        <w:br/>
        <w:t>__________________________________________________________________________________________________________________________________________________________________________________________</w:t>
      </w:r>
      <w:r w:rsidR="004E1AFA" w:rsidRPr="00F46E65">
        <w:rPr>
          <w:rFonts w:ascii="Aptos" w:hAnsi="Aptos" w:cs="Arial"/>
          <w:sz w:val="24"/>
          <w:lang w:eastAsia="pl-PL"/>
        </w:rPr>
        <w:br/>
        <w:t>______________________________________________________________</w:t>
      </w:r>
    </w:p>
    <w:p w14:paraId="1D20B038" w14:textId="06401CEE" w:rsidR="00FC71D4" w:rsidRPr="00F46E65" w:rsidRDefault="0095131C" w:rsidP="00D1694F">
      <w:pPr>
        <w:pStyle w:val="Bezodstpw"/>
        <w:spacing w:before="840" w:line="320" w:lineRule="exact"/>
        <w:rPr>
          <w:rFonts w:ascii="Aptos" w:hAnsi="Aptos" w:cs="Arial"/>
          <w:sz w:val="24"/>
          <w:lang w:eastAsia="pl-PL"/>
        </w:rPr>
      </w:pPr>
      <w:sdt>
        <w:sdtPr>
          <w:rPr>
            <w:rFonts w:ascii="Aptos" w:hAnsi="Aptos"/>
            <w:lang w:eastAsia="pl-PL"/>
          </w:rPr>
          <w:id w:val="84683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C66" w:rsidRPr="00F46E6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E41CF2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FC71D4" w:rsidRPr="00F46E65">
        <w:rPr>
          <w:rFonts w:ascii="Aptos" w:eastAsia="Times New Roman" w:hAnsi="Aptos" w:cs="Arial"/>
          <w:sz w:val="24"/>
          <w:szCs w:val="24"/>
          <w:lang w:eastAsia="pl-PL"/>
        </w:rPr>
        <w:t>Wyrażam świadomą i dobrowolną zgodę na gromadzenie, przechowywanie i przetwarzanie moich danych osobowych w tym na wykorzystanie podanych przeze mnie w niniejszym Wniosku o przyznanie wsparcia realizowanego przez Centrum Osób o Szczególnych Potrzebach informacji niezbędnych do złożenia wniosku o udzielenie wsparcia i rejestracji niezbędnej do udzielenia szczególnego wsparcia dedykowanego osobom z niepełnosprawnościami</w:t>
      </w:r>
      <w:r w:rsidR="00032511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i</w:t>
      </w:r>
      <w:r w:rsidR="00FC71D4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/lub szczególnymi potrzebami uzasadniającymi udzielenie takiego wsparcia to jest w celu udzielenia mi niezbędnej pomocy przez Centrum Osób o Szczególnych Potrzebach Akademii WSB </w:t>
      </w:r>
      <w:r w:rsidR="00032511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- </w:t>
      </w:r>
      <w:r w:rsidR="00FC71D4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nie wyrażenie zgody oznacza rezygnację z udziału w postępowaniu o udzielenie niezbędnej pomocy przez</w:t>
      </w:r>
      <w:r w:rsidR="00FC71D4" w:rsidRPr="00F46E65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="00FC71D4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Centrum Osób o Szczególnych Potrzebach Akademii WSB.</w:t>
      </w:r>
    </w:p>
    <w:p w14:paraId="0EBA3F59" w14:textId="74C11BCB" w:rsidR="00FC71D4" w:rsidRPr="00F46E65" w:rsidRDefault="0095131C" w:rsidP="00D1694F">
      <w:pPr>
        <w:tabs>
          <w:tab w:val="left" w:pos="0"/>
          <w:tab w:val="right" w:leader="underscore" w:pos="8505"/>
        </w:tabs>
        <w:spacing w:before="36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-54375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C66" w:rsidRPr="00F46E65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E41CF2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FC71D4" w:rsidRPr="00F46E65">
        <w:rPr>
          <w:rFonts w:ascii="Aptos" w:eastAsia="Times New Roman" w:hAnsi="Aptos" w:cs="Arial"/>
          <w:sz w:val="24"/>
          <w:szCs w:val="24"/>
          <w:lang w:eastAsia="pl-PL"/>
        </w:rPr>
        <w:t>Wyrażam świadomą i dobrowolną zgodę na gromadzenie i przechowywanie niezbędnej dokumentacji medycznej w celu udzielenia mi niezbędnej pomocy przez Centrum Osób o Szczególnych Potrzebach Akademii WSB</w:t>
      </w:r>
      <w:r w:rsidR="00032511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- </w:t>
      </w:r>
      <w:r w:rsidR="00FC71D4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niewyrażenie zgody oznacza rezygnację z udziału w postępowaniu o udzielenie niezbędnej pomocy przez Centrum Osób o Szczególnych Potrzebach Akademii WSB.</w:t>
      </w:r>
    </w:p>
    <w:p w14:paraId="3A647409" w14:textId="0218D663" w:rsidR="00FC71D4" w:rsidRPr="00F46E65" w:rsidRDefault="0095131C" w:rsidP="00D1694F">
      <w:pPr>
        <w:tabs>
          <w:tab w:val="left" w:pos="0"/>
          <w:tab w:val="right" w:leader="underscore" w:pos="8505"/>
        </w:tabs>
        <w:spacing w:before="360" w:after="0" w:line="320" w:lineRule="exact"/>
        <w:rPr>
          <w:rFonts w:ascii="Aptos" w:eastAsia="Times New Roman" w:hAnsi="Aptos" w:cs="Arial"/>
          <w:b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160623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C66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C71D4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Wyrażam zgodę na przetwarzania moich danych osobowych dotyczących zdrowia to jest informacji o stopniu i rodzaju niepełnosprawności/choroby </w:t>
      </w:r>
      <w:r w:rsidR="00F345A3" w:rsidRPr="00F46E65">
        <w:rPr>
          <w:rFonts w:ascii="Aptos" w:eastAsia="Times New Roman" w:hAnsi="Aptos" w:cs="Arial"/>
          <w:sz w:val="24"/>
          <w:szCs w:val="24"/>
          <w:lang w:eastAsia="pl-PL"/>
        </w:rPr>
        <w:t>i/</w:t>
      </w:r>
      <w:r w:rsidR="00FC71D4" w:rsidRPr="00F46E65">
        <w:rPr>
          <w:rFonts w:ascii="Aptos" w:eastAsia="Times New Roman" w:hAnsi="Aptos" w:cs="Arial"/>
          <w:sz w:val="24"/>
          <w:szCs w:val="24"/>
          <w:lang w:eastAsia="pl-PL"/>
        </w:rPr>
        <w:t>lub szczególnych potrzeb, które uzasadniają złożenie wniosku o przyznanie wsparcia realizowanego przez Centrum Osób o Szczególnych Potrzebach oraz umożliwiają udzielenie mi określonego wsparcia potrzebnego z uwagi na stopień i rodzaj niepełnosprawności/choroby lub szczególnej potrzeby</w:t>
      </w:r>
      <w:r w:rsidR="00F345A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F345A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- </w:t>
      </w:r>
      <w:r w:rsidR="00FC71D4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nie wyrażenie zgody oznacza rezygnację z udziału w postępowaniu</w:t>
      </w:r>
      <w:r w:rsidR="00F345A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</w:t>
      </w:r>
      <w:r w:rsidR="00FC71D4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o udzielenie niezbędnej pomocy przez Centrum Osób o Szczególnych Potrzebach Akademii WSB.</w:t>
      </w:r>
    </w:p>
    <w:p w14:paraId="3AC450F7" w14:textId="187C7BD7" w:rsidR="00E41CF2" w:rsidRPr="00F46E65" w:rsidRDefault="0095131C" w:rsidP="00D1694F">
      <w:pPr>
        <w:tabs>
          <w:tab w:val="left" w:pos="0"/>
          <w:tab w:val="right" w:leader="underscore" w:pos="8505"/>
        </w:tabs>
        <w:spacing w:before="36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sdt>
        <w:sdtPr>
          <w:rPr>
            <w:rFonts w:ascii="Aptos" w:eastAsia="Times New Roman" w:hAnsi="Aptos" w:cs="Arial"/>
            <w:sz w:val="24"/>
            <w:szCs w:val="24"/>
            <w:lang w:eastAsia="pl-PL"/>
          </w:rPr>
          <w:id w:val="-37007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C66" w:rsidRPr="00F46E65">
            <w:rPr>
              <w:rFonts w:ascii="Segoe UI Symbol" w:eastAsia="Times New Roman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FC71D4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Wyrażam zgodę na przetwarzania moich danych osobowych w celu otrzymywania informacji drogą elektroniczną za pośrednictwem adresu e-mail lub SMS, dotyczących przedsięwzięć organizowanych przez Akademię WSB dla studentów/doktorantów/pracowników/słuchaczy z niepełnosprawnością i/lub szczególnymi potrzebami, w tym informacji handlowych oraz marketingowych o innych ofertach i przedsięwzięciach organizowanych przez Akademię WSB lub przez podmioty współpracujące z Akademią WSB</w:t>
      </w:r>
      <w:r w:rsidR="00F345A3" w:rsidRPr="00F46E65">
        <w:rPr>
          <w:rFonts w:ascii="Aptos" w:eastAsia="Times New Roman" w:hAnsi="Aptos" w:cs="Arial"/>
          <w:sz w:val="24"/>
          <w:szCs w:val="24"/>
          <w:lang w:eastAsia="pl-PL"/>
        </w:rPr>
        <w:t>.</w:t>
      </w:r>
    </w:p>
    <w:p w14:paraId="7AA7A5F8" w14:textId="2E38DD1F" w:rsidR="009F5C4A" w:rsidRPr="00F46E65" w:rsidRDefault="009F5C4A" w:rsidP="00D1694F">
      <w:pPr>
        <w:tabs>
          <w:tab w:val="left" w:pos="0"/>
          <w:tab w:val="right" w:leader="underscore" w:pos="8505"/>
        </w:tabs>
        <w:spacing w:before="360"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Oświadczam, że zapoznałem/am się z treścią obowiązku informacyjnego o warunkach przetwarzania moich danych osobowych w tym z informacją o celu i sposobach przetwarzania moich danych osobowych oraz przysługujących mi uprawnieniach.</w:t>
      </w:r>
    </w:p>
    <w:p w14:paraId="5687B67E" w14:textId="514B6E36" w:rsidR="009F5C4A" w:rsidRPr="00F46E65" w:rsidRDefault="009F5C4A" w:rsidP="00D1694F">
      <w:pPr>
        <w:pStyle w:val="Bezodstpw"/>
        <w:spacing w:before="36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Oświadczam, że wszystkie dane podane w niniejszym formularzu są zgodne z prawdą i stanem faktycznym.</w:t>
      </w:r>
    </w:p>
    <w:p w14:paraId="557A1657" w14:textId="51FB76F9" w:rsidR="00F345A3" w:rsidRPr="00F46E65" w:rsidRDefault="00F345A3" w:rsidP="00D1694F">
      <w:pPr>
        <w:tabs>
          <w:tab w:val="left" w:pos="0"/>
          <w:tab w:val="right" w:leader="underscore" w:pos="8505"/>
        </w:tabs>
        <w:spacing w:before="48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Data: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4E1AFA" w:rsidRPr="00F46E65">
        <w:rPr>
          <w:rFonts w:ascii="Aptos" w:hAnsi="Aptos" w:cs="Arial"/>
          <w:sz w:val="24"/>
          <w:lang w:eastAsia="pl-PL"/>
        </w:rPr>
        <w:t>__________________</w:t>
      </w:r>
    </w:p>
    <w:p w14:paraId="417927A3" w14:textId="0CB98EC3" w:rsidR="00BA03EA" w:rsidRPr="00F46E65" w:rsidRDefault="00F345A3" w:rsidP="00D1694F">
      <w:pPr>
        <w:tabs>
          <w:tab w:val="left" w:pos="0"/>
          <w:tab w:val="right" w:leader="underscore" w:pos="8505"/>
        </w:tabs>
        <w:spacing w:line="320" w:lineRule="exact"/>
        <w:rPr>
          <w:rFonts w:ascii="Aptos" w:eastAsia="Times New Roman" w:hAnsi="Aptos" w:cs="Arial"/>
          <w:b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Podpis:</w:t>
      </w:r>
      <w:r w:rsidR="004E1AFA" w:rsidRPr="00F46E65">
        <w:rPr>
          <w:rFonts w:ascii="Aptos" w:hAnsi="Aptos"/>
        </w:rPr>
        <w:t xml:space="preserve"> </w:t>
      </w:r>
      <w:r w:rsidR="004E1AFA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</w:t>
      </w:r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</w:t>
      </w:r>
      <w:r w:rsidR="00BA03EA" w:rsidRPr="00F46E65">
        <w:rPr>
          <w:rFonts w:ascii="Aptos" w:eastAsia="Times New Roman" w:hAnsi="Aptos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br w:type="page"/>
      </w:r>
    </w:p>
    <w:p w14:paraId="6F4BE1D0" w14:textId="2130BB52" w:rsidR="00FC71D4" w:rsidRPr="00F46E65" w:rsidRDefault="00FC71D4" w:rsidP="00D1694F">
      <w:pPr>
        <w:pStyle w:val="Nagwek2"/>
        <w:spacing w:before="360" w:after="120" w:line="320" w:lineRule="exact"/>
        <w:rPr>
          <w:rFonts w:ascii="Aptos" w:eastAsia="Times New Roman" w:hAnsi="Aptos"/>
          <w:sz w:val="32"/>
          <w:lang w:eastAsia="pl-PL"/>
        </w:rPr>
      </w:pPr>
      <w:r w:rsidRPr="00F46E65">
        <w:rPr>
          <w:rFonts w:ascii="Aptos" w:eastAsia="Times New Roman" w:hAnsi="Aptos"/>
          <w:sz w:val="32"/>
          <w:lang w:eastAsia="pl-PL"/>
        </w:rPr>
        <w:lastRenderedPageBreak/>
        <w:t>Obowiązek Informacyjny o warunkach przetwarzania danych osobowych</w:t>
      </w:r>
    </w:p>
    <w:p w14:paraId="4D22D5BC" w14:textId="2F0DDA8A" w:rsidR="00FC71D4" w:rsidRPr="00F46E65" w:rsidRDefault="00FC71D4" w:rsidP="00D1694F">
      <w:pPr>
        <w:numPr>
          <w:ilvl w:val="0"/>
          <w:numId w:val="6"/>
        </w:numPr>
        <w:spacing w:after="0" w:line="320" w:lineRule="exact"/>
        <w:ind w:left="36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 xml:space="preserve">Administratorem Pana/Pani danych osobowych jest Akademia WSB z siedzibą w Dąbrowie Górniczej 41-300, przy ul. Cieplaka 1C. Może Pan/Pani skontaktować się z nami, wysyłając wiadomość e-mail na adres:  </w:t>
      </w:r>
      <w:hyperlink r:id="rId11" w:tgtFrame="_blank" w:history="1">
        <w:r w:rsidRPr="00F46E65">
          <w:rPr>
            <w:rFonts w:ascii="Aptos" w:eastAsia="Times New Roman" w:hAnsi="Aptos" w:cs="Arial"/>
            <w:color w:val="0563C1"/>
            <w:sz w:val="24"/>
            <w:szCs w:val="24"/>
            <w:u w:val="single"/>
            <w:lang w:eastAsia="pl-PL"/>
          </w:rPr>
          <w:t>rektorat@wsb.edu.pl</w:t>
        </w:r>
      </w:hyperlink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 xml:space="preserve"> lub dzwoniąc pod numer tel. +48 32 262-28-05.</w:t>
      </w:r>
    </w:p>
    <w:p w14:paraId="4C6E59CC" w14:textId="4185B3C1" w:rsidR="00FC71D4" w:rsidRPr="00F46E65" w:rsidRDefault="00FC71D4" w:rsidP="00D1694F">
      <w:pPr>
        <w:numPr>
          <w:ilvl w:val="0"/>
          <w:numId w:val="7"/>
        </w:numPr>
        <w:spacing w:after="0" w:line="320" w:lineRule="exact"/>
        <w:ind w:left="36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 xml:space="preserve">Informujemy Pana/Panią o wyznaczeniu Inspektora Ochrony Danych Osobowych, którego funkcję pełni dr Krystian Mączka, może Pan/Pani się z nim skontaktować wysyłając wiadomość e-mail na adres: </w:t>
      </w:r>
      <w:hyperlink r:id="rId12" w:tgtFrame="_blank" w:history="1">
        <w:r w:rsidRPr="00F46E65">
          <w:rPr>
            <w:rFonts w:ascii="Aptos" w:eastAsia="Times New Roman" w:hAnsi="Aptos" w:cs="Arial"/>
            <w:color w:val="0563C1"/>
            <w:sz w:val="24"/>
            <w:szCs w:val="24"/>
            <w:u w:val="single"/>
            <w:lang w:eastAsia="pl-PL"/>
          </w:rPr>
          <w:t>iod@wsb.edu.pl</w:t>
        </w:r>
      </w:hyperlink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 xml:space="preserve"> lub dzwoniąc pod numer telefonu +48 32 111 01 80.</w:t>
      </w:r>
    </w:p>
    <w:p w14:paraId="4077D268" w14:textId="414DC1DD" w:rsidR="00FC71D4" w:rsidRPr="00F46E65" w:rsidRDefault="00FC71D4" w:rsidP="00D1694F">
      <w:pPr>
        <w:numPr>
          <w:ilvl w:val="0"/>
          <w:numId w:val="8"/>
        </w:numPr>
        <w:spacing w:after="0" w:line="320" w:lineRule="exact"/>
        <w:ind w:left="36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Pana/Pani dane osobowe</w:t>
      </w:r>
      <w:r w:rsidR="00134AC9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będą przetwarzane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>:</w:t>
      </w:r>
    </w:p>
    <w:p w14:paraId="6FB1D330" w14:textId="2C01205C" w:rsidR="00FC71D4" w:rsidRPr="00F46E65" w:rsidRDefault="00FC71D4" w:rsidP="00D1694F">
      <w:pPr>
        <w:numPr>
          <w:ilvl w:val="1"/>
          <w:numId w:val="8"/>
        </w:numPr>
        <w:spacing w:after="0" w:line="320" w:lineRule="exact"/>
        <w:ind w:left="709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na podstawie art. 6 ust.1 lit. </w:t>
      </w:r>
      <w:r w:rsidR="00134AC9" w:rsidRPr="00F46E65">
        <w:rPr>
          <w:rFonts w:ascii="Aptos" w:eastAsia="Times New Roman" w:hAnsi="Aptos" w:cs="Arial"/>
          <w:sz w:val="24"/>
          <w:szCs w:val="24"/>
          <w:lang w:eastAsia="pl-PL"/>
        </w:rPr>
        <w:t>a oraz art. 9 ust. 2 lit. a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RODO to jest w celu złożenia wniosku niezbędnego do udzielenia wsparcia i rejestracji niezbędnej do udzielenia szczególnego wsparcia dedykowanego osobom z niepełnosprawnościami/lub szczególnymi potrzebami, uzasadniającymi udzielenie takiego wsparcia to jest w celu udzielenia niezbędnej pomocy </w:t>
      </w:r>
      <w:r w:rsidR="00134AC9" w:rsidRPr="00F46E65">
        <w:rPr>
          <w:rFonts w:ascii="Aptos" w:eastAsia="Times New Roman" w:hAnsi="Aptos" w:cs="Arial"/>
          <w:sz w:val="24"/>
          <w:szCs w:val="24"/>
          <w:lang w:eastAsia="pl-PL"/>
        </w:rPr>
        <w:t>oraz w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celu ustalenia stopnia i rodzaju niepełnosprawności/ lub szczególnych potrzeb, które uzasadniają złożenie wniosku o przyznanie wsparcia realizowanego przez Centrum Osób o Szczególnych Potrzebach Akademii WSB oraz umożliwiają udzielenie określonego wsparcia potrzebnego z uwagi na stopień i rodzaj niepełnosprawności/ lub szczególne potrzeby;</w:t>
      </w:r>
    </w:p>
    <w:p w14:paraId="13FFD798" w14:textId="348481DA" w:rsidR="00FC71D4" w:rsidRPr="00F46E65" w:rsidRDefault="00FC71D4" w:rsidP="00D1694F">
      <w:pPr>
        <w:numPr>
          <w:ilvl w:val="1"/>
          <w:numId w:val="8"/>
        </w:numPr>
        <w:spacing w:after="0" w:line="320" w:lineRule="exact"/>
        <w:ind w:left="709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na podstawie art. 6 ust.1 lit. a RODO to jest w celu otrzymywania informacji drogą elektroniczną za pośrednictwem adresu e-mail lub SMS, dotyczących przedsięwzięć organizowanych  przez Akademię WSB dla studentów/doktorantów/pracowników/słuchaczy z niepełnosprawnością/lub szczególnymi potrzebami, w tym informacji handlowych oraz marketingowych o ofertach i przedsięwzięciach organizowanych przez Akademię WSB lub przez podmioty współpracujące z Akademią WSB</w:t>
      </w:r>
      <w:r w:rsidR="00E366EF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(w przypadku wyrażania na to zgody w formularzu – nieobowiązkowe)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>.</w:t>
      </w:r>
    </w:p>
    <w:p w14:paraId="58FE9F22" w14:textId="5F131173" w:rsidR="00FC71D4" w:rsidRPr="00F46E65" w:rsidRDefault="00FC71D4" w:rsidP="00D1694F">
      <w:pPr>
        <w:numPr>
          <w:ilvl w:val="0"/>
          <w:numId w:val="9"/>
        </w:numPr>
        <w:spacing w:after="0" w:line="320" w:lineRule="exact"/>
        <w:ind w:left="36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Odbiorcami Pana/Pani danych osobowych będą:</w:t>
      </w:r>
    </w:p>
    <w:p w14:paraId="3B2BCF0B" w14:textId="799164A1" w:rsidR="00FC71D4" w:rsidRPr="00F46E65" w:rsidRDefault="00FC71D4" w:rsidP="00D1694F">
      <w:pPr>
        <w:numPr>
          <w:ilvl w:val="0"/>
          <w:numId w:val="10"/>
        </w:numPr>
        <w:spacing w:after="0" w:line="320" w:lineRule="exact"/>
        <w:ind w:left="108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pracownicy uczelni lub osoby zatrudnione przez Administratora na podstawie umów cywilnoprawnych – na podstawie udzielonych przez Administratora upoważnień do przetwarzania danych osobowych na podstawie art. 29 RODO.</w:t>
      </w:r>
    </w:p>
    <w:p w14:paraId="1AB29DDC" w14:textId="77777777" w:rsidR="00FC71D4" w:rsidRPr="00F46E65" w:rsidRDefault="00FC71D4" w:rsidP="00D1694F">
      <w:pPr>
        <w:numPr>
          <w:ilvl w:val="0"/>
          <w:numId w:val="10"/>
        </w:numPr>
        <w:spacing w:after="0" w:line="320" w:lineRule="exact"/>
        <w:ind w:left="108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podmioty współpracujące z Akademią WSB i przetwarzające dane osobowe na podstawie wcześniej zawartej umowy powierzenia przetwarzania danych osobowych zgodnie z art. 28 ust. 3 RODO; </w:t>
      </w:r>
    </w:p>
    <w:p w14:paraId="515EB1A0" w14:textId="59CE7E5B" w:rsidR="00FC71D4" w:rsidRPr="00F46E65" w:rsidRDefault="00FC71D4" w:rsidP="00D1694F">
      <w:pPr>
        <w:numPr>
          <w:ilvl w:val="0"/>
          <w:numId w:val="11"/>
        </w:numPr>
        <w:spacing w:after="0" w:line="320" w:lineRule="exact"/>
        <w:ind w:left="108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organy i podmioty działające na podstawie i w celach określonych wedle powszechnie obowiązujących przepisów prawa;</w:t>
      </w:r>
    </w:p>
    <w:p w14:paraId="38D12383" w14:textId="05B73538" w:rsidR="00FC71D4" w:rsidRPr="00F46E65" w:rsidRDefault="00FC71D4" w:rsidP="00D1694F">
      <w:pPr>
        <w:numPr>
          <w:ilvl w:val="0"/>
          <w:numId w:val="12"/>
        </w:numPr>
        <w:spacing w:after="0" w:line="320" w:lineRule="exact"/>
        <w:ind w:left="36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Pana/Pani dane osobowe przetwarzane na podstawie zgody to jest na podstawie art. 6 ust. 1 lit. a</w:t>
      </w:r>
      <w:r w:rsidR="00C8434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i f 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>RODO oraz art. 9 ust. 2 lit. a</w:t>
      </w:r>
      <w:r w:rsidR="009F5C4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RODO, będą przechowywane do czasu 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lastRenderedPageBreak/>
        <w:t>cofnięcia zgody lub ustania celu przetwarzania, o których mowa w pkt 3.</w:t>
      </w:r>
      <w:r w:rsidR="007A6729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>Cofnięcie zgody na przetwarzanie danych osobowych nie wpływa na zgodność z prawem dotychczasowego przetwarzania tych danych na tej podstawie. </w:t>
      </w:r>
    </w:p>
    <w:p w14:paraId="4A4C3101" w14:textId="5C05AFCC" w:rsidR="00FC71D4" w:rsidRPr="00F46E65" w:rsidRDefault="00FC71D4" w:rsidP="00D1694F">
      <w:pPr>
        <w:numPr>
          <w:ilvl w:val="0"/>
          <w:numId w:val="13"/>
        </w:numPr>
        <w:spacing w:after="0" w:line="320" w:lineRule="exact"/>
        <w:ind w:left="36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 xml:space="preserve">Podanie </w:t>
      </w:r>
      <w:bookmarkStart w:id="5" w:name="_Hlk135812408"/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danych osobowych wskazanych we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Wniosku o przyznanie wsparcia realizowanego przez </w:t>
      </w:r>
      <w:bookmarkEnd w:id="5"/>
      <w:r w:rsidRPr="00F46E65">
        <w:rPr>
          <w:rFonts w:ascii="Aptos" w:eastAsia="Times New Roman" w:hAnsi="Aptos" w:cs="Arial"/>
          <w:sz w:val="24"/>
          <w:szCs w:val="24"/>
          <w:lang w:eastAsia="pl-PL"/>
        </w:rPr>
        <w:t>Centrum Osób o Szczególnych Potrzebach Akademii WSB</w:t>
      </w: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 xml:space="preserve"> jest dobrowolne, ale konieczne dla realizacji celów jakimi są</w:t>
      </w:r>
      <w:r w:rsidR="007A6729"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:</w:t>
      </w:r>
    </w:p>
    <w:p w14:paraId="6800DA16" w14:textId="77777777" w:rsidR="00FC71D4" w:rsidRPr="00F46E65" w:rsidRDefault="00FC71D4" w:rsidP="00D1694F">
      <w:pPr>
        <w:numPr>
          <w:ilvl w:val="1"/>
          <w:numId w:val="13"/>
        </w:numPr>
        <w:spacing w:after="0" w:line="320" w:lineRule="exact"/>
        <w:ind w:left="851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złożenie wniosku niezbędnego do udzielenia wsparcia i rejestracji niezbędnej do udzielenia ze specjalnego wsparcia dedykowanego osobom z niepełnosprawnościami/chorobami lub specjalnymi potrzebami uzasadniającymi udzielenie takiego wsparcia to jest w celu udzielenia niezbędnej pomocy przez Centrum Osób o Szczególnych Potrzebach Akademii WSB;</w:t>
      </w:r>
    </w:p>
    <w:p w14:paraId="03BB7F53" w14:textId="6C85B49C" w:rsidR="00FC71D4" w:rsidRPr="00F46E65" w:rsidRDefault="00FC71D4" w:rsidP="00D1694F">
      <w:pPr>
        <w:numPr>
          <w:ilvl w:val="1"/>
          <w:numId w:val="13"/>
        </w:numPr>
        <w:spacing w:after="0" w:line="320" w:lineRule="exact"/>
        <w:ind w:left="851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ustalenie stopnia i rodzaju niepełnosprawności/choroby/ specjalnych potrzeb, które uzasadniają złożenie wniosku o przyznanie wsparcia realizowanego przez</w:t>
      </w:r>
      <w:r w:rsidRPr="00F46E65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>Centrum Osób o Szczególnych Potrzebach oraz umożliwiają udzielenie określonego wsparcia potrzebnego z uwagi na stopień i rodzaj niepełnosprawności/choroby lub specjalne potrzeby</w:t>
      </w:r>
      <w:r w:rsidR="00C84343"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,</w:t>
      </w:r>
    </w:p>
    <w:p w14:paraId="606EC758" w14:textId="5BED6C2E" w:rsidR="00C84343" w:rsidRPr="00F46E65" w:rsidRDefault="00C84343" w:rsidP="00D1694F">
      <w:pPr>
        <w:numPr>
          <w:ilvl w:val="1"/>
          <w:numId w:val="13"/>
        </w:numPr>
        <w:spacing w:after="0" w:line="320" w:lineRule="exact"/>
        <w:ind w:left="851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cele statystyczne na potrzeby Akademii WSB.</w:t>
      </w:r>
    </w:p>
    <w:p w14:paraId="4B1033E5" w14:textId="77777777" w:rsidR="00FC71D4" w:rsidRPr="00F46E65" w:rsidRDefault="00FC71D4" w:rsidP="00D1694F">
      <w:pPr>
        <w:numPr>
          <w:ilvl w:val="0"/>
          <w:numId w:val="14"/>
        </w:numPr>
        <w:spacing w:after="0" w:line="320" w:lineRule="exact"/>
        <w:ind w:left="36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Podanie przez Pana/Panią danych osobowych jest dobrowolne</w:t>
      </w: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. Niepodanie przez Pana/Panią danych osobowych wskazanych we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Wniosku o przyznanie wsparcia realizowanego przez</w:t>
      </w:r>
      <w:r w:rsidRPr="00F46E65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>Centrum Osób o Szczególnych Potrzebach Akademii WSB</w:t>
      </w: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 xml:space="preserve">, skutkować będzie niemożliwością złożenia przez Pana/Panią 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>Wniosku o przyznanie wsparcia realizowanego przez Centrum Osób o Szczególnych Potrzebach Akademii WSB oraz niemożliwością udzielenia takiego wsparcia innymi słowy brak wyrażenia zgody na przetwarzanie danych osobowych wskazanych we wniosku oznacza rezygnację z udziału w postępowaniu o udzielenie niezbędnej pomocy przez</w:t>
      </w:r>
      <w:r w:rsidRPr="00F46E65">
        <w:rPr>
          <w:rFonts w:ascii="Aptos" w:eastAsia="Times New Roman" w:hAnsi="Aptos" w:cs="Times New Roman"/>
          <w:sz w:val="24"/>
          <w:szCs w:val="24"/>
          <w:lang w:eastAsia="pl-PL"/>
        </w:rPr>
        <w:t xml:space="preserve"> 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>Centrum Osób o Szczególnych Potrzebach Akademii WSB.</w:t>
      </w:r>
    </w:p>
    <w:p w14:paraId="47A3C07E" w14:textId="61361174" w:rsidR="00FC71D4" w:rsidRPr="00F46E65" w:rsidRDefault="00FC71D4" w:rsidP="00D1694F">
      <w:pPr>
        <w:numPr>
          <w:ilvl w:val="0"/>
          <w:numId w:val="14"/>
        </w:numPr>
        <w:spacing w:after="0" w:line="320" w:lineRule="exact"/>
        <w:ind w:left="36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Podanie przez Pana/Panią danych osobowych jest dobrowolne. Brak wyrażenia zgody na przetwarzanie danych osobowych w celu</w:t>
      </w:r>
      <w:r w:rsidR="009F5C4A" w:rsidRPr="00F46E65">
        <w:rPr>
          <w:rFonts w:ascii="Aptos" w:eastAsia="Times New Roman" w:hAnsi="Aptos" w:cs="Arial"/>
          <w:sz w:val="24"/>
          <w:szCs w:val="24"/>
          <w:lang w:eastAsia="pl-PL"/>
        </w:rPr>
        <w:t>,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o którym mowa w pkt 3 lit. </w:t>
      </w:r>
      <w:r w:rsidR="00E366EF" w:rsidRPr="00F46E65">
        <w:rPr>
          <w:rFonts w:ascii="Aptos" w:eastAsia="Times New Roman" w:hAnsi="Aptos" w:cs="Arial"/>
          <w:sz w:val="24"/>
          <w:szCs w:val="24"/>
          <w:lang w:eastAsia="pl-PL"/>
        </w:rPr>
        <w:t>b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nie wpływa na realizację celów</w:t>
      </w:r>
      <w:r w:rsidR="009F5C4A" w:rsidRPr="00F46E65">
        <w:rPr>
          <w:rFonts w:ascii="Aptos" w:eastAsia="Times New Roman" w:hAnsi="Aptos" w:cs="Arial"/>
          <w:sz w:val="24"/>
          <w:szCs w:val="24"/>
          <w:lang w:eastAsia="pl-PL"/>
        </w:rPr>
        <w:t>,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o których mowa w pkt. 3 lit. a.</w:t>
      </w:r>
    </w:p>
    <w:p w14:paraId="701C759E" w14:textId="72488201" w:rsidR="00FC71D4" w:rsidRPr="00F46E65" w:rsidRDefault="00FC71D4" w:rsidP="00D1694F">
      <w:pPr>
        <w:numPr>
          <w:ilvl w:val="0"/>
          <w:numId w:val="14"/>
        </w:numPr>
        <w:spacing w:after="0" w:line="320" w:lineRule="exact"/>
        <w:ind w:left="36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Udostępnione przez Pana/Panią dane osobowe, nie będą podlegały przetwarzaniu w sposób zautomatyzowany i nie będą podstawą do zautomatyzowanego podejmowania decyzji, w tym profilowania.</w:t>
      </w:r>
    </w:p>
    <w:p w14:paraId="0ED9120E" w14:textId="62B04BA9" w:rsidR="00FC71D4" w:rsidRPr="00F46E65" w:rsidRDefault="00FC71D4" w:rsidP="00D1694F">
      <w:pPr>
        <w:numPr>
          <w:ilvl w:val="0"/>
          <w:numId w:val="15"/>
        </w:numPr>
        <w:spacing w:after="0" w:line="320" w:lineRule="exact"/>
        <w:ind w:left="36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Administrator nie będzie przekazywać Pana/Pani danych osobowych do państwa trzeciego.</w:t>
      </w:r>
    </w:p>
    <w:p w14:paraId="38966D0A" w14:textId="2053706F" w:rsidR="00FC71D4" w:rsidRPr="00F46E65" w:rsidRDefault="00FC71D4" w:rsidP="00D1694F">
      <w:pPr>
        <w:numPr>
          <w:ilvl w:val="0"/>
          <w:numId w:val="16"/>
        </w:numPr>
        <w:spacing w:after="0" w:line="320" w:lineRule="exact"/>
        <w:ind w:left="36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W związku z przetwarzaniem przez Administratora Pana/Pani danych osobowych, przysługuje Panu/Pani:</w:t>
      </w:r>
    </w:p>
    <w:p w14:paraId="7DE1FD2F" w14:textId="3C0D043A" w:rsidR="00FC71D4" w:rsidRPr="00F46E65" w:rsidRDefault="00FC71D4" w:rsidP="00D1694F">
      <w:pPr>
        <w:numPr>
          <w:ilvl w:val="0"/>
          <w:numId w:val="17"/>
        </w:numPr>
        <w:spacing w:after="0" w:line="320" w:lineRule="exact"/>
        <w:ind w:left="108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prawo do żądania dostępu do treści danych osobowych - art. 15 RODO;</w:t>
      </w:r>
    </w:p>
    <w:p w14:paraId="61BAEB22" w14:textId="5A67FDDC" w:rsidR="00FC71D4" w:rsidRPr="00F46E65" w:rsidRDefault="00FC71D4" w:rsidP="00D1694F">
      <w:pPr>
        <w:numPr>
          <w:ilvl w:val="0"/>
          <w:numId w:val="18"/>
        </w:numPr>
        <w:spacing w:after="0" w:line="320" w:lineRule="exact"/>
        <w:ind w:left="108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prawo do żądania sprostowania danych osobowych - art. 16 RODO;</w:t>
      </w:r>
    </w:p>
    <w:p w14:paraId="5ADB6951" w14:textId="6282C420" w:rsidR="00FC71D4" w:rsidRPr="00F46E65" w:rsidRDefault="00FC71D4" w:rsidP="00D1694F">
      <w:pPr>
        <w:numPr>
          <w:ilvl w:val="0"/>
          <w:numId w:val="19"/>
        </w:numPr>
        <w:spacing w:after="0" w:line="320" w:lineRule="exact"/>
        <w:ind w:left="108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prawo do żądania usunięcia danych osobowych - art. 17 RODO;</w:t>
      </w:r>
    </w:p>
    <w:p w14:paraId="2E642CD5" w14:textId="4DAAEC58" w:rsidR="00FC71D4" w:rsidRPr="00F46E65" w:rsidRDefault="00FC71D4" w:rsidP="00D1694F">
      <w:pPr>
        <w:numPr>
          <w:ilvl w:val="0"/>
          <w:numId w:val="20"/>
        </w:numPr>
        <w:spacing w:after="0" w:line="320" w:lineRule="exact"/>
        <w:ind w:left="108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lastRenderedPageBreak/>
        <w:t>prawo do żądania ograniczenia przetwarzania danych osobowych - art. 18 RODO;</w:t>
      </w:r>
    </w:p>
    <w:p w14:paraId="5418AA24" w14:textId="3139DB50" w:rsidR="00FC71D4" w:rsidRPr="00F46E65" w:rsidRDefault="00FC71D4" w:rsidP="00D1694F">
      <w:pPr>
        <w:numPr>
          <w:ilvl w:val="0"/>
          <w:numId w:val="21"/>
        </w:numPr>
        <w:spacing w:after="0" w:line="320" w:lineRule="exact"/>
        <w:ind w:left="108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prawo do wniesienia sprzeciwu wobec przetwarzania danych osobowych - art. 21 RODO;</w:t>
      </w:r>
    </w:p>
    <w:p w14:paraId="5143FAD9" w14:textId="139F62C2" w:rsidR="00FC71D4" w:rsidRPr="00F46E65" w:rsidRDefault="00FC71D4" w:rsidP="00D1694F">
      <w:pPr>
        <w:numPr>
          <w:ilvl w:val="0"/>
          <w:numId w:val="22"/>
        </w:numPr>
        <w:spacing w:after="0" w:line="320" w:lineRule="exact"/>
        <w:ind w:left="1080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prawo do cofnięcia zgody na przetwarzanie danych osobowych w dowolnym momencie. Cofnięcie zgody na przetwarzanie danych osobowych nie wpływa na zgodność z prawem dotychczasowego przetwarzania tych danych;</w:t>
      </w:r>
    </w:p>
    <w:p w14:paraId="24D27A47" w14:textId="74DDF2DF" w:rsidR="00C84343" w:rsidRPr="00F46E65" w:rsidRDefault="00FC71D4" w:rsidP="00D1694F">
      <w:pPr>
        <w:numPr>
          <w:ilvl w:val="0"/>
          <w:numId w:val="23"/>
        </w:numPr>
        <w:spacing w:line="320" w:lineRule="exact"/>
        <w:ind w:left="1077" w:hanging="357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>prawo do wniesienia skargi do organu nadzorującego przestrzeganie przepisów ochrony danych osobowych tj. do Prezesa Urzędu Ochrony Danych Osobowych ul. Stawki 2, 00-193 Warszawa,</w:t>
      </w:r>
      <w:r w:rsidR="007A6729"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 xml:space="preserve"> </w:t>
      </w:r>
      <w:hyperlink r:id="rId13" w:history="1">
        <w:r w:rsidR="007A6729" w:rsidRPr="00F46E65">
          <w:rPr>
            <w:rStyle w:val="Hipercze"/>
            <w:rFonts w:ascii="Aptos" w:eastAsia="Times New Roman" w:hAnsi="Aptos" w:cs="Arial"/>
            <w:sz w:val="24"/>
            <w:szCs w:val="24"/>
            <w:lang w:eastAsia="pl-PL"/>
          </w:rPr>
          <w:t>kancelaria@uodo.gov.pl</w:t>
        </w:r>
      </w:hyperlink>
      <w:r w:rsidRPr="00F46E65">
        <w:rPr>
          <w:rFonts w:ascii="Aptos" w:eastAsia="Times New Roman" w:hAnsi="Aptos" w:cs="Arial"/>
          <w:color w:val="000000"/>
          <w:sz w:val="24"/>
          <w:szCs w:val="24"/>
          <w:lang w:eastAsia="pl-PL"/>
        </w:rPr>
        <w:t xml:space="preserve"> (zgodnie z art. 77 RODO).</w:t>
      </w:r>
    </w:p>
    <w:p w14:paraId="32029381" w14:textId="3EC611E7" w:rsidR="00C84343" w:rsidRPr="00F46E65" w:rsidRDefault="00C84343" w:rsidP="00D1694F">
      <w:pPr>
        <w:tabs>
          <w:tab w:val="left" w:pos="0"/>
          <w:tab w:val="right" w:leader="underscore" w:pos="8505"/>
        </w:tabs>
        <w:spacing w:before="48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Data:</w:t>
      </w:r>
      <w:r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</w:t>
      </w:r>
    </w:p>
    <w:p w14:paraId="1E811B1A" w14:textId="5C96D523" w:rsidR="00C84343" w:rsidRPr="00F46E65" w:rsidRDefault="00C84343" w:rsidP="00D1694F">
      <w:pPr>
        <w:spacing w:line="320" w:lineRule="exact"/>
        <w:textAlignment w:val="baseline"/>
        <w:rPr>
          <w:rFonts w:ascii="Aptos" w:eastAsia="Times New Roman" w:hAnsi="Aptos" w:cs="Arial"/>
          <w:b/>
          <w:color w:val="171717" w:themeColor="background2" w:themeShade="1A"/>
          <w:sz w:val="32"/>
          <w:szCs w:val="26"/>
          <w:lang w:eastAsia="pl-PL"/>
        </w:rPr>
      </w:pPr>
      <w:r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Podpis:</w:t>
      </w:r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__________________________________</w:t>
      </w:r>
      <w:r w:rsidR="00E41CF2" w:rsidRPr="00F46E65">
        <w:rPr>
          <w:rFonts w:ascii="Aptos" w:eastAsia="Times New Roman" w:hAnsi="Aptos" w:cs="Arial"/>
          <w:sz w:val="24"/>
          <w:szCs w:val="24"/>
          <w:lang w:eastAsia="pl-PL"/>
        </w:rPr>
        <w:br/>
      </w:r>
      <w:r w:rsidRPr="00F46E65">
        <w:rPr>
          <w:rFonts w:ascii="Aptos" w:eastAsia="Times New Roman" w:hAnsi="Aptos" w:cs="Arial"/>
          <w:b/>
          <w:color w:val="171717" w:themeColor="background2" w:themeShade="1A"/>
          <w:sz w:val="32"/>
          <w:szCs w:val="26"/>
          <w:lang w:eastAsia="pl-PL"/>
        </w:rPr>
        <w:br w:type="page"/>
      </w:r>
    </w:p>
    <w:p w14:paraId="4201BCEF" w14:textId="1A576E1A" w:rsidR="00FC71D4" w:rsidRPr="00F46E65" w:rsidRDefault="00C84343" w:rsidP="00FD4C57">
      <w:pPr>
        <w:spacing w:line="360" w:lineRule="auto"/>
        <w:textAlignment w:val="baseline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b/>
          <w:color w:val="171717" w:themeColor="background2" w:themeShade="1A"/>
          <w:sz w:val="32"/>
          <w:szCs w:val="26"/>
          <w:lang w:eastAsia="pl-PL"/>
        </w:rPr>
        <w:lastRenderedPageBreak/>
        <w:t xml:space="preserve">Decyzja </w:t>
      </w:r>
      <w:r w:rsidR="00A766BE" w:rsidRPr="00F46E65">
        <w:rPr>
          <w:rFonts w:ascii="Aptos" w:eastAsia="Times New Roman" w:hAnsi="Aptos" w:cs="Arial"/>
          <w:b/>
          <w:color w:val="171717" w:themeColor="background2" w:themeShade="1A"/>
          <w:sz w:val="32"/>
          <w:szCs w:val="26"/>
          <w:lang w:eastAsia="pl-PL"/>
        </w:rPr>
        <w:t>P</w:t>
      </w:r>
      <w:r w:rsidRPr="00F46E65">
        <w:rPr>
          <w:rFonts w:ascii="Aptos" w:eastAsia="Times New Roman" w:hAnsi="Aptos" w:cs="Arial"/>
          <w:b/>
          <w:color w:val="171717" w:themeColor="background2" w:themeShade="1A"/>
          <w:sz w:val="32"/>
          <w:szCs w:val="26"/>
          <w:lang w:eastAsia="pl-PL"/>
        </w:rPr>
        <w:t xml:space="preserve">ełnomocnika </w:t>
      </w:r>
      <w:r w:rsidR="00A766BE" w:rsidRPr="00F46E65">
        <w:rPr>
          <w:rFonts w:ascii="Aptos" w:eastAsia="Times New Roman" w:hAnsi="Aptos" w:cs="Arial"/>
          <w:b/>
          <w:color w:val="171717" w:themeColor="background2" w:themeShade="1A"/>
          <w:sz w:val="32"/>
          <w:szCs w:val="26"/>
          <w:lang w:eastAsia="pl-PL"/>
        </w:rPr>
        <w:t>ds. osób o szczególnych potrzebach</w:t>
      </w:r>
      <w:r w:rsidRPr="00F46E65">
        <w:rPr>
          <w:rFonts w:ascii="Aptos" w:eastAsia="Times New Roman" w:hAnsi="Aptos" w:cs="Arial"/>
          <w:b/>
          <w:color w:val="171717" w:themeColor="background2" w:themeShade="1A"/>
          <w:sz w:val="32"/>
          <w:szCs w:val="26"/>
          <w:lang w:eastAsia="pl-PL"/>
        </w:rPr>
        <w:t xml:space="preserve"> dotycząca przyznanego wsparcia</w:t>
      </w:r>
      <w:r w:rsidR="00E41CF2" w:rsidRPr="00F46E65">
        <w:rPr>
          <w:rFonts w:ascii="Aptos" w:eastAsia="Times New Roman" w:hAnsi="Aptos" w:cs="Arial"/>
          <w:sz w:val="24"/>
          <w:szCs w:val="24"/>
          <w:lang w:eastAsia="pl-PL"/>
        </w:rPr>
        <w:br/>
      </w:r>
      <w:r w:rsidR="00E41CF2" w:rsidRPr="00F46E65">
        <w:rPr>
          <w:rFonts w:ascii="Aptos" w:eastAsia="Times New Roman" w:hAnsi="Aptos" w:cs="Arial"/>
          <w:sz w:val="24"/>
          <w:szCs w:val="24"/>
          <w:lang w:eastAsia="pl-PL"/>
        </w:rPr>
        <w:br/>
      </w:r>
      <w:r w:rsidR="00FC71D4" w:rsidRPr="00F46E65">
        <w:rPr>
          <w:rFonts w:ascii="Aptos" w:eastAsia="Times New Roman" w:hAnsi="Aptos" w:cs="Arial"/>
          <w:sz w:val="24"/>
          <w:szCs w:val="24"/>
          <w:lang w:eastAsia="pl-PL"/>
        </w:rPr>
        <w:t>Opinia:</w:t>
      </w:r>
      <w:r w:rsidR="00F11341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51020AA5" w14:textId="6CA670B8" w:rsidR="00FC71D4" w:rsidRPr="00F46E65" w:rsidRDefault="00FC71D4" w:rsidP="00FD4C57">
      <w:pPr>
        <w:tabs>
          <w:tab w:val="left" w:pos="0"/>
          <w:tab w:val="right" w:leader="underscore" w:pos="8505"/>
        </w:tabs>
        <w:spacing w:line="360" w:lineRule="auto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sz w:val="24"/>
          <w:szCs w:val="24"/>
          <w:lang w:eastAsia="pl-PL"/>
        </w:rPr>
        <w:t>Wniosek należy uznać za zasadny/niezasadny* gdyż:</w:t>
      </w:r>
      <w:r w:rsidR="00E41CF2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br/>
        <w:t>______________________________________________________________________________________________________________________________________</w:t>
      </w:r>
    </w:p>
    <w:p w14:paraId="45222F46" w14:textId="432F3D07" w:rsidR="009F5C4A" w:rsidRPr="00F46E65" w:rsidRDefault="00FC71D4" w:rsidP="00FD4C57">
      <w:pPr>
        <w:tabs>
          <w:tab w:val="left" w:pos="0"/>
          <w:tab w:val="right" w:leader="underscore" w:pos="8505"/>
        </w:tabs>
        <w:spacing w:before="480" w:line="360" w:lineRule="auto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Wnioskodawcy należy przyznać wsparcie w zakresie:</w:t>
      </w:r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___________________________________________________________________</w:t>
      </w:r>
      <w:r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w liczbie godzi</w:t>
      </w:r>
      <w:r w:rsidR="00E41CF2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n</w:t>
      </w:r>
      <w:r w:rsidR="00FD4C57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</w:t>
      </w:r>
      <w:bookmarkStart w:id="6" w:name="_Hlk198540200"/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>_____________</w:t>
      </w:r>
      <w:bookmarkEnd w:id="6"/>
      <w:r w:rsidR="00C84343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(jednorazowo/miesięcznie)</w:t>
      </w:r>
      <w:r w:rsidR="00C8434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 xml:space="preserve"> </w:t>
      </w:r>
      <w:r w:rsidR="00FD4C57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br/>
      </w:r>
      <w:r w:rsidR="00C84343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n</w:t>
      </w:r>
      <w:r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a okres</w:t>
      </w:r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 ___________________</w:t>
      </w:r>
      <w:r w:rsidR="00E41CF2" w:rsidRPr="00F46E65">
        <w:rPr>
          <w:rFonts w:ascii="Aptos" w:eastAsia="Times New Roman" w:hAnsi="Aptos" w:cs="Arial"/>
          <w:sz w:val="24"/>
          <w:szCs w:val="24"/>
          <w:lang w:eastAsia="pl-PL"/>
        </w:rPr>
        <w:br/>
      </w:r>
      <w:r w:rsidR="00E41CF2" w:rsidRPr="00F46E65">
        <w:rPr>
          <w:rFonts w:ascii="Aptos" w:eastAsia="Times New Roman" w:hAnsi="Aptos" w:cs="Arial"/>
          <w:sz w:val="24"/>
          <w:szCs w:val="24"/>
          <w:lang w:eastAsia="pl-PL"/>
        </w:rPr>
        <w:br/>
      </w:r>
      <w:r w:rsidR="009F5C4A"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Data:</w:t>
      </w:r>
      <w:r w:rsidR="009F5C4A" w:rsidRPr="00F46E65">
        <w:rPr>
          <w:rFonts w:ascii="Aptos" w:eastAsia="Times New Roman" w:hAnsi="Aptos" w:cs="Arial"/>
          <w:sz w:val="24"/>
          <w:szCs w:val="24"/>
          <w:lang w:eastAsia="pl-PL"/>
        </w:rPr>
        <w:t xml:space="preserve"> </w:t>
      </w:r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</w:t>
      </w:r>
    </w:p>
    <w:p w14:paraId="7B9E9A67" w14:textId="4EF2586C" w:rsidR="00802F0C" w:rsidRPr="00F46E65" w:rsidRDefault="009F5C4A" w:rsidP="00D1694F">
      <w:pPr>
        <w:tabs>
          <w:tab w:val="left" w:pos="0"/>
          <w:tab w:val="right" w:leader="underscore" w:pos="8505"/>
        </w:tabs>
        <w:spacing w:after="0" w:line="320" w:lineRule="exact"/>
        <w:rPr>
          <w:rFonts w:ascii="Aptos" w:eastAsia="Times New Roman" w:hAnsi="Aptos" w:cs="Arial"/>
          <w:sz w:val="24"/>
          <w:szCs w:val="24"/>
          <w:lang w:eastAsia="pl-PL"/>
        </w:rPr>
      </w:pPr>
      <w:r w:rsidRPr="00F46E65">
        <w:rPr>
          <w:rFonts w:ascii="Aptos" w:eastAsia="Times New Roman" w:hAnsi="Aptos" w:cs="Arial"/>
          <w:b/>
          <w:sz w:val="24"/>
          <w:szCs w:val="24"/>
          <w:lang w:eastAsia="pl-PL"/>
        </w:rPr>
        <w:t>Podpis:</w:t>
      </w:r>
      <w:r w:rsidR="00FD4C57" w:rsidRPr="00F46E65">
        <w:rPr>
          <w:rFonts w:ascii="Aptos" w:hAnsi="Aptos"/>
        </w:rPr>
        <w:t xml:space="preserve"> </w:t>
      </w:r>
      <w:r w:rsidR="00FD4C57" w:rsidRPr="00F46E65">
        <w:rPr>
          <w:rFonts w:ascii="Aptos" w:eastAsia="Times New Roman" w:hAnsi="Aptos" w:cs="Arial"/>
          <w:sz w:val="24"/>
          <w:szCs w:val="24"/>
          <w:lang w:eastAsia="pl-PL"/>
        </w:rPr>
        <w:t>__________________________________</w:t>
      </w:r>
    </w:p>
    <w:sectPr w:rsidR="00802F0C" w:rsidRPr="00F46E65" w:rsidSect="00A05BE9">
      <w:headerReference w:type="default" r:id="rId14"/>
      <w:pgSz w:w="11906" w:h="16838"/>
      <w:pgMar w:top="709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6C60A" w14:textId="77777777" w:rsidR="009815F4" w:rsidRDefault="009815F4" w:rsidP="007C7B92">
      <w:pPr>
        <w:spacing w:after="0" w:line="240" w:lineRule="auto"/>
      </w:pPr>
      <w:r>
        <w:separator/>
      </w:r>
    </w:p>
  </w:endnote>
  <w:endnote w:type="continuationSeparator" w:id="0">
    <w:p w14:paraId="7AB757F9" w14:textId="77777777" w:rsidR="009815F4" w:rsidRDefault="009815F4" w:rsidP="007C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F4F39" w14:textId="77777777" w:rsidR="009815F4" w:rsidRDefault="009815F4" w:rsidP="007C7B92">
      <w:pPr>
        <w:spacing w:after="0" w:line="240" w:lineRule="auto"/>
      </w:pPr>
      <w:r>
        <w:separator/>
      </w:r>
    </w:p>
  </w:footnote>
  <w:footnote w:type="continuationSeparator" w:id="0">
    <w:p w14:paraId="023F7021" w14:textId="77777777" w:rsidR="009815F4" w:rsidRDefault="009815F4" w:rsidP="007C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CB0F" w14:textId="4CD60552" w:rsidR="007073E1" w:rsidRDefault="0095131C" w:rsidP="007073E1">
    <w:pPr>
      <w:pStyle w:val="Nagwek"/>
      <w:jc w:val="center"/>
    </w:pPr>
    <w:r w:rsidRPr="00EF4BE7">
      <w:rPr>
        <w:rFonts w:ascii="Times New Roman" w:eastAsia="Calibri" w:hAnsi="Times New Roman" w:cs="Times New Roman"/>
        <w:noProof/>
        <w:szCs w:val="24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51620CF" wp14:editId="5CF562A4">
              <wp:simplePos x="0" y="0"/>
              <wp:positionH relativeFrom="column">
                <wp:posOffset>1905</wp:posOffset>
              </wp:positionH>
              <wp:positionV relativeFrom="paragraph">
                <wp:posOffset>1905</wp:posOffset>
              </wp:positionV>
              <wp:extent cx="5721501" cy="588010"/>
              <wp:effectExtent l="0" t="0" r="0" b="2540"/>
              <wp:wrapTight wrapText="bothSides">
                <wp:wrapPolygon edited="0">
                  <wp:start x="0" y="0"/>
                  <wp:lineTo x="0" y="20994"/>
                  <wp:lineTo x="8558" y="20994"/>
                  <wp:lineTo x="15463" y="20994"/>
                  <wp:lineTo x="21504" y="18894"/>
                  <wp:lineTo x="21504" y="0"/>
                  <wp:lineTo x="6545" y="0"/>
                  <wp:lineTo x="0" y="0"/>
                </wp:wrapPolygon>
              </wp:wrapTight>
              <wp:docPr id="115" name="Grupa 115" descr="Zestaw logotypów obejmujący: logo Funduszy Europejskich z dopiskiem „Fundusze Europejskie dla Rozwoju Społecznego”, flagę Unii Europejskiej z dopiskiem „Dofinansowane przez Unię Europejską” oraz logo Akademii WSB z dopiskiem „Akademia WSB&quot;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1501" cy="588010"/>
                        <a:chOff x="0" y="0"/>
                        <a:chExt cx="5721501" cy="588010"/>
                      </a:xfrm>
                    </wpg:grpSpPr>
                    <wpg:grpSp>
                      <wpg:cNvPr id="52" name="Grupa 52"/>
                      <wpg:cNvGrpSpPr/>
                      <wpg:grpSpPr>
                        <a:xfrm>
                          <a:off x="0" y="0"/>
                          <a:ext cx="5721501" cy="588010"/>
                          <a:chOff x="0" y="0"/>
                          <a:chExt cx="5721501" cy="588010"/>
                        </a:xfrm>
                      </wpg:grpSpPr>
                      <pic:pic xmlns:pic="http://schemas.openxmlformats.org/drawingml/2006/picture">
                        <pic:nvPicPr>
                          <pic:cNvPr id="11" name="Obraz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6" r="52762"/>
                          <a:stretch/>
                        </pic:blipFill>
                        <pic:spPr bwMode="auto">
                          <a:xfrm>
                            <a:off x="0" y="0"/>
                            <a:ext cx="1708785" cy="57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Obraz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48" t="5996"/>
                          <a:stretch/>
                        </pic:blipFill>
                        <pic:spPr bwMode="auto">
                          <a:xfrm>
                            <a:off x="2298295" y="12700"/>
                            <a:ext cx="1770380" cy="57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Obraz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92" t="12999" r="6056" b="14983"/>
                          <a:stretch/>
                        </pic:blipFill>
                        <pic:spPr bwMode="auto">
                          <a:xfrm>
                            <a:off x="4692650" y="84560"/>
                            <a:ext cx="1028851" cy="43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14" name="Obraz 11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47642" y="73152"/>
                          <a:ext cx="61595" cy="431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CD161A" id="Grupa 115" o:spid="_x0000_s1026" alt="Zestaw logotypów obejmujący: logo Funduszy Europejskich z dopiskiem „Fundusze Europejskie dla Rozwoju Społecznego”, flagę Unii Europejskiej z dopiskiem „Dofinansowane przez Unię Europejską” oraz logo Akademii WSB z dopiskiem „Akademia WSB&quot;" style="position:absolute;margin-left:.15pt;margin-top:.15pt;width:450.5pt;height:46.3pt;z-index:-251657216;mso-height-relative:margin" coordsize="57215,588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">
              <v:group id="Grupa 52" o:spid="_x0000_s1027" style="position:absolute;width:57215;height:5880" coordsize="57215,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1" o:spid="_x0000_s1028" type="#_x0000_t75" style="position:absolute;width:17087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">
                  <v:imagedata r:id="rId5" o:title="" croptop="3930f" cropright="34578f"/>
                </v:shape>
                <v:shape id="Obraz 12" o:spid="_x0000_s1029" type="#_x0000_t75" style="position:absolute;left:22982;top:127;width:17704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">
                  <v:imagedata r:id="rId6" o:title="" croptop="3930f" cropleft="33455f"/>
                </v:shape>
                <v:shape id="Obraz 13" o:spid="_x0000_s1030" type="#_x0000_t75" style="position:absolute;left:46926;top:845;width:10289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">
                  <v:imagedata r:id="rId7" o:title="" croptop="8519f" cropbottom="9819f" cropleft="5893f" cropright="3969f"/>
                </v:shape>
              </v:group>
              <v:shape id="Obraz 114" o:spid="_x0000_s1031" type="#_x0000_t75" style="position:absolute;left:44476;top:731;width:616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">
                <v:imagedata r:id="rId8" o:title="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2440"/>
    <w:multiLevelType w:val="multilevel"/>
    <w:tmpl w:val="A5B251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416E6"/>
    <w:multiLevelType w:val="multilevel"/>
    <w:tmpl w:val="359E48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16BBA"/>
    <w:multiLevelType w:val="hybridMultilevel"/>
    <w:tmpl w:val="3C2EF93C"/>
    <w:lvl w:ilvl="0" w:tplc="72164C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6201E"/>
    <w:multiLevelType w:val="hybridMultilevel"/>
    <w:tmpl w:val="8EC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4080F"/>
    <w:multiLevelType w:val="multilevel"/>
    <w:tmpl w:val="8E1E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63326"/>
    <w:multiLevelType w:val="multilevel"/>
    <w:tmpl w:val="B5DE90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8F4751"/>
    <w:multiLevelType w:val="multilevel"/>
    <w:tmpl w:val="77406B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1E38FB"/>
    <w:multiLevelType w:val="multilevel"/>
    <w:tmpl w:val="6218905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C4843"/>
    <w:multiLevelType w:val="multilevel"/>
    <w:tmpl w:val="EF4A8D8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A7C8C"/>
    <w:multiLevelType w:val="multilevel"/>
    <w:tmpl w:val="B4C43BA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1E6E8A"/>
    <w:multiLevelType w:val="multilevel"/>
    <w:tmpl w:val="DB92E9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65513"/>
    <w:multiLevelType w:val="hybridMultilevel"/>
    <w:tmpl w:val="E288F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7696B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2E095C83"/>
    <w:multiLevelType w:val="hybridMultilevel"/>
    <w:tmpl w:val="E288F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968C3"/>
    <w:multiLevelType w:val="multilevel"/>
    <w:tmpl w:val="987A09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D5C77"/>
    <w:multiLevelType w:val="multilevel"/>
    <w:tmpl w:val="0FE2A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0839B7"/>
    <w:multiLevelType w:val="multilevel"/>
    <w:tmpl w:val="BF76AA8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24744B"/>
    <w:multiLevelType w:val="multilevel"/>
    <w:tmpl w:val="89F067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FD6EFB"/>
    <w:multiLevelType w:val="hybridMultilevel"/>
    <w:tmpl w:val="7EA4E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076A1"/>
    <w:multiLevelType w:val="multilevel"/>
    <w:tmpl w:val="9DBA8E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743CC1"/>
    <w:multiLevelType w:val="hybridMultilevel"/>
    <w:tmpl w:val="DEA26F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7F427D"/>
    <w:multiLevelType w:val="multilevel"/>
    <w:tmpl w:val="943EA3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7404B8"/>
    <w:multiLevelType w:val="multilevel"/>
    <w:tmpl w:val="54A6BE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6B5296"/>
    <w:multiLevelType w:val="multilevel"/>
    <w:tmpl w:val="B5DE90B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24" w15:restartNumberingAfterBreak="0">
    <w:nsid w:val="64403FBD"/>
    <w:multiLevelType w:val="multilevel"/>
    <w:tmpl w:val="33D60E66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396DD7"/>
    <w:multiLevelType w:val="multilevel"/>
    <w:tmpl w:val="5C9EA0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6C4B23"/>
    <w:multiLevelType w:val="multilevel"/>
    <w:tmpl w:val="0415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27" w15:restartNumberingAfterBreak="0">
    <w:nsid w:val="7494136D"/>
    <w:multiLevelType w:val="multilevel"/>
    <w:tmpl w:val="013CB9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9B6796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>
    <w:abstractNumId w:val="5"/>
  </w:num>
  <w:num w:numId="2">
    <w:abstractNumId w:val="28"/>
  </w:num>
  <w:num w:numId="3">
    <w:abstractNumId w:val="26"/>
  </w:num>
  <w:num w:numId="4">
    <w:abstractNumId w:val="12"/>
  </w:num>
  <w:num w:numId="5">
    <w:abstractNumId w:val="20"/>
  </w:num>
  <w:num w:numId="6">
    <w:abstractNumId w:val="4"/>
  </w:num>
  <w:num w:numId="7">
    <w:abstractNumId w:val="15"/>
  </w:num>
  <w:num w:numId="8">
    <w:abstractNumId w:val="24"/>
  </w:num>
  <w:num w:numId="9">
    <w:abstractNumId w:val="14"/>
  </w:num>
  <w:num w:numId="10">
    <w:abstractNumId w:val="19"/>
  </w:num>
  <w:num w:numId="11">
    <w:abstractNumId w:val="0"/>
  </w:num>
  <w:num w:numId="12">
    <w:abstractNumId w:val="25"/>
  </w:num>
  <w:num w:numId="13">
    <w:abstractNumId w:val="21"/>
  </w:num>
  <w:num w:numId="14">
    <w:abstractNumId w:val="10"/>
  </w:num>
  <w:num w:numId="15">
    <w:abstractNumId w:val="6"/>
  </w:num>
  <w:num w:numId="16">
    <w:abstractNumId w:val="17"/>
  </w:num>
  <w:num w:numId="17">
    <w:abstractNumId w:val="22"/>
  </w:num>
  <w:num w:numId="18">
    <w:abstractNumId w:val="27"/>
  </w:num>
  <w:num w:numId="19">
    <w:abstractNumId w:val="16"/>
  </w:num>
  <w:num w:numId="20">
    <w:abstractNumId w:val="1"/>
  </w:num>
  <w:num w:numId="21">
    <w:abstractNumId w:val="8"/>
  </w:num>
  <w:num w:numId="22">
    <w:abstractNumId w:val="7"/>
  </w:num>
  <w:num w:numId="23">
    <w:abstractNumId w:val="9"/>
  </w:num>
  <w:num w:numId="24">
    <w:abstractNumId w:val="18"/>
  </w:num>
  <w:num w:numId="25">
    <w:abstractNumId w:val="11"/>
  </w:num>
  <w:num w:numId="26">
    <w:abstractNumId w:val="23"/>
  </w:num>
  <w:num w:numId="27">
    <w:abstractNumId w:val="3"/>
  </w:num>
  <w:num w:numId="28">
    <w:abstractNumId w:val="13"/>
  </w:num>
  <w:num w:numId="29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E1"/>
    <w:rsid w:val="000172EC"/>
    <w:rsid w:val="000200FA"/>
    <w:rsid w:val="00022A34"/>
    <w:rsid w:val="00030B6D"/>
    <w:rsid w:val="00032511"/>
    <w:rsid w:val="0005191A"/>
    <w:rsid w:val="0006058A"/>
    <w:rsid w:val="00072D84"/>
    <w:rsid w:val="00087397"/>
    <w:rsid w:val="000C1D85"/>
    <w:rsid w:val="000C75E7"/>
    <w:rsid w:val="000D13AB"/>
    <w:rsid w:val="000D4025"/>
    <w:rsid w:val="000E227B"/>
    <w:rsid w:val="000E6790"/>
    <w:rsid w:val="00101021"/>
    <w:rsid w:val="0010704B"/>
    <w:rsid w:val="00112BF6"/>
    <w:rsid w:val="00134AC9"/>
    <w:rsid w:val="001506BA"/>
    <w:rsid w:val="0015634A"/>
    <w:rsid w:val="001567DB"/>
    <w:rsid w:val="00161C05"/>
    <w:rsid w:val="00164565"/>
    <w:rsid w:val="00174693"/>
    <w:rsid w:val="0017691F"/>
    <w:rsid w:val="00185C35"/>
    <w:rsid w:val="001B04F3"/>
    <w:rsid w:val="001C5A9D"/>
    <w:rsid w:val="001D685D"/>
    <w:rsid w:val="001F1CB6"/>
    <w:rsid w:val="001F1F72"/>
    <w:rsid w:val="0020415C"/>
    <w:rsid w:val="00205E3D"/>
    <w:rsid w:val="00207E9D"/>
    <w:rsid w:val="0021081E"/>
    <w:rsid w:val="00213219"/>
    <w:rsid w:val="002150CA"/>
    <w:rsid w:val="0021542D"/>
    <w:rsid w:val="0022544C"/>
    <w:rsid w:val="00235208"/>
    <w:rsid w:val="0024083A"/>
    <w:rsid w:val="00241621"/>
    <w:rsid w:val="00250EF7"/>
    <w:rsid w:val="00251B15"/>
    <w:rsid w:val="002540BD"/>
    <w:rsid w:val="00254B92"/>
    <w:rsid w:val="00263DB4"/>
    <w:rsid w:val="00292929"/>
    <w:rsid w:val="002936A9"/>
    <w:rsid w:val="00293CC5"/>
    <w:rsid w:val="002A333B"/>
    <w:rsid w:val="002B26F4"/>
    <w:rsid w:val="002C060B"/>
    <w:rsid w:val="002D3B64"/>
    <w:rsid w:val="002F4DBD"/>
    <w:rsid w:val="002F642C"/>
    <w:rsid w:val="002F7587"/>
    <w:rsid w:val="003143BC"/>
    <w:rsid w:val="0035109E"/>
    <w:rsid w:val="00354359"/>
    <w:rsid w:val="00355BC7"/>
    <w:rsid w:val="003635C1"/>
    <w:rsid w:val="00365DF0"/>
    <w:rsid w:val="00367332"/>
    <w:rsid w:val="0037031F"/>
    <w:rsid w:val="003775C9"/>
    <w:rsid w:val="003852FF"/>
    <w:rsid w:val="003A3773"/>
    <w:rsid w:val="003B0A79"/>
    <w:rsid w:val="003B6E55"/>
    <w:rsid w:val="003B7849"/>
    <w:rsid w:val="003B79AC"/>
    <w:rsid w:val="003C6343"/>
    <w:rsid w:val="003D2271"/>
    <w:rsid w:val="003D5D08"/>
    <w:rsid w:val="00413C33"/>
    <w:rsid w:val="00425D4F"/>
    <w:rsid w:val="00477977"/>
    <w:rsid w:val="00477F57"/>
    <w:rsid w:val="004820BD"/>
    <w:rsid w:val="00483484"/>
    <w:rsid w:val="00486371"/>
    <w:rsid w:val="00496C9F"/>
    <w:rsid w:val="004A6AE7"/>
    <w:rsid w:val="004B1440"/>
    <w:rsid w:val="004D5E7B"/>
    <w:rsid w:val="004E1266"/>
    <w:rsid w:val="004E1AFA"/>
    <w:rsid w:val="004E2CDA"/>
    <w:rsid w:val="004E7F81"/>
    <w:rsid w:val="004F56BA"/>
    <w:rsid w:val="0052017F"/>
    <w:rsid w:val="00525C05"/>
    <w:rsid w:val="00531E3D"/>
    <w:rsid w:val="00542221"/>
    <w:rsid w:val="005547E9"/>
    <w:rsid w:val="0056437F"/>
    <w:rsid w:val="0058100E"/>
    <w:rsid w:val="00587889"/>
    <w:rsid w:val="00591FAD"/>
    <w:rsid w:val="00593087"/>
    <w:rsid w:val="005A7D47"/>
    <w:rsid w:val="005B4280"/>
    <w:rsid w:val="005C302A"/>
    <w:rsid w:val="005D14C2"/>
    <w:rsid w:val="005E46D9"/>
    <w:rsid w:val="005E4EF9"/>
    <w:rsid w:val="005F4476"/>
    <w:rsid w:val="0061117D"/>
    <w:rsid w:val="00613BED"/>
    <w:rsid w:val="00623993"/>
    <w:rsid w:val="00636270"/>
    <w:rsid w:val="0064076B"/>
    <w:rsid w:val="00673EEC"/>
    <w:rsid w:val="00686630"/>
    <w:rsid w:val="00687532"/>
    <w:rsid w:val="00692905"/>
    <w:rsid w:val="006947F7"/>
    <w:rsid w:val="006A017C"/>
    <w:rsid w:val="006A4C2E"/>
    <w:rsid w:val="006E70AA"/>
    <w:rsid w:val="006F20E2"/>
    <w:rsid w:val="006F331B"/>
    <w:rsid w:val="007073E1"/>
    <w:rsid w:val="0071098B"/>
    <w:rsid w:val="0074159B"/>
    <w:rsid w:val="00743CAA"/>
    <w:rsid w:val="00766BD7"/>
    <w:rsid w:val="00792981"/>
    <w:rsid w:val="00797269"/>
    <w:rsid w:val="007A4515"/>
    <w:rsid w:val="007A6729"/>
    <w:rsid w:val="007C022B"/>
    <w:rsid w:val="007C2686"/>
    <w:rsid w:val="007C7B92"/>
    <w:rsid w:val="007E372C"/>
    <w:rsid w:val="007E4EFC"/>
    <w:rsid w:val="007E6A12"/>
    <w:rsid w:val="00801A86"/>
    <w:rsid w:val="00802F0C"/>
    <w:rsid w:val="00822473"/>
    <w:rsid w:val="00831313"/>
    <w:rsid w:val="00846FD3"/>
    <w:rsid w:val="00847D29"/>
    <w:rsid w:val="008871B0"/>
    <w:rsid w:val="00897C11"/>
    <w:rsid w:val="008A44DB"/>
    <w:rsid w:val="008B25E4"/>
    <w:rsid w:val="008D3658"/>
    <w:rsid w:val="008D49C5"/>
    <w:rsid w:val="009201C6"/>
    <w:rsid w:val="00941FFE"/>
    <w:rsid w:val="00944BBE"/>
    <w:rsid w:val="00947B6E"/>
    <w:rsid w:val="0095131C"/>
    <w:rsid w:val="009815F4"/>
    <w:rsid w:val="009C1334"/>
    <w:rsid w:val="009C4D48"/>
    <w:rsid w:val="009C58AD"/>
    <w:rsid w:val="009D54BD"/>
    <w:rsid w:val="009E1C90"/>
    <w:rsid w:val="009F5C4A"/>
    <w:rsid w:val="00A0093E"/>
    <w:rsid w:val="00A05BE9"/>
    <w:rsid w:val="00A13C0D"/>
    <w:rsid w:val="00A238D9"/>
    <w:rsid w:val="00A464FC"/>
    <w:rsid w:val="00A57713"/>
    <w:rsid w:val="00A732E8"/>
    <w:rsid w:val="00A766BE"/>
    <w:rsid w:val="00A85717"/>
    <w:rsid w:val="00AA3723"/>
    <w:rsid w:val="00AB5FB0"/>
    <w:rsid w:val="00AC283F"/>
    <w:rsid w:val="00AC3F69"/>
    <w:rsid w:val="00AE074E"/>
    <w:rsid w:val="00B26F0C"/>
    <w:rsid w:val="00B356B2"/>
    <w:rsid w:val="00B377DD"/>
    <w:rsid w:val="00B50ACC"/>
    <w:rsid w:val="00B51199"/>
    <w:rsid w:val="00B52C00"/>
    <w:rsid w:val="00B53704"/>
    <w:rsid w:val="00B600E2"/>
    <w:rsid w:val="00B72DDC"/>
    <w:rsid w:val="00B76AEB"/>
    <w:rsid w:val="00BA03EA"/>
    <w:rsid w:val="00BA7547"/>
    <w:rsid w:val="00BB4AAC"/>
    <w:rsid w:val="00BE2251"/>
    <w:rsid w:val="00BE2C9D"/>
    <w:rsid w:val="00BF6307"/>
    <w:rsid w:val="00C16E6A"/>
    <w:rsid w:val="00C21161"/>
    <w:rsid w:val="00C47AE8"/>
    <w:rsid w:val="00C50E46"/>
    <w:rsid w:val="00C826F7"/>
    <w:rsid w:val="00C84343"/>
    <w:rsid w:val="00C85443"/>
    <w:rsid w:val="00CA2BEC"/>
    <w:rsid w:val="00CB7E43"/>
    <w:rsid w:val="00CC11A2"/>
    <w:rsid w:val="00CF4C2E"/>
    <w:rsid w:val="00CF5B78"/>
    <w:rsid w:val="00D00A5D"/>
    <w:rsid w:val="00D1694F"/>
    <w:rsid w:val="00D51960"/>
    <w:rsid w:val="00D528DC"/>
    <w:rsid w:val="00D56E05"/>
    <w:rsid w:val="00D71E6D"/>
    <w:rsid w:val="00DA4ECF"/>
    <w:rsid w:val="00DB453E"/>
    <w:rsid w:val="00DC6BC7"/>
    <w:rsid w:val="00DD0F31"/>
    <w:rsid w:val="00DE1D3D"/>
    <w:rsid w:val="00DF5BE1"/>
    <w:rsid w:val="00E30C66"/>
    <w:rsid w:val="00E366EF"/>
    <w:rsid w:val="00E41CF2"/>
    <w:rsid w:val="00E75415"/>
    <w:rsid w:val="00E83985"/>
    <w:rsid w:val="00E97B7C"/>
    <w:rsid w:val="00EC0C3E"/>
    <w:rsid w:val="00EC1C8C"/>
    <w:rsid w:val="00EC50B4"/>
    <w:rsid w:val="00ED278A"/>
    <w:rsid w:val="00ED32C9"/>
    <w:rsid w:val="00ED52D2"/>
    <w:rsid w:val="00EE7A91"/>
    <w:rsid w:val="00F003AA"/>
    <w:rsid w:val="00F01F96"/>
    <w:rsid w:val="00F044E9"/>
    <w:rsid w:val="00F11341"/>
    <w:rsid w:val="00F242BA"/>
    <w:rsid w:val="00F27408"/>
    <w:rsid w:val="00F345A3"/>
    <w:rsid w:val="00F376B1"/>
    <w:rsid w:val="00F37CC8"/>
    <w:rsid w:val="00F46E65"/>
    <w:rsid w:val="00F51769"/>
    <w:rsid w:val="00F7119D"/>
    <w:rsid w:val="00F75138"/>
    <w:rsid w:val="00F92B7D"/>
    <w:rsid w:val="00F94B14"/>
    <w:rsid w:val="00F9792A"/>
    <w:rsid w:val="00FB1B42"/>
    <w:rsid w:val="00FC71D4"/>
    <w:rsid w:val="00FD0580"/>
    <w:rsid w:val="00FD421D"/>
    <w:rsid w:val="00FD4C57"/>
    <w:rsid w:val="00FE4DA9"/>
    <w:rsid w:val="00FF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F80F18"/>
  <w15:chartTrackingRefBased/>
  <w15:docId w15:val="{0BA3EF20-F90A-41CA-A6F0-6BABBE0B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58AD"/>
    <w:pPr>
      <w:keepNext/>
      <w:keepLines/>
      <w:spacing w:before="240" w:after="0"/>
      <w:outlineLvl w:val="0"/>
    </w:pPr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2473"/>
    <w:pPr>
      <w:keepNext/>
      <w:keepLines/>
      <w:spacing w:before="40" w:after="0"/>
      <w:outlineLvl w:val="1"/>
    </w:pPr>
    <w:rPr>
      <w:rFonts w:ascii="Arial" w:eastAsiaTheme="majorEastAsia" w:hAnsi="Arial" w:cs="Arial"/>
      <w:b/>
      <w:color w:val="171717" w:themeColor="background2" w:themeShade="1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71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71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71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7D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46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6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C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B92"/>
  </w:style>
  <w:style w:type="paragraph" w:styleId="Stopka">
    <w:name w:val="footer"/>
    <w:basedOn w:val="Normalny"/>
    <w:link w:val="StopkaZnak"/>
    <w:uiPriority w:val="99"/>
    <w:unhideWhenUsed/>
    <w:rsid w:val="007C7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B92"/>
  </w:style>
  <w:style w:type="paragraph" w:styleId="Bezodstpw">
    <w:name w:val="No Spacing"/>
    <w:uiPriority w:val="1"/>
    <w:qFormat/>
    <w:rsid w:val="00802F0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6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3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6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6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6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6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60B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C58AD"/>
    <w:rPr>
      <w:rFonts w:ascii="Arial" w:eastAsiaTheme="majorEastAsia" w:hAnsi="Arial" w:cs="Arial"/>
      <w:b/>
      <w:color w:val="171717" w:themeColor="background2" w:themeShade="1A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22473"/>
    <w:rPr>
      <w:rFonts w:ascii="Arial" w:eastAsiaTheme="majorEastAsia" w:hAnsi="Arial" w:cs="Arial"/>
      <w:b/>
      <w:color w:val="171717" w:themeColor="background2" w:themeShade="1A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71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71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71D4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C826F7"/>
    <w:rPr>
      <w:color w:val="954F72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E30C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uodo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wsb.edu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ktorat@wsb.edu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8a64c-443e-4f92-aae1-fa1648085f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6A3821C847C42B0EE8E386AC320B0" ma:contentTypeVersion="13" ma:contentTypeDescription="Utwórz nowy dokument." ma:contentTypeScope="" ma:versionID="d7d69be9d7fed9c23be1a7d58e475133">
  <xsd:schema xmlns:xsd="http://www.w3.org/2001/XMLSchema" xmlns:xs="http://www.w3.org/2001/XMLSchema" xmlns:p="http://schemas.microsoft.com/office/2006/metadata/properties" xmlns:ns1="http://schemas.microsoft.com/sharepoint/v3" xmlns:ns3="4198a64c-443e-4f92-aae1-fa1648085f14" targetNamespace="http://schemas.microsoft.com/office/2006/metadata/properties" ma:root="true" ma:fieldsID="d53bf9e8b26b56e3cfdeb690f88196e2" ns1:_="" ns3:_="">
    <xsd:import namespace="http://schemas.microsoft.com/sharepoint/v3"/>
    <xsd:import namespace="4198a64c-443e-4f92-aae1-fa1648085f1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8a64c-443e-4f92-aae1-fa1648085f1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7FC2-4094-4397-8276-43E74AFDB2EC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4198a64c-443e-4f92-aae1-fa1648085f14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CAE9A3E-66DA-4165-B1B6-49A9731AE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BB9BF-08A7-4B05-A540-C6EB28490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8a64c-443e-4f92-aae1-fa1648085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E42981-B378-4B48-931E-DC24B978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1921</Words>
  <Characters>11530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Bartela</dc:creator>
  <cp:keywords/>
  <dc:description/>
  <cp:lastModifiedBy>Elżbieta Grzanka</cp:lastModifiedBy>
  <cp:revision>3</cp:revision>
  <cp:lastPrinted>2025-05-19T07:48:00Z</cp:lastPrinted>
  <dcterms:created xsi:type="dcterms:W3CDTF">2026-04-03T11:35:00Z</dcterms:created>
  <dcterms:modified xsi:type="dcterms:W3CDTF">2026-04-03T11:44:00Z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0x01010024F6A3821C847C42B0EE8E386AC320B0</vt:lpwstr>
  </property>
</Properties>
</file>