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134"/>
        <w:gridCol w:w="567"/>
        <w:gridCol w:w="991"/>
        <w:gridCol w:w="852"/>
        <w:gridCol w:w="1984"/>
        <w:gridCol w:w="1985"/>
      </w:tblGrid>
      <w:tr w:rsidR="0012441D" w:rsidRPr="00B04019" w:rsidTr="00A95F5E"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12441D" w:rsidRPr="00B04019" w:rsidRDefault="0012441D" w:rsidP="002D54F3">
            <w:pPr>
              <w:keepNext/>
              <w:spacing w:after="0"/>
              <w:jc w:val="center"/>
              <w:outlineLvl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bCs/>
                <w:sz w:val="20"/>
                <w:szCs w:val="20"/>
              </w:rPr>
              <w:br w:type="page"/>
            </w:r>
            <w:r w:rsidR="00DB677C" w:rsidRPr="00B04019">
              <w:rPr>
                <w:rFonts w:ascii="Arial Narrow" w:hAnsi="Arial Narrow"/>
                <w:b/>
                <w:bCs/>
                <w:szCs w:val="20"/>
              </w:rPr>
              <w:t xml:space="preserve">WSB </w:t>
            </w:r>
            <w:r w:rsidR="0097709B">
              <w:rPr>
                <w:rFonts w:ascii="Arial Narrow" w:hAnsi="Arial Narrow"/>
                <w:b/>
                <w:bCs/>
                <w:szCs w:val="20"/>
              </w:rPr>
              <w:t>UNIVERSITY</w:t>
            </w:r>
          </w:p>
        </w:tc>
      </w:tr>
      <w:tr w:rsidR="0012441D" w:rsidRPr="00B04019" w:rsidTr="00A95F5E"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1D" w:rsidRPr="00B04019" w:rsidRDefault="0012441D" w:rsidP="00BA08B2">
            <w:pPr>
              <w:keepNext/>
              <w:spacing w:after="0"/>
              <w:outlineLvl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bCs/>
                <w:sz w:val="20"/>
                <w:szCs w:val="20"/>
              </w:rPr>
              <w:t>Field of study: Computer Science</w:t>
            </w:r>
          </w:p>
        </w:tc>
      </w:tr>
      <w:tr w:rsidR="0012441D" w:rsidRPr="00B04019" w:rsidTr="00A95F5E"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1D" w:rsidRPr="00B04019" w:rsidRDefault="00016C37" w:rsidP="00BA08B2">
            <w:pPr>
              <w:keepNext/>
              <w:spacing w:after="0"/>
              <w:outlineLvl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Subject: </w:t>
            </w:r>
            <w:bookmarkStart w:id="0" w:name="_GoBack"/>
            <w:r w:rsidRPr="00B04019">
              <w:rPr>
                <w:rFonts w:ascii="Arial Narrow" w:hAnsi="Arial Narrow"/>
                <w:b/>
                <w:bCs/>
                <w:sz w:val="20"/>
                <w:szCs w:val="20"/>
              </w:rPr>
              <w:t>Cybersecurity from a systemic perspective</w:t>
            </w:r>
            <w:bookmarkEnd w:id="0"/>
          </w:p>
        </w:tc>
      </w:tr>
      <w:tr w:rsidR="0012441D" w:rsidRPr="00B04019" w:rsidTr="00A95F5E"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1D" w:rsidRPr="00B04019" w:rsidRDefault="0012441D" w:rsidP="00BA08B2">
            <w:pPr>
              <w:keepNext/>
              <w:spacing w:after="0"/>
              <w:outlineLvl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bCs/>
                <w:sz w:val="20"/>
                <w:szCs w:val="20"/>
              </w:rPr>
              <w:t>Educational profile: Practical</w:t>
            </w:r>
          </w:p>
        </w:tc>
      </w:tr>
      <w:tr w:rsidR="0012441D" w:rsidRPr="00B04019" w:rsidTr="00A95F5E"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1D" w:rsidRPr="00B04019" w:rsidRDefault="0012441D" w:rsidP="0013685B">
            <w:pPr>
              <w:keepNext/>
              <w:spacing w:after="0"/>
              <w:outlineLvl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04019">
              <w:rPr>
                <w:rFonts w:ascii="Arial Narrow" w:hAnsi="Arial Narrow" w:cs="Arial"/>
                <w:b/>
                <w:bCs/>
                <w:sz w:val="20"/>
                <w:szCs w:val="20"/>
              </w:rPr>
              <w:t>Level of education: second-cycle studies</w:t>
            </w:r>
          </w:p>
        </w:tc>
      </w:tr>
      <w:tr w:rsidR="0012441D" w:rsidRPr="00B04019" w:rsidTr="002D54F3">
        <w:trPr>
          <w:cantSplit/>
          <w:trHeight w:val="26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1D" w:rsidRPr="00B04019" w:rsidRDefault="0012441D" w:rsidP="00BA08B2">
            <w:pPr>
              <w:keepNext/>
              <w:spacing w:after="0"/>
              <w:outlineLvl w:val="1"/>
              <w:rPr>
                <w:rFonts w:ascii="Arial Narrow" w:hAnsi="Arial Narrow"/>
                <w:bCs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bCs/>
                <w:sz w:val="20"/>
                <w:szCs w:val="20"/>
              </w:rPr>
              <w:t>Number of hours per semester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41D" w:rsidRPr="00B04019" w:rsidRDefault="0012441D" w:rsidP="00BA08B2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41D" w:rsidRPr="00B04019" w:rsidRDefault="0012441D" w:rsidP="00BA08B2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2</w:t>
            </w:r>
          </w:p>
        </w:tc>
      </w:tr>
      <w:tr w:rsidR="0012441D" w:rsidRPr="00B04019" w:rsidTr="002D54F3">
        <w:trPr>
          <w:cantSplit/>
          <w:trHeight w:val="252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41D" w:rsidRPr="00B04019" w:rsidRDefault="0012441D" w:rsidP="00BA08B2">
            <w:pPr>
              <w:spacing w:after="0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hideMark/>
          </w:tcPr>
          <w:p w:rsidR="0012441D" w:rsidRPr="00B04019" w:rsidRDefault="0012441D" w:rsidP="00BA08B2">
            <w:pPr>
              <w:keepNext/>
              <w:spacing w:after="0"/>
              <w:jc w:val="center"/>
              <w:outlineLvl w:val="0"/>
              <w:rPr>
                <w:rFonts w:ascii="Arial Narrow" w:hAnsi="Arial Narrow"/>
                <w:bCs/>
                <w:sz w:val="20"/>
                <w:szCs w:val="20"/>
              </w:rPr>
            </w:pPr>
            <w:r w:rsidRPr="00B04019">
              <w:rPr>
                <w:rFonts w:ascii="Arial Narrow" w:hAnsi="Arial Narrow"/>
                <w:bCs/>
                <w:sz w:val="20"/>
                <w:szCs w:val="20"/>
              </w:rPr>
              <w:t>AND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41D" w:rsidRPr="00B04019" w:rsidRDefault="0012441D" w:rsidP="00BA08B2">
            <w:pPr>
              <w:keepNext/>
              <w:spacing w:after="0"/>
              <w:jc w:val="center"/>
              <w:outlineLvl w:val="0"/>
              <w:rPr>
                <w:rFonts w:ascii="Arial Narrow" w:hAnsi="Arial Narrow"/>
                <w:bCs/>
                <w:sz w:val="20"/>
                <w:szCs w:val="20"/>
              </w:rPr>
            </w:pPr>
            <w:r w:rsidRPr="00B04019">
              <w:rPr>
                <w:rFonts w:ascii="Arial Narrow" w:hAnsi="Arial Narrow"/>
                <w:bCs/>
                <w:sz w:val="20"/>
                <w:szCs w:val="20"/>
              </w:rPr>
              <w:t>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41D" w:rsidRPr="00B04019" w:rsidRDefault="0012441D" w:rsidP="00BA08B2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III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41D" w:rsidRPr="00B04019" w:rsidRDefault="0012441D" w:rsidP="00BA08B2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IV</w:t>
            </w:r>
          </w:p>
        </w:tc>
      </w:tr>
      <w:tr w:rsidR="0012441D" w:rsidRPr="00B04019" w:rsidTr="002D54F3">
        <w:trPr>
          <w:cantSplit/>
          <w:trHeight w:val="2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41D" w:rsidRPr="00B04019" w:rsidRDefault="0012441D" w:rsidP="00BA08B2">
            <w:pPr>
              <w:keepNext/>
              <w:spacing w:after="0"/>
              <w:outlineLvl w:val="1"/>
              <w:rPr>
                <w:rFonts w:ascii="Arial Narrow" w:hAnsi="Arial Narrow"/>
                <w:bCs/>
                <w:sz w:val="20"/>
                <w:szCs w:val="20"/>
              </w:rPr>
            </w:pPr>
            <w:r w:rsidRPr="00B04019">
              <w:rPr>
                <w:rFonts w:ascii="Arial Narrow" w:hAnsi="Arial Narrow"/>
                <w:bCs/>
                <w:sz w:val="20"/>
                <w:szCs w:val="20"/>
              </w:rPr>
              <w:t>Full-time studies</w:t>
            </w:r>
          </w:p>
          <w:p w:rsidR="0012441D" w:rsidRPr="00B04019" w:rsidRDefault="0012441D" w:rsidP="00BA08B2">
            <w:pPr>
              <w:keepNext/>
              <w:spacing w:after="0"/>
              <w:outlineLvl w:val="1"/>
              <w:rPr>
                <w:rFonts w:ascii="Arial Narrow" w:hAnsi="Arial Narrow"/>
                <w:bCs/>
                <w:sz w:val="20"/>
                <w:szCs w:val="20"/>
              </w:rPr>
            </w:pPr>
            <w:r w:rsidRPr="00B04019">
              <w:rPr>
                <w:rFonts w:ascii="Arial Narrow" w:hAnsi="Arial Narrow" w:cs="Arial"/>
                <w:bCs/>
                <w:sz w:val="20"/>
                <w:szCs w:val="20"/>
              </w:rPr>
              <w:t>(lecture/exam/lab/prep/e)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2441D" w:rsidRPr="00B04019" w:rsidRDefault="0012441D" w:rsidP="00BA08B2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441D" w:rsidRPr="00B04019" w:rsidRDefault="0012441D" w:rsidP="00BA08B2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12441D" w:rsidRPr="00B04019" w:rsidRDefault="0012441D" w:rsidP="00BA08B2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441D" w:rsidRPr="00B04019" w:rsidRDefault="0012441D" w:rsidP="00BA08B2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2441D" w:rsidRPr="00B04019" w:rsidTr="002D54F3">
        <w:trPr>
          <w:cantSplit/>
          <w:trHeight w:val="2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41D" w:rsidRPr="00B04019" w:rsidRDefault="0012441D" w:rsidP="00BA08B2">
            <w:pPr>
              <w:keepNext/>
              <w:spacing w:after="0"/>
              <w:outlineLvl w:val="1"/>
              <w:rPr>
                <w:rFonts w:ascii="Arial Narrow" w:hAnsi="Arial Narrow"/>
                <w:bCs/>
                <w:sz w:val="20"/>
                <w:szCs w:val="20"/>
              </w:rPr>
            </w:pPr>
            <w:r w:rsidRPr="00B04019">
              <w:rPr>
                <w:rFonts w:ascii="Arial Narrow" w:hAnsi="Arial Narrow"/>
                <w:bCs/>
                <w:sz w:val="20"/>
                <w:szCs w:val="20"/>
              </w:rPr>
              <w:t>Part-time studies</w:t>
            </w:r>
          </w:p>
          <w:p w:rsidR="0012441D" w:rsidRPr="00B04019" w:rsidRDefault="0012441D" w:rsidP="00BA08B2">
            <w:pPr>
              <w:keepNext/>
              <w:spacing w:after="0"/>
              <w:outlineLvl w:val="1"/>
              <w:rPr>
                <w:rFonts w:ascii="Arial Narrow" w:hAnsi="Arial Narrow"/>
                <w:bCs/>
                <w:sz w:val="20"/>
                <w:szCs w:val="20"/>
              </w:rPr>
            </w:pPr>
            <w:r w:rsidRPr="00B04019">
              <w:rPr>
                <w:rFonts w:ascii="Arial Narrow" w:hAnsi="Arial Narrow" w:cs="Arial"/>
                <w:bCs/>
                <w:sz w:val="20"/>
                <w:szCs w:val="20"/>
              </w:rPr>
              <w:t>(lecture/exam/lab/prep/e)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2441D" w:rsidRPr="00B04019" w:rsidRDefault="0012441D" w:rsidP="00BA08B2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441D" w:rsidRPr="00B04019" w:rsidRDefault="0012441D" w:rsidP="00BA08B2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12441D" w:rsidRPr="00B04019" w:rsidRDefault="0012441D" w:rsidP="00BA08B2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441D" w:rsidRPr="00B04019" w:rsidRDefault="0012441D" w:rsidP="00BA08B2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D54F3" w:rsidRPr="00B04019" w:rsidTr="002D54F3">
        <w:trPr>
          <w:cantSplit/>
          <w:trHeight w:val="2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F3" w:rsidRPr="002D54F3" w:rsidRDefault="002D54F3" w:rsidP="00BA08B2">
            <w:pPr>
              <w:keepNext/>
              <w:spacing w:after="0"/>
              <w:outlineLvl w:val="1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D54F3">
              <w:rPr>
                <w:rFonts w:ascii="Arial Narrow" w:hAnsi="Arial Narrow"/>
                <w:b/>
                <w:bCs/>
                <w:sz w:val="20"/>
                <w:szCs w:val="20"/>
              </w:rPr>
              <w:t>LANGUAGE OF THE COURSE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F3" w:rsidRPr="00B04019" w:rsidRDefault="00B2521F" w:rsidP="00B2521F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Polish</w:t>
            </w:r>
          </w:p>
        </w:tc>
      </w:tr>
      <w:tr w:rsidR="0012441D" w:rsidRPr="00B04019" w:rsidTr="002D54F3">
        <w:trPr>
          <w:cantSplit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1D" w:rsidRPr="00B04019" w:rsidRDefault="0012441D" w:rsidP="00BA08B2">
            <w:pPr>
              <w:keepNext/>
              <w:spacing w:after="0"/>
              <w:outlineLvl w:val="2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4"/>
                <w:szCs w:val="24"/>
              </w:rPr>
              <w:br w:type="page"/>
            </w:r>
            <w:r w:rsidRPr="00B04019">
              <w:rPr>
                <w:rFonts w:ascii="Arial Narrow" w:hAnsi="Arial Narrow"/>
                <w:b/>
                <w:bCs/>
                <w:sz w:val="20"/>
                <w:szCs w:val="20"/>
              </w:rPr>
              <w:t>LECTURER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41D" w:rsidRPr="00B04019" w:rsidRDefault="00B2521F" w:rsidP="00BA08B2">
            <w:pPr>
              <w:snapToGri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Radosław Gnat, M.A.</w:t>
            </w:r>
          </w:p>
        </w:tc>
      </w:tr>
      <w:tr w:rsidR="0012441D" w:rsidRPr="00B04019" w:rsidTr="002D54F3">
        <w:trPr>
          <w:trHeight w:val="29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1D" w:rsidRPr="00B04019" w:rsidRDefault="0012441D" w:rsidP="00BA08B2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>FORM OF CLASSES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1D" w:rsidRPr="00B04019" w:rsidRDefault="00B2521F" w:rsidP="00BA08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Remote</w:t>
            </w:r>
          </w:p>
        </w:tc>
      </w:tr>
      <w:tr w:rsidR="0012441D" w:rsidRPr="00B04019" w:rsidTr="002D54F3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1D" w:rsidRPr="00B04019" w:rsidRDefault="0012441D" w:rsidP="00BA08B2">
            <w:pPr>
              <w:keepNext/>
              <w:spacing w:after="0"/>
              <w:outlineLvl w:val="2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bCs/>
                <w:sz w:val="20"/>
                <w:szCs w:val="20"/>
              </w:rPr>
              <w:t>SUBJECT OBJECTIVES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1D" w:rsidRPr="00B04019" w:rsidRDefault="00B2521F" w:rsidP="00BA08B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The aim of the course is to familiarize students with modern methods of meeting cybersecurity requirements in organizations in a holistic manner.</w:t>
            </w:r>
          </w:p>
        </w:tc>
      </w:tr>
      <w:tr w:rsidR="00B12BF1" w:rsidRPr="00B04019" w:rsidTr="00FF15DA">
        <w:trPr>
          <w:trHeight w:val="28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12BF1" w:rsidRPr="00B04019" w:rsidRDefault="00B12BF1" w:rsidP="00B12B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04019">
              <w:rPr>
                <w:rFonts w:ascii="Arial Narrow" w:hAnsi="Arial Narrow" w:cs="Arial"/>
                <w:b/>
                <w:sz w:val="20"/>
                <w:szCs w:val="20"/>
              </w:rPr>
              <w:t>Reference to learning outcomes</w:t>
            </w:r>
          </w:p>
        </w:tc>
        <w:tc>
          <w:tcPr>
            <w:tcW w:w="43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12BF1" w:rsidRPr="00B04019" w:rsidRDefault="00056604" w:rsidP="00B12B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Description of learning outcomes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12BF1" w:rsidRPr="00B04019" w:rsidRDefault="00B12BF1" w:rsidP="00B12B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04019">
              <w:rPr>
                <w:rFonts w:ascii="Arial Narrow" w:hAnsi="Arial Narrow" w:cs="Arial"/>
                <w:b/>
                <w:sz w:val="20"/>
                <w:szCs w:val="20"/>
              </w:rPr>
              <w:t>Method of verifying the learning outcome</w:t>
            </w:r>
          </w:p>
        </w:tc>
      </w:tr>
      <w:tr w:rsidR="00B12BF1" w:rsidRPr="00B04019" w:rsidTr="002D54F3">
        <w:trPr>
          <w:trHeight w:val="288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12BF1" w:rsidRPr="00B04019" w:rsidRDefault="00B12BF1" w:rsidP="00B12B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04019">
              <w:rPr>
                <w:rFonts w:ascii="Arial Narrow" w:hAnsi="Arial Narrow" w:cs="Arial"/>
                <w:b/>
                <w:sz w:val="20"/>
                <w:szCs w:val="20"/>
              </w:rPr>
              <w:t>Directional effect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12BF1" w:rsidRPr="00B04019" w:rsidRDefault="00B12BF1" w:rsidP="00B12B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04019">
              <w:rPr>
                <w:rFonts w:ascii="Arial Narrow" w:hAnsi="Arial Narrow" w:cs="Arial"/>
                <w:b/>
                <w:sz w:val="20"/>
                <w:szCs w:val="20"/>
              </w:rPr>
              <w:t>PRK</w:t>
            </w:r>
          </w:p>
        </w:tc>
        <w:tc>
          <w:tcPr>
            <w:tcW w:w="439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F1" w:rsidRPr="00B04019" w:rsidRDefault="00B12BF1" w:rsidP="00DE6E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F1" w:rsidRPr="00B04019" w:rsidRDefault="00B12BF1" w:rsidP="00DE6E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12BF1" w:rsidRPr="00B04019" w:rsidTr="00FF15DA">
        <w:trPr>
          <w:trHeight w:val="288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12BF1" w:rsidRPr="00B04019" w:rsidRDefault="00B12BF1" w:rsidP="00B12B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04019">
              <w:rPr>
                <w:rFonts w:ascii="Arial Narrow" w:hAnsi="Arial Narrow" w:cs="Arial"/>
                <w:b/>
                <w:sz w:val="20"/>
                <w:szCs w:val="20"/>
              </w:rPr>
              <w:t>KNOWLEDGE</w:t>
            </w:r>
          </w:p>
        </w:tc>
      </w:tr>
      <w:tr w:rsidR="00B12BF1" w:rsidRPr="00B04019" w:rsidTr="002D54F3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F1" w:rsidRPr="00B04019" w:rsidRDefault="00B12BF1" w:rsidP="00DE6E9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F1" w:rsidRPr="00B04019" w:rsidRDefault="00B12BF1" w:rsidP="00DE6E9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F1" w:rsidRPr="00B04019" w:rsidRDefault="00B12BF1" w:rsidP="00DE6E9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F1" w:rsidRPr="00B04019" w:rsidRDefault="00B12BF1" w:rsidP="00DE6E9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12BF1" w:rsidRPr="00B04019" w:rsidTr="002D54F3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F1" w:rsidRPr="00B04019" w:rsidRDefault="00B12BF1" w:rsidP="00DE6E9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F1" w:rsidRPr="00B04019" w:rsidRDefault="00B12BF1" w:rsidP="00DE6E9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F1" w:rsidRPr="00B04019" w:rsidRDefault="00B12BF1" w:rsidP="00DE6E9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F1" w:rsidRPr="00B04019" w:rsidRDefault="00B12BF1" w:rsidP="00DE6E9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12BF1" w:rsidRPr="00B04019" w:rsidTr="00FF15DA">
        <w:trPr>
          <w:trHeight w:val="288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12BF1" w:rsidRPr="00B04019" w:rsidRDefault="00B12BF1" w:rsidP="00DE6E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04019">
              <w:rPr>
                <w:rFonts w:ascii="Arial Narrow" w:hAnsi="Arial Narrow" w:cs="Arial"/>
                <w:b/>
                <w:sz w:val="20"/>
                <w:szCs w:val="20"/>
              </w:rPr>
              <w:t>SKILLS</w:t>
            </w:r>
          </w:p>
        </w:tc>
      </w:tr>
      <w:tr w:rsidR="00B12BF1" w:rsidRPr="00B04019" w:rsidTr="002D54F3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F1" w:rsidRPr="00B04019" w:rsidRDefault="00B12BF1" w:rsidP="00DE6E9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F1" w:rsidRPr="00B04019" w:rsidRDefault="00B12BF1" w:rsidP="00DE6E9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F1" w:rsidRPr="00B04019" w:rsidRDefault="00B12BF1" w:rsidP="00DE6E9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F1" w:rsidRPr="00B04019" w:rsidRDefault="00B12BF1" w:rsidP="00DE6E9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12BF1" w:rsidRPr="00B04019" w:rsidTr="002D54F3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F1" w:rsidRPr="00B04019" w:rsidRDefault="00B12BF1" w:rsidP="00DE6E9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F1" w:rsidRPr="00B04019" w:rsidRDefault="00B12BF1" w:rsidP="00DE6E9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F1" w:rsidRPr="00B04019" w:rsidRDefault="00B12BF1" w:rsidP="00DE6E9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F1" w:rsidRPr="00B04019" w:rsidRDefault="00B12BF1" w:rsidP="00DE6E9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12BF1" w:rsidRPr="00B04019" w:rsidTr="00FF15DA">
        <w:trPr>
          <w:trHeight w:val="288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12BF1" w:rsidRPr="00B04019" w:rsidRDefault="00B12BF1" w:rsidP="00B12B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04019">
              <w:rPr>
                <w:rFonts w:ascii="Arial Narrow" w:hAnsi="Arial Narrow" w:cs="Arial"/>
                <w:b/>
                <w:sz w:val="20"/>
                <w:szCs w:val="20"/>
              </w:rPr>
              <w:t>SOCIAL COMPETENCES</w:t>
            </w:r>
          </w:p>
        </w:tc>
      </w:tr>
      <w:tr w:rsidR="00B12BF1" w:rsidRPr="00B04019" w:rsidTr="002D54F3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F1" w:rsidRPr="00B04019" w:rsidRDefault="00B12BF1" w:rsidP="00DE6E9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F1" w:rsidRPr="00B04019" w:rsidRDefault="00B12BF1" w:rsidP="00DE6E9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F1" w:rsidRPr="00B04019" w:rsidRDefault="00B12BF1" w:rsidP="00DE6E9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F1" w:rsidRPr="00B04019" w:rsidRDefault="00B12BF1" w:rsidP="00DE6E9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12BF1" w:rsidRPr="00B04019" w:rsidTr="002D54F3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F1" w:rsidRPr="00B04019" w:rsidRDefault="00B12BF1" w:rsidP="00DE6E9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F1" w:rsidRPr="00B04019" w:rsidRDefault="00B12BF1" w:rsidP="00DE6E9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F1" w:rsidRPr="00B04019" w:rsidRDefault="00B12BF1" w:rsidP="00DE6E9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F1" w:rsidRPr="00B04019" w:rsidRDefault="00B12BF1" w:rsidP="00DE6E9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2441D" w:rsidRPr="00B04019" w:rsidTr="00A95F5E">
        <w:tblPrEx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9498" w:type="dxa"/>
            <w:gridSpan w:val="7"/>
          </w:tcPr>
          <w:p w:rsidR="0012441D" w:rsidRPr="00B04019" w:rsidRDefault="0012441D" w:rsidP="00BA08B2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 xml:space="preserve">workload </w:t>
            </w:r>
            <w:proofErr w:type="gramStart"/>
            <w:r w:rsidRPr="00B04019">
              <w:rPr>
                <w:rFonts w:ascii="Arial Narrow" w:hAnsi="Arial Narrow"/>
                <w:b/>
                <w:sz w:val="20"/>
                <w:szCs w:val="20"/>
              </w:rPr>
              <w:t>( during</w:t>
            </w:r>
            <w:proofErr w:type="gramEnd"/>
            <w:r w:rsidRPr="00B04019">
              <w:rPr>
                <w:rFonts w:ascii="Arial Narrow" w:hAnsi="Arial Narrow"/>
                <w:b/>
                <w:sz w:val="20"/>
                <w:szCs w:val="20"/>
              </w:rPr>
              <w:t xml:space="preserve"> teaching hours 1 hour = 45 minutes)**</w:t>
            </w:r>
          </w:p>
          <w:p w:rsidR="0012441D" w:rsidRPr="00B04019" w:rsidRDefault="0012441D" w:rsidP="00BA08B2">
            <w:pPr>
              <w:spacing w:after="0"/>
              <w:ind w:left="600" w:hanging="60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12441D" w:rsidRPr="00B04019" w:rsidTr="00A95F5E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4677" w:type="dxa"/>
            <w:gridSpan w:val="4"/>
          </w:tcPr>
          <w:p w:rsidR="0012441D" w:rsidRPr="00B04019" w:rsidRDefault="0012441D" w:rsidP="00BA08B2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>Stationary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participation in lectures =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participation in exercises =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preparation for exercises =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preparation for the lecture =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preparation for the exam =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implementation of project tasks =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04019">
              <w:rPr>
                <w:rFonts w:ascii="Arial Narrow" w:hAnsi="Arial Narrow"/>
                <w:sz w:val="20"/>
                <w:szCs w:val="20"/>
              </w:rPr>
              <w:t>e-learning</w:t>
            </w:r>
            <w:proofErr w:type="spellEnd"/>
            <w:r w:rsidRPr="00B04019">
              <w:rPr>
                <w:rFonts w:ascii="Arial Narrow" w:hAnsi="Arial Narrow"/>
                <w:sz w:val="20"/>
                <w:szCs w:val="20"/>
              </w:rPr>
              <w:t xml:space="preserve"> =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pass/exam =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 xml:space="preserve">other </w:t>
            </w:r>
            <w:proofErr w:type="gramStart"/>
            <w:r w:rsidRPr="00B04019">
              <w:rPr>
                <w:rFonts w:ascii="Arial Narrow" w:hAnsi="Arial Narrow"/>
                <w:sz w:val="20"/>
                <w:szCs w:val="20"/>
              </w:rPr>
              <w:t>( specify</w:t>
            </w:r>
            <w:proofErr w:type="gramEnd"/>
            <w:r w:rsidRPr="00B04019">
              <w:rPr>
                <w:rFonts w:ascii="Arial Narrow" w:hAnsi="Arial Narrow"/>
                <w:sz w:val="20"/>
                <w:szCs w:val="20"/>
              </w:rPr>
              <w:t xml:space="preserve"> what) =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>TOGETHER: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 xml:space="preserve">Number of ECTS </w:t>
            </w:r>
            <w:proofErr w:type="gramStart"/>
            <w:r w:rsidRPr="00B04019">
              <w:rPr>
                <w:rFonts w:ascii="Arial Narrow" w:hAnsi="Arial Narrow"/>
                <w:b/>
                <w:sz w:val="20"/>
                <w:szCs w:val="20"/>
              </w:rPr>
              <w:t>points :</w:t>
            </w:r>
            <w:proofErr w:type="gramEnd"/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>including as part of practical classes:</w:t>
            </w:r>
          </w:p>
          <w:p w:rsidR="0012441D" w:rsidRPr="00B04019" w:rsidRDefault="0012441D" w:rsidP="00BA08B2">
            <w:pPr>
              <w:spacing w:after="0"/>
              <w:ind w:left="600" w:hanging="60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821" w:type="dxa"/>
            <w:gridSpan w:val="3"/>
          </w:tcPr>
          <w:p w:rsidR="0012441D" w:rsidRPr="00B04019" w:rsidRDefault="0012441D" w:rsidP="00BA08B2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>Part-time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participation in lectures =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participation in exercises =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preparation for exercises =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preparation for the lecture =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preparation for the exam =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implementation of project tasks =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04019">
              <w:rPr>
                <w:rFonts w:ascii="Arial Narrow" w:hAnsi="Arial Narrow"/>
                <w:sz w:val="20"/>
                <w:szCs w:val="20"/>
              </w:rPr>
              <w:t>e-learning</w:t>
            </w:r>
            <w:proofErr w:type="spellEnd"/>
            <w:r w:rsidRPr="00B04019">
              <w:rPr>
                <w:rFonts w:ascii="Arial Narrow" w:hAnsi="Arial Narrow"/>
                <w:sz w:val="20"/>
                <w:szCs w:val="20"/>
              </w:rPr>
              <w:t xml:space="preserve"> =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pass/exam =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 xml:space="preserve">other </w:t>
            </w:r>
            <w:proofErr w:type="gramStart"/>
            <w:r w:rsidRPr="00B04019">
              <w:rPr>
                <w:rFonts w:ascii="Arial Narrow" w:hAnsi="Arial Narrow"/>
                <w:sz w:val="20"/>
                <w:szCs w:val="20"/>
              </w:rPr>
              <w:t>( specify</w:t>
            </w:r>
            <w:proofErr w:type="gramEnd"/>
            <w:r w:rsidRPr="00B04019">
              <w:rPr>
                <w:rFonts w:ascii="Arial Narrow" w:hAnsi="Arial Narrow"/>
                <w:sz w:val="20"/>
                <w:szCs w:val="20"/>
              </w:rPr>
              <w:t xml:space="preserve"> what) =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>TOGETHER: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 xml:space="preserve">Number of ECTS </w:t>
            </w:r>
            <w:proofErr w:type="gramStart"/>
            <w:r w:rsidRPr="00B04019">
              <w:rPr>
                <w:rFonts w:ascii="Arial Narrow" w:hAnsi="Arial Narrow"/>
                <w:b/>
                <w:sz w:val="20"/>
                <w:szCs w:val="20"/>
              </w:rPr>
              <w:t>points :</w:t>
            </w:r>
            <w:proofErr w:type="gramEnd"/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>including as part of practical classes:</w:t>
            </w:r>
          </w:p>
          <w:p w:rsidR="0012441D" w:rsidRPr="00B04019" w:rsidRDefault="0012441D" w:rsidP="00BA08B2">
            <w:pPr>
              <w:spacing w:after="0"/>
              <w:ind w:left="600" w:hanging="60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12441D" w:rsidRPr="00B04019" w:rsidTr="00A95F5E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1D" w:rsidRPr="00B04019" w:rsidRDefault="0012441D" w:rsidP="00BA08B2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>PREREQUISITES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1D" w:rsidRPr="00B04019" w:rsidRDefault="0012441D" w:rsidP="00BA08B2">
            <w:pPr>
              <w:spacing w:after="0"/>
              <w:ind w:left="441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2441D" w:rsidRPr="00B04019" w:rsidTr="00A95F5E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1D" w:rsidRPr="00B04019" w:rsidRDefault="0012441D" w:rsidP="00BA08B2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>SUBJECT CONTENT</w:t>
            </w:r>
          </w:p>
          <w:p w:rsidR="0012441D" w:rsidRPr="001B05A2" w:rsidRDefault="0012441D" w:rsidP="00BA08B2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1B05A2">
              <w:rPr>
                <w:rFonts w:ascii="Arial Narrow" w:hAnsi="Arial Narrow"/>
                <w:sz w:val="18"/>
                <w:szCs w:val="18"/>
              </w:rPr>
              <w:lastRenderedPageBreak/>
              <w:t>(divided into</w:t>
            </w:r>
          </w:p>
          <w:p w:rsidR="0012441D" w:rsidRPr="001B05A2" w:rsidRDefault="0012441D" w:rsidP="00BA08B2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1B05A2">
              <w:rPr>
                <w:rFonts w:ascii="Arial Narrow" w:hAnsi="Arial Narrow"/>
                <w:sz w:val="18"/>
                <w:szCs w:val="18"/>
              </w:rPr>
              <w:t xml:space="preserve">face-to-face classes and </w:t>
            </w:r>
            <w:proofErr w:type="spellStart"/>
            <w:r w:rsidRPr="001B05A2">
              <w:rPr>
                <w:rFonts w:ascii="Arial Narrow" w:hAnsi="Arial Narrow"/>
                <w:sz w:val="18"/>
                <w:szCs w:val="18"/>
              </w:rPr>
              <w:t>e-learning</w:t>
            </w:r>
            <w:proofErr w:type="spellEnd"/>
            <w:r w:rsidRPr="001B05A2">
              <w:rPr>
                <w:rFonts w:ascii="Arial Narrow" w:hAnsi="Arial Narrow"/>
                <w:sz w:val="18"/>
                <w:szCs w:val="18"/>
              </w:rPr>
              <w:t>)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B4" w:rsidRPr="00B04019" w:rsidRDefault="00EC30B4" w:rsidP="00EC30B4">
            <w:pPr>
              <w:autoSpaceDE w:val="0"/>
              <w:autoSpaceDN w:val="0"/>
              <w:adjustRightInd w:val="0"/>
              <w:spacing w:after="0"/>
              <w:ind w:left="157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lastRenderedPageBreak/>
              <w:t>Content implemented in direct form:</w:t>
            </w:r>
          </w:p>
          <w:p w:rsidR="00B2521F" w:rsidRDefault="00B2521F" w:rsidP="008C1816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</w:p>
          <w:p w:rsidR="00B2521F" w:rsidRDefault="00B2521F" w:rsidP="00B2521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What is </w:t>
            </w:r>
            <w:r w:rsidR="008C1816">
              <w:rPr>
                <w:rFonts w:ascii="Arial Narrow" w:hAnsi="Arial Narrow"/>
                <w:sz w:val="20"/>
                <w:szCs w:val="20"/>
              </w:rPr>
              <w:t>a cybersecurity system ?</w:t>
            </w:r>
          </w:p>
          <w:p w:rsidR="00B2521F" w:rsidRDefault="008C1816" w:rsidP="00B2521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Cybersecurity entity classifications</w:t>
            </w:r>
          </w:p>
          <w:p w:rsidR="00B2521F" w:rsidRDefault="00DD1E57" w:rsidP="00B2521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Cybersecurity system requirements</w:t>
            </w:r>
          </w:p>
          <w:p w:rsidR="00B2521F" w:rsidRPr="00B04019" w:rsidRDefault="00DD1E57" w:rsidP="00B2521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Scenario exercises</w:t>
            </w:r>
          </w:p>
          <w:p w:rsidR="00EC30B4" w:rsidRPr="00B04019" w:rsidRDefault="00EC30B4" w:rsidP="00EC30B4">
            <w:pPr>
              <w:autoSpaceDE w:val="0"/>
              <w:autoSpaceDN w:val="0"/>
              <w:adjustRightInd w:val="0"/>
              <w:spacing w:after="0"/>
              <w:ind w:left="157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</w:p>
          <w:p w:rsidR="00EC30B4" w:rsidRPr="00B04019" w:rsidRDefault="00EC30B4" w:rsidP="00EC30B4">
            <w:pPr>
              <w:autoSpaceDE w:val="0"/>
              <w:autoSpaceDN w:val="0"/>
              <w:adjustRightInd w:val="0"/>
              <w:spacing w:after="0"/>
              <w:ind w:left="157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</w:p>
          <w:p w:rsidR="0012441D" w:rsidRPr="00B04019" w:rsidRDefault="00EC30B4" w:rsidP="00EC30B4">
            <w:pPr>
              <w:autoSpaceDE w:val="0"/>
              <w:autoSpaceDN w:val="0"/>
              <w:adjustRightInd w:val="0"/>
              <w:spacing w:after="0"/>
              <w:ind w:left="157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 xml:space="preserve">Content provided in the form of </w:t>
            </w:r>
            <w:proofErr w:type="spellStart"/>
            <w:r w:rsidRPr="00B04019">
              <w:rPr>
                <w:rFonts w:ascii="Arial Narrow" w:hAnsi="Arial Narrow"/>
                <w:sz w:val="20"/>
                <w:szCs w:val="20"/>
              </w:rPr>
              <w:t>e-learning</w:t>
            </w:r>
            <w:proofErr w:type="spellEnd"/>
          </w:p>
        </w:tc>
      </w:tr>
      <w:tr w:rsidR="0012441D" w:rsidRPr="00B04019" w:rsidTr="00A95F5E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1D" w:rsidRPr="00B04019" w:rsidRDefault="0012441D" w:rsidP="00BA08B2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lastRenderedPageBreak/>
              <w:t>LITERATURE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>MANDATORY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1F" w:rsidRDefault="00B2521F" w:rsidP="00B2521F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de-DE"/>
              </w:rPr>
            </w:pPr>
            <w:r w:rsidRPr="00F76F56">
              <w:rPr>
                <w:rFonts w:ascii="Arial Narrow" w:hAnsi="Arial Narrow"/>
                <w:sz w:val="20"/>
                <w:szCs w:val="20"/>
                <w:lang w:val="de-DE"/>
              </w:rPr>
              <w:t>[1] PN-EN/PL ISO/IEC 27001:2023</w:t>
            </w:r>
          </w:p>
          <w:p w:rsidR="00B2521F" w:rsidRPr="00F76F56" w:rsidRDefault="00B2521F" w:rsidP="00B2521F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de-DE"/>
              </w:rPr>
            </w:pPr>
            <w:r>
              <w:rPr>
                <w:rFonts w:ascii="Arial Narrow" w:hAnsi="Arial Narrow"/>
                <w:sz w:val="20"/>
                <w:szCs w:val="20"/>
                <w:lang w:val="de-DE"/>
              </w:rPr>
              <w:t xml:space="preserve">[2] Act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de-DE"/>
              </w:rPr>
              <w:t>of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de-DE"/>
              </w:rPr>
              <w:t xml:space="preserve"> 23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de-DE"/>
              </w:rPr>
              <w:t>January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de-DE"/>
              </w:rPr>
              <w:t xml:space="preserve"> 2026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de-DE"/>
              </w:rPr>
              <w:t>amending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de-DE"/>
              </w:rPr>
              <w:t xml:space="preserve"> the Act on the national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de-DE"/>
              </w:rPr>
              <w:t>cybersecurity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de-DE"/>
              </w:rPr>
              <w:t>system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de-DE"/>
              </w:rPr>
              <w:t xml:space="preserve"> and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de-DE"/>
              </w:rPr>
              <w:t>certain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de-DE"/>
              </w:rPr>
              <w:t>other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de-DE"/>
              </w:rPr>
              <w:t>acts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de-DE"/>
              </w:rPr>
              <w:t xml:space="preserve">. Journal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de-DE"/>
              </w:rPr>
              <w:t>of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de-DE"/>
              </w:rPr>
              <w:t xml:space="preserve"> Laws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de-DE"/>
              </w:rPr>
              <w:t>of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de-DE"/>
              </w:rPr>
              <w:t xml:space="preserve"> 2026, item 20</w:t>
            </w:r>
          </w:p>
          <w:p w:rsidR="00B2521F" w:rsidRDefault="00B2521F" w:rsidP="00B2521F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9A5610">
              <w:rPr>
                <w:rFonts w:ascii="Arial Narrow" w:hAnsi="Arial Narrow"/>
                <w:sz w:val="20"/>
                <w:szCs w:val="20"/>
              </w:rPr>
              <w:t>[3] Collective Work, Introduction to IT Security, Volume 1.Securitum, 2023</w:t>
            </w:r>
          </w:p>
          <w:p w:rsidR="0012441D" w:rsidRPr="00B04019" w:rsidRDefault="0012441D" w:rsidP="00BA08B2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2441D" w:rsidRPr="00B04019" w:rsidTr="00A95F5E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1D" w:rsidRPr="00B04019" w:rsidRDefault="0012441D" w:rsidP="00BA08B2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>LITERATURE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>SUPPLEMENTARY</w:t>
            </w:r>
          </w:p>
          <w:p w:rsidR="00016C37" w:rsidRPr="001B05A2" w:rsidRDefault="00016C37" w:rsidP="00BA08B2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1B05A2">
              <w:rPr>
                <w:rFonts w:ascii="Arial Narrow" w:hAnsi="Arial Narrow"/>
                <w:sz w:val="18"/>
                <w:szCs w:val="18"/>
              </w:rPr>
              <w:t>(including at least 2 items in English; book publications or articles)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1D" w:rsidRPr="00B04019" w:rsidRDefault="0012441D" w:rsidP="00BA08B2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A2294" w:rsidRPr="00B04019" w:rsidTr="00A95F5E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94" w:rsidRPr="00B04019" w:rsidRDefault="002D54F3" w:rsidP="00BA08B2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>SCIENTIFIC PUBLICATIONS OF PERSONS TEACHING CLASSES RELATED TO THE TOPICS OF THE MODULE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94" w:rsidRPr="00B04019" w:rsidRDefault="001A2294" w:rsidP="00BA08B2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2441D" w:rsidRPr="00B04019" w:rsidTr="00A95F5E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1D" w:rsidRPr="00B04019" w:rsidRDefault="0012441D" w:rsidP="00BA08B2">
            <w:pPr>
              <w:keepNext/>
              <w:spacing w:after="0"/>
              <w:outlineLvl w:val="2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bCs/>
                <w:sz w:val="20"/>
                <w:szCs w:val="20"/>
              </w:rPr>
              <w:t>TEACHING METHODS</w:t>
            </w:r>
          </w:p>
          <w:p w:rsidR="0012441D" w:rsidRPr="001B05A2" w:rsidRDefault="0012441D" w:rsidP="00BA08B2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1B05A2">
              <w:rPr>
                <w:rFonts w:ascii="Arial Narrow" w:hAnsi="Arial Narrow"/>
                <w:sz w:val="18"/>
                <w:szCs w:val="18"/>
              </w:rPr>
              <w:t>(divided into</w:t>
            </w:r>
          </w:p>
          <w:p w:rsidR="0012441D" w:rsidRPr="001B05A2" w:rsidRDefault="0012441D" w:rsidP="00BA08B2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1B05A2">
              <w:rPr>
                <w:rFonts w:ascii="Arial Narrow" w:hAnsi="Arial Narrow"/>
                <w:sz w:val="18"/>
                <w:szCs w:val="18"/>
              </w:rPr>
              <w:t xml:space="preserve">face-to-face classes and </w:t>
            </w:r>
            <w:proofErr w:type="spellStart"/>
            <w:r w:rsidRPr="001B05A2">
              <w:rPr>
                <w:rFonts w:ascii="Arial Narrow" w:hAnsi="Arial Narrow"/>
                <w:sz w:val="18"/>
                <w:szCs w:val="18"/>
              </w:rPr>
              <w:t>e-learning</w:t>
            </w:r>
            <w:proofErr w:type="spellEnd"/>
            <w:r w:rsidRPr="001B05A2">
              <w:rPr>
                <w:rFonts w:ascii="Arial Narrow" w:hAnsi="Arial Narrow"/>
                <w:sz w:val="18"/>
                <w:szCs w:val="18"/>
              </w:rPr>
              <w:t>)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B4" w:rsidRPr="00B04019" w:rsidRDefault="00EC30B4" w:rsidP="00EC30B4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In direct form:</w:t>
            </w:r>
          </w:p>
          <w:p w:rsidR="00EC30B4" w:rsidRPr="00B04019" w:rsidRDefault="00EC30B4" w:rsidP="00EC30B4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</w:p>
          <w:p w:rsidR="00EC30B4" w:rsidRPr="00B04019" w:rsidRDefault="00EC30B4" w:rsidP="00EC30B4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</w:p>
          <w:p w:rsidR="0012441D" w:rsidRPr="00B04019" w:rsidRDefault="00EC30B4" w:rsidP="00EC30B4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 xml:space="preserve">In the form of </w:t>
            </w:r>
            <w:proofErr w:type="spellStart"/>
            <w:r w:rsidRPr="00B04019">
              <w:rPr>
                <w:rFonts w:ascii="Arial Narrow" w:hAnsi="Arial Narrow"/>
                <w:sz w:val="20"/>
                <w:szCs w:val="20"/>
              </w:rPr>
              <w:t>e-learning</w:t>
            </w:r>
            <w:proofErr w:type="spellEnd"/>
            <w:r w:rsidRPr="00B04019">
              <w:rPr>
                <w:rFonts w:ascii="Arial Narrow" w:hAnsi="Arial Narrow"/>
                <w:sz w:val="20"/>
                <w:szCs w:val="20"/>
              </w:rPr>
              <w:t>:</w:t>
            </w:r>
          </w:p>
        </w:tc>
      </w:tr>
      <w:tr w:rsidR="0012441D" w:rsidRPr="00B04019" w:rsidTr="00A95F5E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1D" w:rsidRPr="00B04019" w:rsidRDefault="0012441D" w:rsidP="00BA08B2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>LEARNING AIDS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1D" w:rsidRPr="00B04019" w:rsidRDefault="0012441D" w:rsidP="00BA08B2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2441D" w:rsidRPr="00B04019" w:rsidTr="00A95F5E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1D" w:rsidRPr="00B04019" w:rsidRDefault="0012441D" w:rsidP="00BA08B2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>DESIGN</w:t>
            </w:r>
          </w:p>
          <w:p w:rsidR="0012441D" w:rsidRPr="001B05A2" w:rsidRDefault="0012441D" w:rsidP="00BA08B2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  <w:r w:rsidRPr="001B05A2">
              <w:rPr>
                <w:rFonts w:ascii="Arial Narrow" w:hAnsi="Arial Narrow"/>
                <w:b/>
                <w:sz w:val="18"/>
                <w:szCs w:val="18"/>
              </w:rPr>
              <w:t>(if it is implemented as part of the course module)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1D" w:rsidRPr="00B04019" w:rsidRDefault="00016C37" w:rsidP="00BA08B2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sz w:val="20"/>
                <w:szCs w:val="20"/>
                <w:lang w:val="sv-SE"/>
              </w:rPr>
            </w:pPr>
            <w:r w:rsidRPr="00B04019">
              <w:rPr>
                <w:rFonts w:ascii="Arial Narrow" w:hAnsi="Arial Narrow"/>
                <w:sz w:val="20"/>
                <w:szCs w:val="20"/>
                <w:lang w:val="sv-SE"/>
              </w:rPr>
              <w:t>Project goal:</w:t>
            </w:r>
          </w:p>
          <w:p w:rsidR="00016C37" w:rsidRPr="00B04019" w:rsidRDefault="00016C37" w:rsidP="00BA08B2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sz w:val="20"/>
                <w:szCs w:val="20"/>
                <w:lang w:val="sv-SE"/>
              </w:rPr>
            </w:pPr>
            <w:r w:rsidRPr="00B04019">
              <w:rPr>
                <w:rFonts w:ascii="Arial Narrow" w:hAnsi="Arial Narrow"/>
                <w:sz w:val="20"/>
                <w:szCs w:val="20"/>
                <w:lang w:val="sv-SE"/>
              </w:rPr>
              <w:t>Project topic:</w:t>
            </w:r>
          </w:p>
          <w:p w:rsidR="001A2294" w:rsidRPr="00B04019" w:rsidRDefault="001A2294" w:rsidP="00BA08B2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sz w:val="20"/>
                <w:szCs w:val="20"/>
                <w:lang w:val="sv-SE"/>
              </w:rPr>
            </w:pPr>
            <w:r w:rsidRPr="00B04019">
              <w:rPr>
                <w:rFonts w:ascii="Arial Narrow" w:hAnsi="Arial Narrow"/>
                <w:sz w:val="20"/>
                <w:szCs w:val="20"/>
                <w:lang w:val="sv-SE"/>
              </w:rPr>
              <w:t>Project form:</w:t>
            </w:r>
          </w:p>
          <w:p w:rsidR="00016C37" w:rsidRPr="00B04019" w:rsidRDefault="00016C37" w:rsidP="00BA08B2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sz w:val="20"/>
                <w:szCs w:val="20"/>
                <w:lang w:val="sv-SE"/>
              </w:rPr>
            </w:pPr>
          </w:p>
        </w:tc>
      </w:tr>
      <w:tr w:rsidR="0012441D" w:rsidRPr="00B04019" w:rsidTr="00A95F5E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C37" w:rsidRPr="00B04019" w:rsidRDefault="0012441D" w:rsidP="00016C37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>FORM AND CONDITIONS OF PASSING</w:t>
            </w:r>
          </w:p>
          <w:p w:rsidR="00016C37" w:rsidRPr="001B05A2" w:rsidRDefault="00016C37" w:rsidP="00016C37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1B05A2">
              <w:rPr>
                <w:rFonts w:ascii="Arial Narrow" w:hAnsi="Arial Narrow"/>
                <w:sz w:val="18"/>
                <w:szCs w:val="18"/>
              </w:rPr>
              <w:t>(divided into</w:t>
            </w:r>
          </w:p>
          <w:p w:rsidR="00016C37" w:rsidRPr="001B05A2" w:rsidRDefault="00016C37" w:rsidP="00016C37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1B05A2">
              <w:rPr>
                <w:rFonts w:ascii="Arial Narrow" w:hAnsi="Arial Narrow"/>
                <w:sz w:val="18"/>
                <w:szCs w:val="18"/>
              </w:rPr>
              <w:t xml:space="preserve">face-to-face classes and </w:t>
            </w:r>
            <w:proofErr w:type="spellStart"/>
            <w:r w:rsidRPr="001B05A2">
              <w:rPr>
                <w:rFonts w:ascii="Arial Narrow" w:hAnsi="Arial Narrow"/>
                <w:sz w:val="18"/>
                <w:szCs w:val="18"/>
              </w:rPr>
              <w:t>e-learning</w:t>
            </w:r>
            <w:proofErr w:type="spellEnd"/>
            <w:r w:rsidRPr="001B05A2">
              <w:rPr>
                <w:rFonts w:ascii="Arial Narrow" w:hAnsi="Arial Narrow"/>
                <w:sz w:val="18"/>
                <w:szCs w:val="18"/>
              </w:rPr>
              <w:t>)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1D" w:rsidRPr="00B04019" w:rsidRDefault="0012441D" w:rsidP="00BA08B2">
            <w:pPr>
              <w:autoSpaceDE w:val="0"/>
              <w:autoSpaceDN w:val="0"/>
              <w:adjustRightInd w:val="0"/>
              <w:spacing w:after="0"/>
              <w:ind w:left="72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12441D" w:rsidRPr="00B04019" w:rsidRDefault="0012441D" w:rsidP="0012441D">
      <w:pPr>
        <w:pStyle w:val="Stopka"/>
        <w:jc w:val="both"/>
        <w:rPr>
          <w:rFonts w:ascii="Arial Narrow" w:hAnsi="Arial Narrow"/>
          <w:i/>
        </w:rPr>
      </w:pPr>
      <w:r w:rsidRPr="00B04019">
        <w:rPr>
          <w:rFonts w:cs="Calibri"/>
          <w:i/>
        </w:rPr>
        <w:t xml:space="preserve">* </w:t>
      </w:r>
      <w:r w:rsidRPr="00B04019">
        <w:rPr>
          <w:i/>
        </w:rPr>
        <w:t>W-lecture, cl-exercises, lab-laboratory, pro-project, e-</w:t>
      </w:r>
      <w:proofErr w:type="spellStart"/>
      <w:r w:rsidRPr="00B04019">
        <w:rPr>
          <w:i/>
        </w:rPr>
        <w:t>e-learning</w:t>
      </w:r>
      <w:proofErr w:type="spellEnd"/>
    </w:p>
    <w:p w:rsidR="0012441D" w:rsidRPr="00B04019" w:rsidRDefault="0012441D" w:rsidP="0012441D">
      <w:pPr>
        <w:jc w:val="both"/>
        <w:rPr>
          <w:rFonts w:ascii="Arial Narrow" w:hAnsi="Arial Narrow"/>
        </w:rPr>
      </w:pPr>
    </w:p>
    <w:p w:rsidR="00AC6170" w:rsidRPr="00B04019" w:rsidRDefault="00AC6170"/>
    <w:sectPr w:rsidR="00AC6170" w:rsidRPr="00B04019" w:rsidSect="00BA0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B43AB"/>
    <w:multiLevelType w:val="hybridMultilevel"/>
    <w:tmpl w:val="66BCCA32"/>
    <w:lvl w:ilvl="0" w:tplc="08090001">
      <w:start w:val="1"/>
      <w:numFmt w:val="bullet"/>
      <w:lvlText w:val=""/>
      <w:lvlJc w:val="left"/>
      <w:pPr>
        <w:ind w:left="8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41D"/>
    <w:rsid w:val="00016C37"/>
    <w:rsid w:val="00026888"/>
    <w:rsid w:val="00056604"/>
    <w:rsid w:val="000C6557"/>
    <w:rsid w:val="001060A2"/>
    <w:rsid w:val="0012441D"/>
    <w:rsid w:val="0013685B"/>
    <w:rsid w:val="001A2294"/>
    <w:rsid w:val="001B05A2"/>
    <w:rsid w:val="002000FE"/>
    <w:rsid w:val="002844A9"/>
    <w:rsid w:val="002D54F3"/>
    <w:rsid w:val="00305FCA"/>
    <w:rsid w:val="00435E9A"/>
    <w:rsid w:val="004E441B"/>
    <w:rsid w:val="00565D3A"/>
    <w:rsid w:val="005E6031"/>
    <w:rsid w:val="006B7886"/>
    <w:rsid w:val="006C0559"/>
    <w:rsid w:val="0083306B"/>
    <w:rsid w:val="00833448"/>
    <w:rsid w:val="00834BBE"/>
    <w:rsid w:val="0088742A"/>
    <w:rsid w:val="008C1816"/>
    <w:rsid w:val="0097709B"/>
    <w:rsid w:val="00A95F5E"/>
    <w:rsid w:val="00AC3A81"/>
    <w:rsid w:val="00AC6170"/>
    <w:rsid w:val="00B04019"/>
    <w:rsid w:val="00B12BF1"/>
    <w:rsid w:val="00B2521F"/>
    <w:rsid w:val="00B26A36"/>
    <w:rsid w:val="00BA08B2"/>
    <w:rsid w:val="00BD58B9"/>
    <w:rsid w:val="00CA5089"/>
    <w:rsid w:val="00D76A02"/>
    <w:rsid w:val="00DB4F31"/>
    <w:rsid w:val="00DB677C"/>
    <w:rsid w:val="00DD1E57"/>
    <w:rsid w:val="00DE6E99"/>
    <w:rsid w:val="00EC30B4"/>
    <w:rsid w:val="00FF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DA262"/>
  <w15:chartTrackingRefBased/>
  <w15:docId w15:val="{9CCFFB7D-500C-478B-95C4-E96C1EF89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441D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441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2441D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12441D"/>
    <w:rPr>
      <w:rFonts w:eastAsia="Times New Roman"/>
      <w:lang w:val="en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2229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Ratajczak</dc:creator>
  <cp:keywords/>
  <cp:lastModifiedBy>Małgorzata Kasjaniuk</cp:lastModifiedBy>
  <cp:revision>3</cp:revision>
  <dcterms:created xsi:type="dcterms:W3CDTF">2026-07-15T10:54:00Z</dcterms:created>
  <dcterms:modified xsi:type="dcterms:W3CDTF">2026-07-15T11:00:00Z</dcterms:modified>
</cp:coreProperties>
</file>