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991"/>
        <w:gridCol w:w="852"/>
        <w:gridCol w:w="1984"/>
        <w:gridCol w:w="1985"/>
      </w:tblGrid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12441D" w:rsidRPr="00B04019" w:rsidRDefault="0012441D" w:rsidP="002D54F3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br w:type="page"/>
            </w:r>
            <w:r w:rsidR="00DB677C" w:rsidRPr="00B04019">
              <w:rPr>
                <w:rFonts w:ascii="Arial Narrow" w:hAnsi="Arial Narrow"/>
                <w:b/>
                <w:bCs/>
                <w:szCs w:val="20"/>
              </w:rPr>
              <w:t xml:space="preserve">WSB </w:t>
            </w:r>
            <w:r w:rsidR="003D227F">
              <w:rPr>
                <w:rFonts w:ascii="Arial Narrow" w:hAnsi="Arial Narrow"/>
                <w:b/>
                <w:bCs/>
                <w:szCs w:val="20"/>
              </w:rPr>
              <w:t>UNIVERSITY</w:t>
            </w:r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Field of study: Computer Science</w:t>
            </w:r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016C37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Subject: </w:t>
            </w:r>
            <w:bookmarkStart w:id="0" w:name="_GoBack"/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Team Project – Cloud Computing</w:t>
            </w:r>
            <w:bookmarkEnd w:id="0"/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Educational profile: practical</w:t>
            </w:r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13685B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bCs/>
                <w:sz w:val="20"/>
                <w:szCs w:val="20"/>
              </w:rPr>
              <w:t>Level of education: second-cycle studies</w:t>
            </w:r>
          </w:p>
        </w:tc>
      </w:tr>
      <w:tr w:rsidR="0012441D" w:rsidRPr="00B04019" w:rsidTr="002D54F3">
        <w:trPr>
          <w:cantSplit/>
          <w:trHeight w:val="2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Number of hours per semester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12441D" w:rsidRPr="00B04019" w:rsidTr="002D54F3">
        <w:trPr>
          <w:cantSplit/>
          <w:trHeight w:val="2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IV</w:t>
            </w:r>
          </w:p>
        </w:tc>
      </w:tr>
      <w:tr w:rsidR="0012441D" w:rsidRPr="00B04019" w:rsidTr="002D54F3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Full-time studies</w:t>
            </w:r>
          </w:p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(lecture/exam/lab/prep/e)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2441D" w:rsidRPr="00B04019" w:rsidRDefault="00043D79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0/0/8/25/0</w:t>
            </w: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441D" w:rsidRPr="00B04019" w:rsidTr="002D54F3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Part-time studies</w:t>
            </w:r>
          </w:p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(lecture/exam/lab/prep/e)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54F3" w:rsidRPr="00B04019" w:rsidTr="002D54F3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F3" w:rsidRPr="002D54F3" w:rsidRDefault="002D54F3" w:rsidP="00BA08B2">
            <w:pPr>
              <w:keepNext/>
              <w:spacing w:after="0"/>
              <w:outlineLvl w:val="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54F3">
              <w:rPr>
                <w:rFonts w:ascii="Arial Narrow" w:hAnsi="Arial Narrow"/>
                <w:b/>
                <w:bCs/>
                <w:sz w:val="20"/>
                <w:szCs w:val="20"/>
              </w:rPr>
              <w:t>LANGUAGE OF THE COURSE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F3" w:rsidRPr="00B04019" w:rsidRDefault="00E1140B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Polish</w:t>
            </w:r>
          </w:p>
        </w:tc>
      </w:tr>
      <w:tr w:rsidR="0012441D" w:rsidRPr="00B04019" w:rsidTr="002D54F3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LECTURER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41D" w:rsidRPr="00B04019" w:rsidRDefault="00043D79" w:rsidP="00BA08B2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Oskar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Zera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M.A.</w:t>
            </w:r>
          </w:p>
        </w:tc>
      </w:tr>
      <w:tr w:rsidR="0012441D" w:rsidRPr="00B04019" w:rsidTr="002D54F3"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FORM OF CLASSES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E1140B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Laboratory</w:t>
            </w:r>
          </w:p>
        </w:tc>
      </w:tr>
      <w:tr w:rsidR="0012441D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SUBJECT OBJECTIVES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79" w:rsidRPr="00043D79" w:rsidRDefault="00043D79" w:rsidP="00043D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The aim of the course is to familiarize students with the process of designing and implementing IT systems operating in a cloud computing environment.</w:t>
            </w:r>
          </w:p>
          <w:p w:rsidR="00043D79" w:rsidRPr="00043D79" w:rsidRDefault="00043D79" w:rsidP="00043D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As part of the course, students:</w:t>
            </w:r>
          </w:p>
          <w:p w:rsidR="00043D79" w:rsidRPr="00043D79" w:rsidRDefault="00043D79" w:rsidP="00043D7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design the architecture of an application using cloud services,</w:t>
            </w:r>
          </w:p>
          <w:p w:rsidR="00043D79" w:rsidRPr="00043D79" w:rsidRDefault="00043D79" w:rsidP="00043D7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select appropriate technologies and cloud platform,</w:t>
            </w:r>
          </w:p>
          <w:p w:rsidR="00043D79" w:rsidRPr="00043D79" w:rsidRDefault="00043D79" w:rsidP="00043D7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will carry out a team project including system implementation,</w:t>
            </w:r>
          </w:p>
          <w:p w:rsidR="00043D79" w:rsidRPr="00043D79" w:rsidRDefault="00043D79" w:rsidP="00043D7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implement the application in a cloud environment,</w:t>
            </w:r>
          </w:p>
          <w:p w:rsidR="00043D79" w:rsidRPr="00043D79" w:rsidRDefault="00043D79" w:rsidP="00043D7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will present the results of their work.</w:t>
            </w:r>
          </w:p>
          <w:p w:rsidR="00043D79" w:rsidRPr="00043D79" w:rsidRDefault="00043D79" w:rsidP="00043D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An additional goal is to develop teamwork competencies in IT projects.</w:t>
            </w:r>
          </w:p>
          <w:p w:rsidR="0012441D" w:rsidRPr="00B04019" w:rsidRDefault="0012441D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2BF1" w:rsidRPr="00B04019" w:rsidTr="00FF15DA">
        <w:trPr>
          <w:trHeight w:val="2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Reference to learning outcomes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056604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Description of learning outcomes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Method of verifying the learning outcome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Directional effect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2BF1" w:rsidRPr="00B04019" w:rsidTr="00FF15D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043D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043D79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INF2_W03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043D79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P7S_WG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Default="00043D79" w:rsidP="00043D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knows the basic concepts related to cloud computing,</w:t>
            </w:r>
          </w:p>
          <w:p w:rsidR="00043D79" w:rsidRDefault="00043D79" w:rsidP="00043D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knows the basic cloud service models (IaaS, PaaS, SaaS),</w:t>
            </w:r>
          </w:p>
          <w:p w:rsidR="00043D79" w:rsidRPr="00B04019" w:rsidRDefault="00043D79" w:rsidP="00043D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understands the basic elements of cloud application architecture.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79" w:rsidRPr="00043D79" w:rsidRDefault="00043D79" w:rsidP="00043D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project evaluation</w:t>
            </w:r>
          </w:p>
          <w:p w:rsidR="00043D79" w:rsidRPr="00043D79" w:rsidRDefault="00043D79" w:rsidP="00043D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project presentation</w:t>
            </w:r>
          </w:p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2BF1" w:rsidRPr="00B04019" w:rsidTr="00FF15D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Default="00043D79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INF2_U03</w:t>
            </w:r>
          </w:p>
          <w:p w:rsidR="000B11D0" w:rsidRPr="00B04019" w:rsidRDefault="000B11D0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B11D0">
              <w:rPr>
                <w:rFonts w:ascii="Arial Narrow" w:hAnsi="Arial Narrow" w:cs="Arial"/>
                <w:sz w:val="20"/>
                <w:szCs w:val="20"/>
              </w:rPr>
              <w:t>INF2_U10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Default="000B11D0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B11D0">
              <w:rPr>
                <w:rFonts w:ascii="Arial Narrow" w:hAnsi="Arial Narrow" w:cs="Arial"/>
                <w:sz w:val="20"/>
                <w:szCs w:val="20"/>
              </w:rPr>
              <w:t>P7S_UW</w:t>
            </w:r>
          </w:p>
          <w:p w:rsidR="000B11D0" w:rsidRPr="00B04019" w:rsidRDefault="000B11D0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B11D0">
              <w:rPr>
                <w:rFonts w:ascii="Arial Narrow" w:hAnsi="Arial Narrow" w:cs="Arial"/>
                <w:sz w:val="20"/>
                <w:szCs w:val="20"/>
              </w:rPr>
              <w:t>P7S_UW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79" w:rsidRPr="00043D79" w:rsidRDefault="00043D79" w:rsidP="00043D79">
            <w:pPr>
              <w:tabs>
                <w:tab w:val="left" w:pos="927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design the architecture of a cloud-based application,</w:t>
            </w:r>
          </w:p>
          <w:p w:rsidR="00043D79" w:rsidRPr="00043D79" w:rsidRDefault="00043D79" w:rsidP="00043D79">
            <w:pPr>
              <w:tabs>
                <w:tab w:val="left" w:pos="927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select appropriate technologies and cloud platform,</w:t>
            </w:r>
          </w:p>
          <w:p w:rsidR="00043D79" w:rsidRPr="00043D79" w:rsidRDefault="00043D79" w:rsidP="00043D79">
            <w:pPr>
              <w:tabs>
                <w:tab w:val="left" w:pos="927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deploy the application in a cloud environment,</w:t>
            </w:r>
          </w:p>
          <w:p w:rsidR="00043D79" w:rsidRPr="00043D79" w:rsidRDefault="00043D79" w:rsidP="00043D79">
            <w:pPr>
              <w:tabs>
                <w:tab w:val="left" w:pos="927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use a version control system in teamwork.</w:t>
            </w:r>
          </w:p>
          <w:p w:rsidR="00B12BF1" w:rsidRPr="00B04019" w:rsidRDefault="00B12BF1" w:rsidP="00043D79">
            <w:pPr>
              <w:tabs>
                <w:tab w:val="left" w:pos="927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79" w:rsidRPr="00043D79" w:rsidRDefault="00043D79" w:rsidP="00043D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project evaluation</w:t>
            </w:r>
          </w:p>
          <w:p w:rsidR="00043D79" w:rsidRPr="00043D79" w:rsidRDefault="00043D79" w:rsidP="00043D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demonstration of the application's operation</w:t>
            </w:r>
          </w:p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2BF1" w:rsidRPr="00B04019" w:rsidTr="00FF15D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0B11D0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B11D0">
              <w:rPr>
                <w:rFonts w:ascii="Arial Narrow" w:hAnsi="Arial Narrow" w:cs="Arial"/>
                <w:sz w:val="20"/>
                <w:szCs w:val="20"/>
              </w:rPr>
              <w:t>INF_K01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0B11D0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B11D0">
              <w:rPr>
                <w:rFonts w:ascii="Arial Narrow" w:hAnsi="Arial Narrow" w:cs="Arial"/>
                <w:sz w:val="20"/>
                <w:szCs w:val="20"/>
              </w:rPr>
              <w:t>P7S_KK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79" w:rsidRPr="00043D79" w:rsidRDefault="00043D79" w:rsidP="00043D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can work in a project team,</w:t>
            </w:r>
          </w:p>
          <w:p w:rsidR="00043D79" w:rsidRPr="00043D79" w:rsidRDefault="00043D79" w:rsidP="00043D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is able to plan the implementation of an IT project,</w:t>
            </w:r>
          </w:p>
          <w:p w:rsidR="00043D79" w:rsidRPr="00043D79" w:rsidRDefault="00043D79" w:rsidP="00043D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can present the results of team work.</w:t>
            </w:r>
          </w:p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79" w:rsidRPr="00043D79" w:rsidRDefault="00043D79" w:rsidP="00043D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project presentation</w:t>
            </w:r>
          </w:p>
          <w:p w:rsidR="00043D79" w:rsidRPr="00043D79" w:rsidRDefault="00043D79" w:rsidP="00043D7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43D79">
              <w:rPr>
                <w:rFonts w:ascii="Arial Narrow" w:hAnsi="Arial Narrow" w:cs="Arial"/>
                <w:sz w:val="20"/>
                <w:szCs w:val="20"/>
              </w:rPr>
              <w:t>teamwork assessment</w:t>
            </w:r>
          </w:p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441D" w:rsidRPr="00B04019" w:rsidTr="00A95F5E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98" w:type="dxa"/>
            <w:gridSpan w:val="7"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Student workload (during teaching hours 1 hour = 45 </w:t>
            </w:r>
            <w:proofErr w:type="gramStart"/>
            <w:r w:rsidRPr="00B04019">
              <w:rPr>
                <w:rFonts w:ascii="Arial Narrow" w:hAnsi="Arial Narrow"/>
                <w:b/>
                <w:sz w:val="20"/>
                <w:szCs w:val="20"/>
              </w:rPr>
              <w:t>minutes)*</w:t>
            </w:r>
            <w:proofErr w:type="gramEnd"/>
            <w:r w:rsidRPr="00B04019">
              <w:rPr>
                <w:rFonts w:ascii="Arial Narrow" w:hAnsi="Arial Narrow"/>
                <w:b/>
                <w:sz w:val="20"/>
                <w:szCs w:val="20"/>
              </w:rPr>
              <w:t>*</w:t>
            </w:r>
          </w:p>
          <w:p w:rsidR="0012441D" w:rsidRPr="00B04019" w:rsidRDefault="0012441D" w:rsidP="00BA08B2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2441D" w:rsidRPr="00B04019" w:rsidTr="00A95F5E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77" w:type="dxa"/>
            <w:gridSpan w:val="4"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Stationary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lectures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exercises = 8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lastRenderedPageBreak/>
              <w:t>preparation for exercises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lecture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exam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implementation of project tasks = 25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04019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B04019">
              <w:rPr>
                <w:rFonts w:ascii="Arial Narrow" w:hAnsi="Arial Narrow"/>
                <w:sz w:val="20"/>
                <w:szCs w:val="20"/>
              </w:rPr>
              <w:t xml:space="preserve">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pass/exam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other (specify what)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TOTAL: 33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Number of ECTS points: 1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including practical classes: 1</w:t>
            </w:r>
          </w:p>
          <w:p w:rsidR="0012441D" w:rsidRPr="00B04019" w:rsidRDefault="0012441D" w:rsidP="00BA08B2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21" w:type="dxa"/>
            <w:gridSpan w:val="3"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lastRenderedPageBreak/>
              <w:t>Part-time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lectures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exercises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lastRenderedPageBreak/>
              <w:t>preparation for exercises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lecture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exam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implementation of project tasks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04019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B04019">
              <w:rPr>
                <w:rFonts w:ascii="Arial Narrow" w:hAnsi="Arial Narrow"/>
                <w:sz w:val="20"/>
                <w:szCs w:val="20"/>
              </w:rPr>
              <w:t xml:space="preserve">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pass/exam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other (specify what)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TOGETHER: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Number of ECTS points: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including as part of practical classes:</w:t>
            </w:r>
          </w:p>
          <w:p w:rsidR="0012441D" w:rsidRPr="00B04019" w:rsidRDefault="0012441D" w:rsidP="00BA08B2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lastRenderedPageBreak/>
              <w:t>PREREQUISITES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E1140B" w:rsidP="00BA08B2">
            <w:pPr>
              <w:spacing w:after="0"/>
              <w:ind w:left="44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Basic knowledge of: programming, creating web applications, database basics</w:t>
            </w: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SUBJECT CONTENT</w:t>
            </w:r>
          </w:p>
          <w:p w:rsidR="0012441D" w:rsidRPr="001B05A2" w:rsidRDefault="0012441D" w:rsidP="00BA08B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(divided into</w:t>
            </w:r>
          </w:p>
          <w:p w:rsidR="0012441D" w:rsidRPr="001B05A2" w:rsidRDefault="0012441D" w:rsidP="00BA08B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 xml:space="preserve">face-to-face classes and </w:t>
            </w:r>
            <w:proofErr w:type="spellStart"/>
            <w:r w:rsidRPr="001B05A2">
              <w:rPr>
                <w:rFonts w:ascii="Arial Narrow" w:hAnsi="Arial Narrow"/>
                <w:sz w:val="18"/>
                <w:szCs w:val="18"/>
              </w:rPr>
              <w:t>e-learning</w:t>
            </w:r>
            <w:proofErr w:type="spellEnd"/>
            <w:r w:rsidRPr="001B05A2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B4" w:rsidRPr="00B04019" w:rsidRDefault="00EC30B4" w:rsidP="00EC30B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Content implemented in direct form:</w:t>
            </w:r>
          </w:p>
          <w:p w:rsidR="00E1140B" w:rsidRPr="00E1140B" w:rsidRDefault="00E1140B" w:rsidP="00E114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1140B">
              <w:rPr>
                <w:rFonts w:ascii="Arial Narrow" w:hAnsi="Arial Narrow"/>
                <w:sz w:val="20"/>
                <w:szCs w:val="20"/>
              </w:rPr>
              <w:t>Introduction to the team project.</w:t>
            </w:r>
          </w:p>
          <w:p w:rsidR="00E1140B" w:rsidRPr="00E1140B" w:rsidRDefault="00E1140B" w:rsidP="00E114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1140B">
              <w:rPr>
                <w:rFonts w:ascii="Arial Narrow" w:hAnsi="Arial Narrow"/>
                <w:sz w:val="20"/>
                <w:szCs w:val="20"/>
              </w:rPr>
              <w:t>Discussion of the rules for passing the course.</w:t>
            </w:r>
          </w:p>
          <w:p w:rsidR="00E1140B" w:rsidRPr="00E1140B" w:rsidRDefault="00E1140B" w:rsidP="00E114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1140B">
              <w:rPr>
                <w:rFonts w:ascii="Arial Narrow" w:hAnsi="Arial Narrow"/>
                <w:sz w:val="20"/>
                <w:szCs w:val="20"/>
              </w:rPr>
              <w:t>Introduction to cloud computing and sample cloud platforms.</w:t>
            </w:r>
          </w:p>
          <w:p w:rsidR="00E1140B" w:rsidRPr="00E1140B" w:rsidRDefault="00E1140B" w:rsidP="00E114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1140B">
              <w:rPr>
                <w:rFonts w:ascii="Arial Narrow" w:hAnsi="Arial Narrow"/>
                <w:sz w:val="20"/>
                <w:szCs w:val="20"/>
              </w:rPr>
              <w:t>Designing the architecture of an application running in a cloud environment.</w:t>
            </w:r>
          </w:p>
          <w:p w:rsidR="00E1140B" w:rsidRPr="00E1140B" w:rsidRDefault="00E1140B" w:rsidP="00E114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1140B">
              <w:rPr>
                <w:rFonts w:ascii="Arial Narrow" w:hAnsi="Arial Narrow"/>
                <w:sz w:val="20"/>
                <w:szCs w:val="20"/>
              </w:rPr>
              <w:t>Selection of cloud technologies and services.</w:t>
            </w:r>
          </w:p>
          <w:p w:rsidR="00E1140B" w:rsidRPr="00E1140B" w:rsidRDefault="00E1140B" w:rsidP="00E114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1140B">
              <w:rPr>
                <w:rFonts w:ascii="Arial Narrow" w:hAnsi="Arial Narrow"/>
                <w:sz w:val="20"/>
                <w:szCs w:val="20"/>
              </w:rPr>
              <w:t>Division of roles in the project team.</w:t>
            </w:r>
          </w:p>
          <w:p w:rsidR="00E1140B" w:rsidRPr="00E1140B" w:rsidRDefault="00E1140B" w:rsidP="00E114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1140B">
              <w:rPr>
                <w:rFonts w:ascii="Arial Narrow" w:hAnsi="Arial Narrow"/>
                <w:sz w:val="20"/>
                <w:szCs w:val="20"/>
              </w:rPr>
              <w:t>Team project presentations.</w:t>
            </w:r>
          </w:p>
          <w:p w:rsidR="00E1140B" w:rsidRPr="00E1140B" w:rsidRDefault="00E1140B" w:rsidP="00E114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1140B">
              <w:rPr>
                <w:rFonts w:ascii="Arial Narrow" w:hAnsi="Arial Narrow"/>
                <w:sz w:val="20"/>
                <w:szCs w:val="20"/>
              </w:rPr>
              <w:t>Discussion of solutions and summary of projects.</w:t>
            </w:r>
          </w:p>
          <w:p w:rsidR="00EC30B4" w:rsidRPr="00B04019" w:rsidRDefault="00EC30B4" w:rsidP="00EC30B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12441D" w:rsidRDefault="00EC30B4" w:rsidP="00EC30B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Content provided in the form of </w:t>
            </w:r>
            <w:proofErr w:type="spellStart"/>
            <w:r w:rsidRPr="00B04019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</w:p>
          <w:p w:rsidR="00043D79" w:rsidRDefault="00043D79" w:rsidP="00043D7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materials about cloud platforms</w:t>
            </w:r>
          </w:p>
          <w:p w:rsidR="00043D79" w:rsidRPr="00043D79" w:rsidRDefault="00043D79" w:rsidP="00043D7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materials on cloud application architecture</w:t>
            </w:r>
          </w:p>
          <w:p w:rsidR="00E1140B" w:rsidRPr="00B04019" w:rsidRDefault="00E1140B" w:rsidP="00E1140B">
            <w:pPr>
              <w:autoSpaceDE w:val="0"/>
              <w:autoSpaceDN w:val="0"/>
              <w:adjustRightInd w:val="0"/>
              <w:spacing w:after="0"/>
              <w:ind w:left="36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441D" w:rsidRPr="004918AC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LITERATURE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MANDATORY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D0" w:rsidRPr="004918AC" w:rsidRDefault="000B11D0" w:rsidP="000B11D0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4918AC">
              <w:rPr>
                <w:rFonts w:ascii="Arial Narrow" w:hAnsi="Arial Narrow"/>
                <w:sz w:val="20"/>
                <w:szCs w:val="20"/>
                <w:lang w:val="en-US"/>
              </w:rPr>
              <w:t>Erl</w:t>
            </w:r>
            <w:proofErr w:type="spellEnd"/>
            <w:r w:rsidRPr="004918AC">
              <w:rPr>
                <w:rFonts w:ascii="Arial Narrow" w:hAnsi="Arial Narrow"/>
                <w:sz w:val="20"/>
                <w:szCs w:val="20"/>
                <w:lang w:val="en-US"/>
              </w:rPr>
              <w:t xml:space="preserve"> T., </w:t>
            </w:r>
            <w:proofErr w:type="spellStart"/>
            <w:r w:rsidRPr="004918AC">
              <w:rPr>
                <w:rFonts w:ascii="Arial Narrow" w:hAnsi="Arial Narrow"/>
                <w:sz w:val="20"/>
                <w:szCs w:val="20"/>
                <w:lang w:val="en-US"/>
              </w:rPr>
              <w:t>Puttini</w:t>
            </w:r>
            <w:proofErr w:type="spellEnd"/>
            <w:r w:rsidRPr="004918AC">
              <w:rPr>
                <w:rFonts w:ascii="Arial Narrow" w:hAnsi="Arial Narrow"/>
                <w:sz w:val="20"/>
                <w:szCs w:val="20"/>
                <w:lang w:val="en-US"/>
              </w:rPr>
              <w:t xml:space="preserve"> R., Mahmood Z., </w:t>
            </w:r>
            <w:r w:rsidRPr="004918AC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Cloud Computing: Concepts, Technology &amp; </w:t>
            </w:r>
            <w:proofErr w:type="gramStart"/>
            <w:r w:rsidRPr="004918AC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Architecture </w:t>
            </w:r>
            <w:r w:rsidRPr="004918AC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  <w:proofErr w:type="gramEnd"/>
          </w:p>
          <w:p w:rsidR="000B11D0" w:rsidRPr="004918AC" w:rsidRDefault="000B11D0" w:rsidP="000B11D0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4918AC">
              <w:rPr>
                <w:rFonts w:ascii="Arial Narrow" w:hAnsi="Arial Narrow"/>
                <w:sz w:val="20"/>
                <w:szCs w:val="20"/>
                <w:lang w:val="en-US"/>
              </w:rPr>
              <w:t>Marinescu</w:t>
            </w:r>
            <w:proofErr w:type="spellEnd"/>
            <w:r w:rsidRPr="004918AC">
              <w:rPr>
                <w:rFonts w:ascii="Arial Narrow" w:hAnsi="Arial Narrow"/>
                <w:sz w:val="20"/>
                <w:szCs w:val="20"/>
                <w:lang w:val="en-US"/>
              </w:rPr>
              <w:t xml:space="preserve"> D., </w:t>
            </w:r>
            <w:r w:rsidRPr="004918AC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Cloud Computing: Theory and </w:t>
            </w:r>
            <w:proofErr w:type="gramStart"/>
            <w:r w:rsidRPr="004918AC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Practice </w:t>
            </w:r>
            <w:r w:rsidRPr="004918AC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  <w:proofErr w:type="gramEnd"/>
          </w:p>
          <w:p w:rsidR="0012441D" w:rsidRPr="004918AC" w:rsidRDefault="0012441D" w:rsidP="00BA08B2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LITERATURE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SUPPLEMENTARY</w:t>
            </w:r>
          </w:p>
          <w:p w:rsidR="00016C37" w:rsidRPr="001B05A2" w:rsidRDefault="00016C37" w:rsidP="00BA08B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(including at least 2 items in English; book publications or articles)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60" w:rsidRPr="00B44560" w:rsidRDefault="00B44560" w:rsidP="00B44560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44560">
              <w:rPr>
                <w:rFonts w:ascii="Arial Narrow" w:hAnsi="Arial Narrow"/>
                <w:sz w:val="20"/>
                <w:szCs w:val="20"/>
              </w:rPr>
              <w:t>AWS Documentation: https://docs.aws.amazon.com</w:t>
            </w:r>
          </w:p>
          <w:p w:rsidR="00B44560" w:rsidRPr="00B44560" w:rsidRDefault="00B44560" w:rsidP="00B44560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44560">
              <w:rPr>
                <w:rFonts w:ascii="Arial Narrow" w:hAnsi="Arial Narrow"/>
                <w:sz w:val="20"/>
                <w:szCs w:val="20"/>
              </w:rPr>
              <w:t>Microsoft Azure Documentation: https://learn.microsoft.com/azure</w:t>
            </w:r>
          </w:p>
          <w:p w:rsidR="0012441D" w:rsidRPr="00B04019" w:rsidRDefault="00B44560" w:rsidP="00B44560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44560">
              <w:rPr>
                <w:rFonts w:ascii="Arial Narrow" w:hAnsi="Arial Narrow"/>
                <w:sz w:val="20"/>
                <w:szCs w:val="20"/>
              </w:rPr>
              <w:t>Google Cloud Documentation: https://cloud.google.com/docs</w:t>
            </w:r>
          </w:p>
        </w:tc>
      </w:tr>
      <w:tr w:rsidR="001A2294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94" w:rsidRPr="00B04019" w:rsidRDefault="002D54F3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94" w:rsidRPr="00B04019" w:rsidRDefault="00E1140B" w:rsidP="00BA08B2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TEACHING METHODS</w:t>
            </w:r>
          </w:p>
          <w:p w:rsidR="0012441D" w:rsidRPr="001B05A2" w:rsidRDefault="0012441D" w:rsidP="00BA08B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(divided into</w:t>
            </w:r>
          </w:p>
          <w:p w:rsidR="0012441D" w:rsidRPr="001B05A2" w:rsidRDefault="0012441D" w:rsidP="00BA08B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 xml:space="preserve">face-to-face classes and </w:t>
            </w:r>
            <w:proofErr w:type="spellStart"/>
            <w:r w:rsidRPr="001B05A2">
              <w:rPr>
                <w:rFonts w:ascii="Arial Narrow" w:hAnsi="Arial Narrow"/>
                <w:sz w:val="18"/>
                <w:szCs w:val="18"/>
              </w:rPr>
              <w:t>e-learning</w:t>
            </w:r>
            <w:proofErr w:type="spellEnd"/>
            <w:r w:rsidRPr="001B05A2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B4" w:rsidRPr="00B04019" w:rsidRDefault="00EC30B4" w:rsidP="00EC30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In direct form:</w:t>
            </w:r>
          </w:p>
          <w:p w:rsidR="00E1140B" w:rsidRPr="00E1140B" w:rsidRDefault="00E1140B" w:rsidP="00E11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1140B">
              <w:rPr>
                <w:rFonts w:ascii="Arial Narrow" w:hAnsi="Arial Narrow"/>
                <w:sz w:val="20"/>
                <w:szCs w:val="20"/>
              </w:rPr>
              <w:t>multimedia presentation</w:t>
            </w:r>
          </w:p>
          <w:p w:rsidR="00E1140B" w:rsidRPr="00E1140B" w:rsidRDefault="00E1140B" w:rsidP="00E11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1140B">
              <w:rPr>
                <w:rFonts w:ascii="Arial Narrow" w:hAnsi="Arial Narrow"/>
                <w:sz w:val="20"/>
                <w:szCs w:val="20"/>
              </w:rPr>
              <w:t>project work in teams</w:t>
            </w:r>
          </w:p>
          <w:p w:rsidR="00E1140B" w:rsidRPr="00E1140B" w:rsidRDefault="00E1140B" w:rsidP="00E11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1140B">
              <w:rPr>
                <w:rFonts w:ascii="Arial Narrow" w:hAnsi="Arial Narrow"/>
                <w:sz w:val="20"/>
                <w:szCs w:val="20"/>
              </w:rPr>
              <w:t>consultations with the instructor</w:t>
            </w:r>
          </w:p>
          <w:p w:rsidR="00EC30B4" w:rsidRPr="00B04019" w:rsidRDefault="00E1140B" w:rsidP="00E11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1140B">
              <w:rPr>
                <w:rFonts w:ascii="Arial Narrow" w:hAnsi="Arial Narrow"/>
                <w:sz w:val="20"/>
                <w:szCs w:val="20"/>
              </w:rPr>
              <w:t>project presentations</w:t>
            </w:r>
          </w:p>
          <w:p w:rsidR="00EC30B4" w:rsidRPr="00B04019" w:rsidRDefault="00EC30B4" w:rsidP="00EC30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12441D" w:rsidRDefault="00EC30B4" w:rsidP="00EC30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In the form of </w:t>
            </w:r>
            <w:proofErr w:type="spellStart"/>
            <w:r w:rsidRPr="00B04019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B04019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E1140B" w:rsidRPr="00E1140B" w:rsidRDefault="00E1140B" w:rsidP="00E1140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1140B">
              <w:rPr>
                <w:rFonts w:ascii="Arial Narrow" w:hAnsi="Arial Narrow"/>
                <w:sz w:val="20"/>
                <w:szCs w:val="20"/>
              </w:rPr>
              <w:t>teaching materials</w:t>
            </w:r>
          </w:p>
          <w:p w:rsidR="00E1140B" w:rsidRPr="00E1140B" w:rsidRDefault="00E1140B" w:rsidP="00E1140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E1140B">
              <w:rPr>
                <w:rFonts w:ascii="Arial Narrow" w:hAnsi="Arial Narrow"/>
                <w:sz w:val="20"/>
                <w:szCs w:val="20"/>
              </w:rPr>
              <w:t>online consultations</w:t>
            </w:r>
          </w:p>
          <w:p w:rsidR="00E1140B" w:rsidRPr="00B04019" w:rsidRDefault="00E1140B" w:rsidP="00EC30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LEARNING AIDS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79" w:rsidRPr="00043D79" w:rsidRDefault="00043D79" w:rsidP="00043D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multimedia presentations</w:t>
            </w:r>
          </w:p>
          <w:p w:rsidR="00043D79" w:rsidRPr="00043D79" w:rsidRDefault="00043D79" w:rsidP="00043D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lastRenderedPageBreak/>
              <w:t>Microsoft Teams platform</w:t>
            </w:r>
          </w:p>
          <w:p w:rsidR="00043D79" w:rsidRPr="00043D79" w:rsidRDefault="00043D79" w:rsidP="00043D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Git repositories</w:t>
            </w:r>
          </w:p>
          <w:p w:rsidR="00043D79" w:rsidRPr="00043D79" w:rsidRDefault="00043D79" w:rsidP="00043D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cloud platform documentation</w:t>
            </w:r>
          </w:p>
          <w:p w:rsidR="0012441D" w:rsidRPr="00B04019" w:rsidRDefault="0012441D" w:rsidP="00BA08B2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lastRenderedPageBreak/>
              <w:t>DESIGN</w:t>
            </w:r>
          </w:p>
          <w:p w:rsidR="0012441D" w:rsidRPr="001B05A2" w:rsidRDefault="0012441D" w:rsidP="00BA08B2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B05A2">
              <w:rPr>
                <w:rFonts w:ascii="Arial Narrow" w:hAnsi="Arial Narrow"/>
                <w:b/>
                <w:sz w:val="18"/>
                <w:szCs w:val="18"/>
              </w:rPr>
              <w:t>(if it is implemented as part of the course module)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Default="00016C37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B04019">
              <w:rPr>
                <w:rFonts w:ascii="Arial Narrow" w:hAnsi="Arial Narrow"/>
                <w:sz w:val="20"/>
                <w:szCs w:val="20"/>
                <w:lang w:val="sv-SE"/>
              </w:rPr>
              <w:t>Project goal:</w:t>
            </w:r>
          </w:p>
          <w:p w:rsidR="00043D79" w:rsidRPr="00B04019" w:rsidRDefault="00043D79" w:rsidP="00043D7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Design and implementation of an application running in a cloud computing environment.</w:t>
            </w:r>
          </w:p>
          <w:p w:rsidR="00016C37" w:rsidRDefault="00016C37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B04019">
              <w:rPr>
                <w:rFonts w:ascii="Arial Narrow" w:hAnsi="Arial Narrow"/>
                <w:sz w:val="20"/>
                <w:szCs w:val="20"/>
                <w:lang w:val="sv-SE"/>
              </w:rPr>
              <w:t>Project topic:</w:t>
            </w:r>
          </w:p>
          <w:p w:rsidR="00043D79" w:rsidRPr="00B04019" w:rsidRDefault="00043D79" w:rsidP="00043D7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Any topic, approved by the instructor.</w:t>
            </w:r>
          </w:p>
          <w:p w:rsidR="001A2294" w:rsidRDefault="001A2294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B04019">
              <w:rPr>
                <w:rFonts w:ascii="Arial Narrow" w:hAnsi="Arial Narrow"/>
                <w:sz w:val="20"/>
                <w:szCs w:val="20"/>
                <w:lang w:val="sv-SE"/>
              </w:rPr>
              <w:t>Project form:</w:t>
            </w:r>
          </w:p>
          <w:p w:rsidR="00043D79" w:rsidRPr="00B04019" w:rsidRDefault="00043D79" w:rsidP="00043D7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A team project carried out in groups.</w:t>
            </w:r>
          </w:p>
          <w:p w:rsidR="00016C37" w:rsidRPr="00B04019" w:rsidRDefault="00016C37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37" w:rsidRPr="00B04019" w:rsidRDefault="0012441D" w:rsidP="00016C37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FORM AND CONDITIONS OF PASSING</w:t>
            </w:r>
          </w:p>
          <w:p w:rsidR="00016C37" w:rsidRPr="001B05A2" w:rsidRDefault="00016C37" w:rsidP="00016C37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(divided into</w:t>
            </w:r>
          </w:p>
          <w:p w:rsidR="00016C37" w:rsidRPr="001B05A2" w:rsidRDefault="00016C37" w:rsidP="00016C37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 xml:space="preserve">face-to-face classes and </w:t>
            </w:r>
            <w:proofErr w:type="spellStart"/>
            <w:r w:rsidRPr="001B05A2">
              <w:rPr>
                <w:rFonts w:ascii="Arial Narrow" w:hAnsi="Arial Narrow"/>
                <w:sz w:val="18"/>
                <w:szCs w:val="18"/>
              </w:rPr>
              <w:t>e-learning</w:t>
            </w:r>
            <w:proofErr w:type="spellEnd"/>
            <w:r w:rsidRPr="001B05A2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79" w:rsidRPr="00043D79" w:rsidRDefault="00043D79" w:rsidP="00043D7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The condition for passing the course is:</w:t>
            </w:r>
          </w:p>
          <w:p w:rsidR="00043D79" w:rsidRPr="00043D79" w:rsidRDefault="00043D79" w:rsidP="00043D7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implementation of a team project,</w:t>
            </w:r>
          </w:p>
          <w:p w:rsidR="00043D79" w:rsidRPr="00043D79" w:rsidRDefault="00043D79" w:rsidP="00043D7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implementation of applications in a cloud environment,</w:t>
            </w:r>
          </w:p>
          <w:p w:rsidR="00043D79" w:rsidRPr="00043D79" w:rsidRDefault="00043D79" w:rsidP="00043D7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preparation of project documentation,</w:t>
            </w:r>
          </w:p>
          <w:p w:rsidR="00043D79" w:rsidRPr="00043D79" w:rsidRDefault="00043D79" w:rsidP="00043D7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presentation of the project during classes.</w:t>
            </w:r>
          </w:p>
          <w:p w:rsidR="00043D79" w:rsidRPr="00043D79" w:rsidRDefault="00043D79" w:rsidP="00043D7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The final grade includes:</w:t>
            </w:r>
          </w:p>
          <w:p w:rsidR="00043D79" w:rsidRPr="00043D79" w:rsidRDefault="00043D79" w:rsidP="00043D7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system functionality,</w:t>
            </w:r>
          </w:p>
          <w:p w:rsidR="00043D79" w:rsidRPr="00043D79" w:rsidRDefault="00043D79" w:rsidP="00043D7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use of cloud technologies,</w:t>
            </w:r>
          </w:p>
          <w:p w:rsidR="00043D79" w:rsidRPr="00043D79" w:rsidRDefault="00043D79" w:rsidP="00043D7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quality of documentation,</w:t>
            </w:r>
          </w:p>
          <w:p w:rsidR="00043D79" w:rsidRPr="00043D79" w:rsidRDefault="00043D79" w:rsidP="00043D7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043D79">
              <w:rPr>
                <w:rFonts w:ascii="Arial Narrow" w:hAnsi="Arial Narrow"/>
                <w:sz w:val="20"/>
                <w:szCs w:val="20"/>
              </w:rPr>
              <w:t>project presentation.</w:t>
            </w:r>
          </w:p>
          <w:p w:rsidR="0012441D" w:rsidRPr="00B04019" w:rsidRDefault="0012441D" w:rsidP="00BA08B2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2441D" w:rsidRPr="00B04019" w:rsidRDefault="0012441D" w:rsidP="0012441D">
      <w:pPr>
        <w:pStyle w:val="Stopka"/>
        <w:jc w:val="both"/>
        <w:rPr>
          <w:rFonts w:ascii="Arial Narrow" w:hAnsi="Arial Narrow"/>
          <w:i/>
        </w:rPr>
      </w:pPr>
      <w:r w:rsidRPr="00B04019">
        <w:rPr>
          <w:rFonts w:cs="Calibri"/>
          <w:i/>
        </w:rPr>
        <w:t xml:space="preserve">* </w:t>
      </w:r>
      <w:r w:rsidRPr="00B04019">
        <w:rPr>
          <w:i/>
        </w:rPr>
        <w:t>W-lecture, cl-exercises, lab-laboratory, pro-project, e-</w:t>
      </w:r>
      <w:proofErr w:type="spellStart"/>
      <w:r w:rsidRPr="00B04019">
        <w:rPr>
          <w:i/>
        </w:rPr>
        <w:t>e-learning</w:t>
      </w:r>
      <w:proofErr w:type="spellEnd"/>
    </w:p>
    <w:p w:rsidR="0012441D" w:rsidRPr="00B04019" w:rsidRDefault="0012441D" w:rsidP="0012441D">
      <w:pPr>
        <w:jc w:val="both"/>
        <w:rPr>
          <w:rFonts w:ascii="Arial Narrow" w:hAnsi="Arial Narrow"/>
        </w:rPr>
      </w:pPr>
    </w:p>
    <w:p w:rsidR="00AC6170" w:rsidRPr="00B04019" w:rsidRDefault="00AC6170"/>
    <w:sectPr w:rsidR="00AC6170" w:rsidRPr="00B04019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277A"/>
    <w:multiLevelType w:val="hybridMultilevel"/>
    <w:tmpl w:val="C7BE4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2080D"/>
    <w:multiLevelType w:val="multilevel"/>
    <w:tmpl w:val="1E0A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05E5F"/>
    <w:multiLevelType w:val="multilevel"/>
    <w:tmpl w:val="5DB0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00F84"/>
    <w:multiLevelType w:val="hybridMultilevel"/>
    <w:tmpl w:val="DB32C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92F98"/>
    <w:multiLevelType w:val="hybridMultilevel"/>
    <w:tmpl w:val="2466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A18"/>
    <w:multiLevelType w:val="multilevel"/>
    <w:tmpl w:val="BAA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C14D0"/>
    <w:multiLevelType w:val="hybridMultilevel"/>
    <w:tmpl w:val="26D62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A1FD6"/>
    <w:multiLevelType w:val="hybridMultilevel"/>
    <w:tmpl w:val="BCAED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3642A"/>
    <w:multiLevelType w:val="hybridMultilevel"/>
    <w:tmpl w:val="D9E81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33CEC"/>
    <w:multiLevelType w:val="hybridMultilevel"/>
    <w:tmpl w:val="D6A4E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52C77"/>
    <w:multiLevelType w:val="hybridMultilevel"/>
    <w:tmpl w:val="1BAC0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24DDA"/>
    <w:multiLevelType w:val="hybridMultilevel"/>
    <w:tmpl w:val="C28CE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4CF0"/>
    <w:multiLevelType w:val="hybridMultilevel"/>
    <w:tmpl w:val="B2F2A5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C364D4"/>
    <w:multiLevelType w:val="multilevel"/>
    <w:tmpl w:val="BC6A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207B8"/>
    <w:multiLevelType w:val="hybridMultilevel"/>
    <w:tmpl w:val="B538A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A78E5"/>
    <w:multiLevelType w:val="hybridMultilevel"/>
    <w:tmpl w:val="290AB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B2265"/>
    <w:multiLevelType w:val="hybridMultilevel"/>
    <w:tmpl w:val="44E2E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760CB"/>
    <w:multiLevelType w:val="hybridMultilevel"/>
    <w:tmpl w:val="0B90D5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552C24"/>
    <w:multiLevelType w:val="hybridMultilevel"/>
    <w:tmpl w:val="19A8CC7A"/>
    <w:lvl w:ilvl="0" w:tplc="0415000F">
      <w:start w:val="1"/>
      <w:numFmt w:val="decimal"/>
      <w:lvlText w:val="%1.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9" w15:restartNumberingAfterBreak="0">
    <w:nsid w:val="700F3102"/>
    <w:multiLevelType w:val="multilevel"/>
    <w:tmpl w:val="8EE2D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657696"/>
    <w:multiLevelType w:val="hybridMultilevel"/>
    <w:tmpl w:val="3AFC6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C5434"/>
    <w:multiLevelType w:val="hybridMultilevel"/>
    <w:tmpl w:val="40902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18"/>
  </w:num>
  <w:num w:numId="5">
    <w:abstractNumId w:val="16"/>
  </w:num>
  <w:num w:numId="6">
    <w:abstractNumId w:val="17"/>
  </w:num>
  <w:num w:numId="7">
    <w:abstractNumId w:val="0"/>
  </w:num>
  <w:num w:numId="8">
    <w:abstractNumId w:val="15"/>
  </w:num>
  <w:num w:numId="9">
    <w:abstractNumId w:val="5"/>
  </w:num>
  <w:num w:numId="10">
    <w:abstractNumId w:val="3"/>
  </w:num>
  <w:num w:numId="11">
    <w:abstractNumId w:val="9"/>
  </w:num>
  <w:num w:numId="12">
    <w:abstractNumId w:val="2"/>
  </w:num>
  <w:num w:numId="13">
    <w:abstractNumId w:val="12"/>
  </w:num>
  <w:num w:numId="14">
    <w:abstractNumId w:val="10"/>
  </w:num>
  <w:num w:numId="15">
    <w:abstractNumId w:val="6"/>
  </w:num>
  <w:num w:numId="16">
    <w:abstractNumId w:val="8"/>
  </w:num>
  <w:num w:numId="17">
    <w:abstractNumId w:val="21"/>
  </w:num>
  <w:num w:numId="18">
    <w:abstractNumId w:val="4"/>
  </w:num>
  <w:num w:numId="19">
    <w:abstractNumId w:val="11"/>
  </w:num>
  <w:num w:numId="20">
    <w:abstractNumId w:val="20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1D"/>
    <w:rsid w:val="00016C37"/>
    <w:rsid w:val="00026888"/>
    <w:rsid w:val="00043D79"/>
    <w:rsid w:val="00056604"/>
    <w:rsid w:val="000B11D0"/>
    <w:rsid w:val="001060A2"/>
    <w:rsid w:val="0012441D"/>
    <w:rsid w:val="0013685B"/>
    <w:rsid w:val="001A2294"/>
    <w:rsid w:val="001B05A2"/>
    <w:rsid w:val="002000FE"/>
    <w:rsid w:val="002844A9"/>
    <w:rsid w:val="002D54F3"/>
    <w:rsid w:val="00305FCA"/>
    <w:rsid w:val="003D227F"/>
    <w:rsid w:val="00435E9A"/>
    <w:rsid w:val="004918AC"/>
    <w:rsid w:val="004E441B"/>
    <w:rsid w:val="005401BB"/>
    <w:rsid w:val="00565D3A"/>
    <w:rsid w:val="005E6031"/>
    <w:rsid w:val="006160DA"/>
    <w:rsid w:val="006B7886"/>
    <w:rsid w:val="006C0559"/>
    <w:rsid w:val="0083306B"/>
    <w:rsid w:val="00833448"/>
    <w:rsid w:val="00834BBE"/>
    <w:rsid w:val="0088742A"/>
    <w:rsid w:val="00A95F5E"/>
    <w:rsid w:val="00AC3A81"/>
    <w:rsid w:val="00AC6170"/>
    <w:rsid w:val="00B04019"/>
    <w:rsid w:val="00B12BF1"/>
    <w:rsid w:val="00B26A36"/>
    <w:rsid w:val="00B41BA4"/>
    <w:rsid w:val="00B44560"/>
    <w:rsid w:val="00BA08B2"/>
    <w:rsid w:val="00BD58B9"/>
    <w:rsid w:val="00CA5089"/>
    <w:rsid w:val="00D76A02"/>
    <w:rsid w:val="00DB4F31"/>
    <w:rsid w:val="00DB677C"/>
    <w:rsid w:val="00DE6E99"/>
    <w:rsid w:val="00E1140B"/>
    <w:rsid w:val="00EC30B4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0DD4"/>
  <w15:chartTrackingRefBased/>
  <w15:docId w15:val="{9CCFFB7D-500C-478B-95C4-E96C1EF8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val="en" w:eastAsia="pl-PL"/>
    </w:rPr>
  </w:style>
  <w:style w:type="paragraph" w:styleId="NormalnyWeb">
    <w:name w:val="Normal (Web)"/>
    <w:basedOn w:val="Normalny"/>
    <w:uiPriority w:val="99"/>
    <w:semiHidden/>
    <w:unhideWhenUsed/>
    <w:rsid w:val="00E1140B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B44560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B44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Małgorzata Kasjaniuk</cp:lastModifiedBy>
  <cp:revision>3</cp:revision>
  <cp:lastPrinted>2026-03-10T11:27:00Z</cp:lastPrinted>
  <dcterms:created xsi:type="dcterms:W3CDTF">2026-07-15T10:36:00Z</dcterms:created>
  <dcterms:modified xsi:type="dcterms:W3CDTF">2026-07-15T10:39:00Z</dcterms:modified>
</cp:coreProperties>
</file>