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A6407" w14:textId="1B2529A5" w:rsidR="004366C4" w:rsidRPr="000D487D" w:rsidRDefault="00C959EA">
      <w:pPr>
        <w:rPr>
          <w:rFonts w:ascii="Times New Roman" w:hAnsi="Times New Roman" w:cs="Times New Roman"/>
        </w:rPr>
      </w:pPr>
      <w:r w:rsidRPr="000D487D">
        <w:rPr>
          <w:rFonts w:ascii="Times New Roman" w:hAnsi="Times New Roman" w:cs="Times New Roman"/>
        </w:rPr>
        <w:t>Załącznik</w:t>
      </w:r>
      <w:r w:rsidR="000D487D">
        <w:rPr>
          <w:rFonts w:ascii="Times New Roman" w:hAnsi="Times New Roman" w:cs="Times New Roman"/>
        </w:rPr>
        <w:t xml:space="preserve"> 1</w:t>
      </w:r>
      <w:r w:rsidRPr="000D487D">
        <w:rPr>
          <w:rFonts w:ascii="Times New Roman" w:hAnsi="Times New Roman" w:cs="Times New Roman"/>
        </w:rPr>
        <w:t xml:space="preserve"> do </w:t>
      </w:r>
      <w:r w:rsidR="000D487D">
        <w:rPr>
          <w:rFonts w:ascii="Times New Roman" w:hAnsi="Times New Roman" w:cs="Times New Roman"/>
        </w:rPr>
        <w:t>Z</w:t>
      </w:r>
      <w:r w:rsidR="000D487D" w:rsidRPr="000D487D">
        <w:rPr>
          <w:rFonts w:ascii="Times New Roman" w:hAnsi="Times New Roman" w:cs="Times New Roman"/>
        </w:rPr>
        <w:t>asad dokonywania oceny okresowej  nauczycieli w akademickich</w:t>
      </w:r>
    </w:p>
    <w:p w14:paraId="630C3EE0" w14:textId="77777777" w:rsidR="00C959EA" w:rsidRPr="000D487D" w:rsidRDefault="00C959EA">
      <w:pPr>
        <w:rPr>
          <w:rFonts w:ascii="Times New Roman" w:hAnsi="Times New Roman" w:cs="Times New Roman"/>
        </w:rPr>
      </w:pPr>
    </w:p>
    <w:p w14:paraId="67D50B83" w14:textId="77777777" w:rsidR="00C959EA" w:rsidRPr="000D487D" w:rsidRDefault="00C959EA" w:rsidP="001404ED">
      <w:pPr>
        <w:jc w:val="center"/>
        <w:rPr>
          <w:rFonts w:ascii="Times New Roman" w:hAnsi="Times New Roman" w:cs="Times New Roman"/>
        </w:rPr>
      </w:pPr>
      <w:r w:rsidRPr="000D487D">
        <w:rPr>
          <w:rFonts w:ascii="Times New Roman" w:hAnsi="Times New Roman" w:cs="Times New Roman"/>
        </w:rPr>
        <w:t>Arkusz oceny</w:t>
      </w:r>
    </w:p>
    <w:p w14:paraId="73278F42" w14:textId="77777777" w:rsidR="001404ED" w:rsidRPr="000D487D" w:rsidRDefault="001404ED" w:rsidP="001404ED">
      <w:pPr>
        <w:jc w:val="center"/>
        <w:rPr>
          <w:rFonts w:ascii="Times New Roman" w:hAnsi="Times New Roman" w:cs="Times New Roman"/>
        </w:rPr>
      </w:pPr>
      <w:r w:rsidRPr="000D487D">
        <w:rPr>
          <w:rFonts w:ascii="Times New Roman" w:hAnsi="Times New Roman" w:cs="Times New Roman"/>
        </w:rPr>
        <w:t>Ocena za okres: ……………………..</w:t>
      </w:r>
    </w:p>
    <w:p w14:paraId="4FAFBBAE" w14:textId="77777777" w:rsidR="00C959EA" w:rsidRPr="000D487D" w:rsidRDefault="00C959EA">
      <w:pPr>
        <w:rPr>
          <w:rFonts w:ascii="Times New Roman" w:hAnsi="Times New Roman" w:cs="Times New Roman"/>
        </w:rPr>
      </w:pPr>
    </w:p>
    <w:p w14:paraId="23BFE0D9" w14:textId="77777777" w:rsidR="00C959EA" w:rsidRPr="000D487D" w:rsidRDefault="00C959EA">
      <w:pPr>
        <w:rPr>
          <w:rFonts w:ascii="Times New Roman" w:hAnsi="Times New Roman" w:cs="Times New Roman"/>
        </w:rPr>
      </w:pPr>
      <w:r w:rsidRPr="000D487D">
        <w:rPr>
          <w:rFonts w:ascii="Times New Roman" w:hAnsi="Times New Roman" w:cs="Times New Roman"/>
        </w:rPr>
        <w:t>Imię i nazwisko ………………………………………………………………</w:t>
      </w:r>
    </w:p>
    <w:p w14:paraId="1321A81F" w14:textId="77777777" w:rsidR="001404ED" w:rsidRPr="000D487D" w:rsidRDefault="001404ED" w:rsidP="001404ED">
      <w:pPr>
        <w:rPr>
          <w:rFonts w:ascii="Times New Roman" w:hAnsi="Times New Roman" w:cs="Times New Roman"/>
        </w:rPr>
      </w:pPr>
      <w:r w:rsidRPr="000D487D">
        <w:rPr>
          <w:rFonts w:ascii="Times New Roman" w:hAnsi="Times New Roman" w:cs="Times New Roman"/>
        </w:rPr>
        <w:t xml:space="preserve">Stopień naukowy ......................................... tytuł …………………………….….…………………... </w:t>
      </w:r>
    </w:p>
    <w:p w14:paraId="0D3B6516" w14:textId="77777777" w:rsidR="001404ED" w:rsidRPr="000D487D" w:rsidRDefault="001404ED" w:rsidP="001404ED">
      <w:pPr>
        <w:rPr>
          <w:rFonts w:ascii="Times New Roman" w:hAnsi="Times New Roman" w:cs="Times New Roman"/>
        </w:rPr>
      </w:pPr>
      <w:r w:rsidRPr="000D487D">
        <w:rPr>
          <w:rFonts w:ascii="Times New Roman" w:hAnsi="Times New Roman" w:cs="Times New Roman"/>
        </w:rPr>
        <w:t>Stanowisko ................................................................................................................................................</w:t>
      </w:r>
    </w:p>
    <w:p w14:paraId="3AA1BCD5" w14:textId="77777777" w:rsidR="001404ED" w:rsidRPr="000D487D" w:rsidRDefault="001404ED" w:rsidP="001404ED">
      <w:pPr>
        <w:rPr>
          <w:rFonts w:ascii="Times New Roman" w:hAnsi="Times New Roman" w:cs="Times New Roman"/>
        </w:rPr>
      </w:pPr>
      <w:r w:rsidRPr="000D487D">
        <w:rPr>
          <w:rFonts w:ascii="Times New Roman" w:hAnsi="Times New Roman" w:cs="Times New Roman"/>
        </w:rPr>
        <w:t xml:space="preserve">Kategoria zatrudnienia (prosimy zaznaczyć właściwy) :  </w:t>
      </w:r>
    </w:p>
    <w:p w14:paraId="69D607ED" w14:textId="77777777" w:rsidR="001404ED" w:rsidRPr="000D487D" w:rsidRDefault="001404ED" w:rsidP="001404ED">
      <w:pPr>
        <w:rPr>
          <w:rFonts w:ascii="Times New Roman" w:hAnsi="Times New Roman" w:cs="Times New Roman"/>
        </w:rPr>
      </w:pPr>
      <w:r w:rsidRPr="000D487D">
        <w:rPr>
          <w:rFonts w:ascii="Times New Roman" w:hAnsi="Times New Roman" w:cs="Times New Roman"/>
        </w:rPr>
        <w:sym w:font="Symbol" w:char="F0A0"/>
      </w:r>
      <w:r w:rsidRPr="000D487D">
        <w:rPr>
          <w:rFonts w:ascii="Times New Roman" w:hAnsi="Times New Roman" w:cs="Times New Roman"/>
        </w:rPr>
        <w:t xml:space="preserve"> pracownik dydaktyczny </w:t>
      </w:r>
      <w:r w:rsidRPr="000D487D">
        <w:rPr>
          <w:rFonts w:ascii="Times New Roman" w:hAnsi="Times New Roman" w:cs="Times New Roman"/>
        </w:rPr>
        <w:sym w:font="Symbol" w:char="F0A0"/>
      </w:r>
      <w:r w:rsidRPr="000D487D">
        <w:rPr>
          <w:rFonts w:ascii="Times New Roman" w:hAnsi="Times New Roman" w:cs="Times New Roman"/>
        </w:rPr>
        <w:t xml:space="preserve"> pracownik badawczo-dydaktyczny </w:t>
      </w:r>
      <w:r w:rsidRPr="000D487D">
        <w:rPr>
          <w:rFonts w:ascii="Times New Roman" w:hAnsi="Times New Roman" w:cs="Times New Roman"/>
        </w:rPr>
        <w:sym w:font="Symbol" w:char="F0A0"/>
      </w:r>
      <w:r w:rsidRPr="000D487D">
        <w:rPr>
          <w:rFonts w:ascii="Times New Roman" w:hAnsi="Times New Roman" w:cs="Times New Roman"/>
        </w:rPr>
        <w:t xml:space="preserve"> pracownik badawczy</w:t>
      </w:r>
    </w:p>
    <w:p w14:paraId="52FAF30D" w14:textId="77777777" w:rsidR="001404ED" w:rsidRPr="000D487D" w:rsidRDefault="001404ED" w:rsidP="001404ED">
      <w:pPr>
        <w:rPr>
          <w:rFonts w:ascii="Times New Roman" w:hAnsi="Times New Roman" w:cs="Times New Roman"/>
        </w:rPr>
      </w:pPr>
      <w:r w:rsidRPr="000D487D">
        <w:rPr>
          <w:rFonts w:ascii="Times New Roman" w:hAnsi="Times New Roman" w:cs="Times New Roman"/>
        </w:rPr>
        <w:t>Wydział  ...................................................................................................................................................</w:t>
      </w:r>
    </w:p>
    <w:p w14:paraId="004B1F68" w14:textId="2321D3D6" w:rsidR="001404ED" w:rsidRPr="000D487D" w:rsidRDefault="001404ED" w:rsidP="001404ED">
      <w:pPr>
        <w:rPr>
          <w:rFonts w:ascii="Times New Roman" w:hAnsi="Times New Roman" w:cs="Times New Roman"/>
        </w:rPr>
      </w:pPr>
      <w:r w:rsidRPr="000D487D">
        <w:rPr>
          <w:rFonts w:ascii="Times New Roman" w:hAnsi="Times New Roman" w:cs="Times New Roman"/>
        </w:rPr>
        <w:t>Katedra …………………………………………....................................................................................................</w:t>
      </w:r>
    </w:p>
    <w:p w14:paraId="5D00788D" w14:textId="77777777" w:rsidR="001404ED" w:rsidRPr="000D487D" w:rsidRDefault="001404ED" w:rsidP="001404ED">
      <w:pPr>
        <w:rPr>
          <w:rFonts w:ascii="Times New Roman" w:hAnsi="Times New Roman" w:cs="Times New Roman"/>
        </w:rPr>
      </w:pPr>
    </w:p>
    <w:p w14:paraId="761D93A9" w14:textId="77777777" w:rsidR="00C959EA" w:rsidRPr="000D487D" w:rsidRDefault="003926E9" w:rsidP="00B13186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84"/>
        <w:rPr>
          <w:rFonts w:ascii="Times New Roman" w:hAnsi="Times New Roman" w:cs="Times New Roman"/>
          <w:b/>
        </w:rPr>
      </w:pPr>
      <w:r w:rsidRPr="000D487D">
        <w:rPr>
          <w:rFonts w:ascii="Times New Roman" w:hAnsi="Times New Roman" w:cs="Times New Roman"/>
          <w:b/>
        </w:rPr>
        <w:t>Kształcenie i wychowywania studentów i doktorantów</w:t>
      </w:r>
    </w:p>
    <w:p w14:paraId="67B6ABD5" w14:textId="77777777" w:rsidR="003926E9" w:rsidRPr="000D487D" w:rsidRDefault="003926E9" w:rsidP="00B13186">
      <w:pPr>
        <w:shd w:val="clear" w:color="auto" w:fill="D9D9D9" w:themeFill="background1" w:themeFillShade="D9"/>
        <w:rPr>
          <w:rFonts w:ascii="Times New Roman" w:hAnsi="Times New Roman" w:cs="Times New Roman"/>
          <w:i/>
          <w:sz w:val="20"/>
          <w:szCs w:val="20"/>
        </w:rPr>
      </w:pPr>
      <w:r w:rsidRPr="000D487D">
        <w:rPr>
          <w:rFonts w:ascii="Times New Roman" w:hAnsi="Times New Roman" w:cs="Times New Roman"/>
          <w:i/>
          <w:sz w:val="20"/>
          <w:szCs w:val="20"/>
        </w:rPr>
        <w:t>Dotyczy pracowników dydaktycznych i badawczo-dydaktycznych</w:t>
      </w:r>
    </w:p>
    <w:p w14:paraId="65EB0AE1" w14:textId="77777777" w:rsidR="003926E9" w:rsidRPr="000D487D" w:rsidRDefault="003926E9" w:rsidP="00D24CC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u w:val="single"/>
        </w:rPr>
      </w:pPr>
      <w:r w:rsidRPr="000D487D">
        <w:rPr>
          <w:rFonts w:ascii="Times New Roman" w:hAnsi="Times New Roman" w:cs="Times New Roman"/>
          <w:sz w:val="20"/>
          <w:szCs w:val="20"/>
          <w:u w:val="single"/>
        </w:rPr>
        <w:t>Wykaz zajęć prowadzonych w okresie podlegającym ocenie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2410"/>
      </w:tblGrid>
      <w:tr w:rsidR="003926E9" w:rsidRPr="000D487D" w14:paraId="161D42D2" w14:textId="77777777" w:rsidTr="003926E9">
        <w:tc>
          <w:tcPr>
            <w:tcW w:w="3681" w:type="dxa"/>
          </w:tcPr>
          <w:p w14:paraId="050D474A" w14:textId="77777777" w:rsidR="003926E9" w:rsidRPr="000D487D" w:rsidRDefault="003926E9" w:rsidP="003926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zajęć </w:t>
            </w:r>
          </w:p>
        </w:tc>
        <w:tc>
          <w:tcPr>
            <w:tcW w:w="2835" w:type="dxa"/>
          </w:tcPr>
          <w:p w14:paraId="6974846C" w14:textId="153B3640" w:rsidR="003926E9" w:rsidRPr="000D487D" w:rsidRDefault="003926E9" w:rsidP="003926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b/>
                <w:sz w:val="20"/>
                <w:szCs w:val="20"/>
              </w:rPr>
              <w:t>Typ zajęć (wykład</w:t>
            </w:r>
            <w:r w:rsidR="00CC5119" w:rsidRPr="000D487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0D48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C5119" w:rsidRPr="000D487D">
              <w:rPr>
                <w:rFonts w:ascii="Times New Roman" w:hAnsi="Times New Roman" w:cs="Times New Roman"/>
                <w:b/>
                <w:sz w:val="20"/>
                <w:szCs w:val="20"/>
              </w:rPr>
              <w:t>ć</w:t>
            </w:r>
            <w:r w:rsidRPr="000D487D">
              <w:rPr>
                <w:rFonts w:ascii="Times New Roman" w:hAnsi="Times New Roman" w:cs="Times New Roman"/>
                <w:b/>
                <w:sz w:val="20"/>
                <w:szCs w:val="20"/>
              </w:rPr>
              <w:t>wiczenia, laboratorium</w:t>
            </w:r>
            <w:r w:rsidR="000D48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064B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zajęcia kliniczne, </w:t>
            </w:r>
            <w:bookmarkStart w:id="0" w:name="_GoBack"/>
            <w:bookmarkEnd w:id="0"/>
            <w:r w:rsidR="000D487D">
              <w:rPr>
                <w:rFonts w:ascii="Times New Roman" w:hAnsi="Times New Roman" w:cs="Times New Roman"/>
                <w:b/>
                <w:sz w:val="20"/>
                <w:szCs w:val="20"/>
              </w:rPr>
              <w:t>seminarium</w:t>
            </w:r>
            <w:r w:rsidRPr="000D487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14:paraId="36091953" w14:textId="77777777" w:rsidR="003926E9" w:rsidRPr="000D487D" w:rsidRDefault="003926E9" w:rsidP="003926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Forma (stacjonarna, zdalna, </w:t>
            </w:r>
            <w:proofErr w:type="spellStart"/>
            <w:r w:rsidRPr="000D487D">
              <w:rPr>
                <w:rFonts w:ascii="Times New Roman" w:hAnsi="Times New Roman" w:cs="Times New Roman"/>
                <w:b/>
                <w:sz w:val="20"/>
                <w:szCs w:val="20"/>
              </w:rPr>
              <w:t>blended</w:t>
            </w:r>
            <w:proofErr w:type="spellEnd"/>
            <w:r w:rsidRPr="000D487D">
              <w:rPr>
                <w:rFonts w:ascii="Times New Roman" w:hAnsi="Times New Roman" w:cs="Times New Roman"/>
                <w:b/>
                <w:sz w:val="20"/>
                <w:szCs w:val="20"/>
              </w:rPr>
              <w:t>-learning)</w:t>
            </w:r>
          </w:p>
        </w:tc>
      </w:tr>
      <w:tr w:rsidR="003926E9" w:rsidRPr="000D487D" w14:paraId="720D9B31" w14:textId="77777777" w:rsidTr="003926E9">
        <w:tc>
          <w:tcPr>
            <w:tcW w:w="3681" w:type="dxa"/>
          </w:tcPr>
          <w:p w14:paraId="7B993892" w14:textId="77777777" w:rsidR="003926E9" w:rsidRPr="000D487D" w:rsidRDefault="003926E9" w:rsidP="00392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01C216A" w14:textId="77777777" w:rsidR="003926E9" w:rsidRPr="000D487D" w:rsidRDefault="003926E9" w:rsidP="00392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23ABA66" w14:textId="77777777" w:rsidR="003926E9" w:rsidRPr="000D487D" w:rsidRDefault="003926E9" w:rsidP="00392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6E9" w:rsidRPr="000D487D" w14:paraId="5532FAFB" w14:textId="77777777" w:rsidTr="003926E9">
        <w:tc>
          <w:tcPr>
            <w:tcW w:w="3681" w:type="dxa"/>
          </w:tcPr>
          <w:p w14:paraId="0F07933A" w14:textId="77777777" w:rsidR="003926E9" w:rsidRPr="000D487D" w:rsidRDefault="003926E9" w:rsidP="00392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0A7C541" w14:textId="77777777" w:rsidR="003926E9" w:rsidRPr="000D487D" w:rsidRDefault="003926E9" w:rsidP="00392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F471665" w14:textId="77777777" w:rsidR="003926E9" w:rsidRPr="000D487D" w:rsidRDefault="003926E9" w:rsidP="00392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6E9" w:rsidRPr="000D487D" w14:paraId="2E849BF2" w14:textId="77777777" w:rsidTr="003926E9">
        <w:tc>
          <w:tcPr>
            <w:tcW w:w="3681" w:type="dxa"/>
          </w:tcPr>
          <w:p w14:paraId="1FD3444E" w14:textId="77777777" w:rsidR="003926E9" w:rsidRPr="000D487D" w:rsidRDefault="003926E9" w:rsidP="00392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6F02501" w14:textId="77777777" w:rsidR="003926E9" w:rsidRPr="000D487D" w:rsidRDefault="003926E9" w:rsidP="00392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5C84179" w14:textId="77777777" w:rsidR="003926E9" w:rsidRPr="000D487D" w:rsidRDefault="003926E9" w:rsidP="00392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6E9" w:rsidRPr="000D487D" w14:paraId="29F276BF" w14:textId="77777777" w:rsidTr="003926E9">
        <w:tc>
          <w:tcPr>
            <w:tcW w:w="3681" w:type="dxa"/>
          </w:tcPr>
          <w:p w14:paraId="305F565A" w14:textId="77777777" w:rsidR="003926E9" w:rsidRPr="000D487D" w:rsidRDefault="003926E9" w:rsidP="00392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4808074" w14:textId="77777777" w:rsidR="003926E9" w:rsidRPr="000D487D" w:rsidRDefault="003926E9" w:rsidP="00392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0CCC019" w14:textId="77777777" w:rsidR="003926E9" w:rsidRPr="000D487D" w:rsidRDefault="003926E9" w:rsidP="00392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6E9" w:rsidRPr="000D487D" w14:paraId="6284B03A" w14:textId="77777777" w:rsidTr="003926E9">
        <w:tc>
          <w:tcPr>
            <w:tcW w:w="3681" w:type="dxa"/>
          </w:tcPr>
          <w:p w14:paraId="55C233EF" w14:textId="77777777" w:rsidR="003926E9" w:rsidRPr="000D487D" w:rsidRDefault="003926E9" w:rsidP="00392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64F3AA8" w14:textId="77777777" w:rsidR="003926E9" w:rsidRPr="000D487D" w:rsidRDefault="003926E9" w:rsidP="00392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88A08E8" w14:textId="77777777" w:rsidR="003926E9" w:rsidRPr="000D487D" w:rsidRDefault="003926E9" w:rsidP="00392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7699C55" w14:textId="77777777" w:rsidR="003926E9" w:rsidRPr="000D487D" w:rsidRDefault="003926E9" w:rsidP="003926E9">
      <w:pPr>
        <w:rPr>
          <w:rFonts w:ascii="Times New Roman" w:hAnsi="Times New Roman" w:cs="Times New Roman"/>
          <w:sz w:val="20"/>
          <w:szCs w:val="20"/>
        </w:rPr>
      </w:pPr>
    </w:p>
    <w:p w14:paraId="499F14A3" w14:textId="77777777" w:rsidR="009342E7" w:rsidRPr="000D487D" w:rsidRDefault="009342E7">
      <w:pPr>
        <w:rPr>
          <w:rFonts w:ascii="Times New Roman" w:hAnsi="Times New Roman" w:cs="Times New Roman"/>
          <w:sz w:val="20"/>
          <w:szCs w:val="20"/>
        </w:rPr>
        <w:sectPr w:rsidR="009342E7" w:rsidRPr="000D487D" w:rsidSect="009342E7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0D487D">
        <w:rPr>
          <w:rFonts w:ascii="Times New Roman" w:hAnsi="Times New Roman" w:cs="Times New Roman"/>
          <w:sz w:val="20"/>
          <w:szCs w:val="20"/>
        </w:rPr>
        <w:br w:type="page"/>
      </w:r>
    </w:p>
    <w:p w14:paraId="76E78E0C" w14:textId="0CA43D0F" w:rsidR="00A1641F" w:rsidRPr="000D487D" w:rsidRDefault="00A1641F" w:rsidP="003926E9">
      <w:pPr>
        <w:rPr>
          <w:rFonts w:ascii="Times New Roman" w:hAnsi="Times New Roman" w:cs="Times New Roman"/>
          <w:sz w:val="20"/>
          <w:szCs w:val="20"/>
        </w:rPr>
      </w:pPr>
      <w:r w:rsidRPr="000D487D">
        <w:rPr>
          <w:rFonts w:ascii="Times New Roman" w:hAnsi="Times New Roman" w:cs="Times New Roman"/>
          <w:sz w:val="20"/>
          <w:szCs w:val="20"/>
        </w:rPr>
        <w:lastRenderedPageBreak/>
        <w:t>Proszę</w:t>
      </w:r>
      <w:r w:rsidR="000D487D">
        <w:rPr>
          <w:rFonts w:ascii="Times New Roman" w:hAnsi="Times New Roman" w:cs="Times New Roman"/>
          <w:sz w:val="20"/>
          <w:szCs w:val="20"/>
        </w:rPr>
        <w:t>,</w:t>
      </w:r>
      <w:r w:rsidRPr="000D487D">
        <w:rPr>
          <w:rFonts w:ascii="Times New Roman" w:hAnsi="Times New Roman" w:cs="Times New Roman"/>
          <w:sz w:val="20"/>
          <w:szCs w:val="20"/>
        </w:rPr>
        <w:t xml:space="preserve"> w syntetyczny sposób</w:t>
      </w:r>
      <w:r w:rsidR="000D487D">
        <w:rPr>
          <w:rFonts w:ascii="Times New Roman" w:hAnsi="Times New Roman" w:cs="Times New Roman"/>
          <w:sz w:val="20"/>
          <w:szCs w:val="20"/>
        </w:rPr>
        <w:t>,</w:t>
      </w:r>
      <w:r w:rsidRPr="000D487D">
        <w:rPr>
          <w:rFonts w:ascii="Times New Roman" w:hAnsi="Times New Roman" w:cs="Times New Roman"/>
          <w:sz w:val="20"/>
          <w:szCs w:val="20"/>
        </w:rPr>
        <w:t xml:space="preserve"> </w:t>
      </w:r>
      <w:r w:rsidR="00E1660E" w:rsidRPr="000D487D">
        <w:rPr>
          <w:rFonts w:ascii="Times New Roman" w:hAnsi="Times New Roman" w:cs="Times New Roman"/>
          <w:sz w:val="20"/>
          <w:szCs w:val="20"/>
        </w:rPr>
        <w:t>opisać poszczególne kategorie aktywności podając najważniejsze szczegóły potwierdzające wykonanie danej aktywności</w:t>
      </w:r>
      <w:r w:rsidR="00C166CF" w:rsidRPr="000D487D">
        <w:rPr>
          <w:rFonts w:ascii="Times New Roman" w:hAnsi="Times New Roman" w:cs="Times New Roman"/>
          <w:sz w:val="20"/>
          <w:szCs w:val="20"/>
        </w:rPr>
        <w:t xml:space="preserve">, np.: data, nazwa projektów, nazwy podręczników, tytuły </w:t>
      </w:r>
      <w:proofErr w:type="spellStart"/>
      <w:r w:rsidR="00C166CF" w:rsidRPr="000D487D">
        <w:rPr>
          <w:rFonts w:ascii="Times New Roman" w:hAnsi="Times New Roman" w:cs="Times New Roman"/>
          <w:sz w:val="20"/>
          <w:szCs w:val="20"/>
        </w:rPr>
        <w:t>case</w:t>
      </w:r>
      <w:proofErr w:type="spellEnd"/>
      <w:r w:rsidR="00C166CF" w:rsidRPr="000D48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166CF" w:rsidRPr="000D487D">
        <w:rPr>
          <w:rFonts w:ascii="Times New Roman" w:hAnsi="Times New Roman" w:cs="Times New Roman"/>
          <w:sz w:val="20"/>
          <w:szCs w:val="20"/>
        </w:rPr>
        <w:t>studies</w:t>
      </w:r>
      <w:proofErr w:type="spellEnd"/>
      <w:r w:rsidR="00C166CF" w:rsidRPr="000D487D">
        <w:rPr>
          <w:rFonts w:ascii="Times New Roman" w:hAnsi="Times New Roman" w:cs="Times New Roman"/>
          <w:sz w:val="20"/>
          <w:szCs w:val="20"/>
        </w:rPr>
        <w:t>, nazwy nagród lub wyróżnień z datą ich uzyskania, wykaz metod dydaktycznych itp.</w:t>
      </w:r>
      <w:r w:rsidR="00C166CF" w:rsidRPr="000D487D">
        <w:rPr>
          <w:rFonts w:ascii="Times New Roman" w:hAnsi="Times New Roman" w:cs="Times New Roman"/>
        </w:rPr>
        <w:t xml:space="preserve"> </w:t>
      </w:r>
      <w:r w:rsidR="00C166CF" w:rsidRPr="000D487D">
        <w:rPr>
          <w:rFonts w:ascii="Times New Roman" w:hAnsi="Times New Roman" w:cs="Times New Roman"/>
          <w:sz w:val="20"/>
          <w:szCs w:val="20"/>
        </w:rPr>
        <w:t>W pozostałych polach proszę wpisać „brak”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3920"/>
        <w:gridCol w:w="9497"/>
      </w:tblGrid>
      <w:tr w:rsidR="00B13186" w:rsidRPr="000D487D" w14:paraId="7ABDF1AA" w14:textId="77777777" w:rsidTr="009342E7">
        <w:tc>
          <w:tcPr>
            <w:tcW w:w="470" w:type="dxa"/>
          </w:tcPr>
          <w:p w14:paraId="2C416496" w14:textId="77777777" w:rsidR="00B13186" w:rsidRPr="000D487D" w:rsidRDefault="00B13186" w:rsidP="003926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920" w:type="dxa"/>
          </w:tcPr>
          <w:p w14:paraId="63BC9CA4" w14:textId="77777777" w:rsidR="00B13186" w:rsidRPr="000D487D" w:rsidRDefault="00B13186" w:rsidP="003926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Rodzaj aktywności </w:t>
            </w:r>
          </w:p>
        </w:tc>
        <w:tc>
          <w:tcPr>
            <w:tcW w:w="9497" w:type="dxa"/>
          </w:tcPr>
          <w:p w14:paraId="55D22AB9" w14:textId="77777777" w:rsidR="00B13186" w:rsidRPr="000D487D" w:rsidRDefault="00B13186" w:rsidP="003926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b/>
                <w:sz w:val="20"/>
                <w:szCs w:val="20"/>
              </w:rPr>
              <w:t>Krótki opis</w:t>
            </w:r>
          </w:p>
        </w:tc>
      </w:tr>
      <w:tr w:rsidR="00B13186" w:rsidRPr="000D487D" w14:paraId="61887073" w14:textId="77777777" w:rsidTr="009342E7">
        <w:tc>
          <w:tcPr>
            <w:tcW w:w="470" w:type="dxa"/>
          </w:tcPr>
          <w:p w14:paraId="63ED0DA0" w14:textId="77777777" w:rsidR="00B13186" w:rsidRPr="000D487D" w:rsidRDefault="00B13186" w:rsidP="0039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920" w:type="dxa"/>
          </w:tcPr>
          <w:p w14:paraId="1830B188" w14:textId="77777777" w:rsidR="00B13186" w:rsidRPr="000D487D" w:rsidRDefault="00B13186" w:rsidP="0039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sz w:val="20"/>
                <w:szCs w:val="20"/>
              </w:rPr>
              <w:t>Opiekun koła naukowego lub klubu zainteresowań</w:t>
            </w:r>
          </w:p>
        </w:tc>
        <w:tc>
          <w:tcPr>
            <w:tcW w:w="9497" w:type="dxa"/>
          </w:tcPr>
          <w:p w14:paraId="1F17724B" w14:textId="77777777" w:rsidR="00B13186" w:rsidRPr="000D487D" w:rsidRDefault="00B13186" w:rsidP="00392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186" w:rsidRPr="000D487D" w14:paraId="2AFAC7BE" w14:textId="77777777" w:rsidTr="009342E7">
        <w:tc>
          <w:tcPr>
            <w:tcW w:w="470" w:type="dxa"/>
          </w:tcPr>
          <w:p w14:paraId="4A4ED760" w14:textId="77777777" w:rsidR="00B13186" w:rsidRPr="000D487D" w:rsidRDefault="00B13186" w:rsidP="0039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920" w:type="dxa"/>
          </w:tcPr>
          <w:p w14:paraId="4DA9516B" w14:textId="77777777" w:rsidR="00B13186" w:rsidRPr="000D487D" w:rsidRDefault="00B13186" w:rsidP="0039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sz w:val="20"/>
                <w:szCs w:val="20"/>
              </w:rPr>
              <w:t xml:space="preserve">Opracowanie materiałów dydaktycznych (np.: </w:t>
            </w:r>
            <w:proofErr w:type="spellStart"/>
            <w:r w:rsidRPr="000D487D">
              <w:rPr>
                <w:rFonts w:ascii="Times New Roman" w:hAnsi="Times New Roman" w:cs="Times New Roman"/>
                <w:sz w:val="20"/>
                <w:szCs w:val="20"/>
              </w:rPr>
              <w:t>kontentu</w:t>
            </w:r>
            <w:proofErr w:type="spellEnd"/>
            <w:r w:rsidRPr="000D487D">
              <w:rPr>
                <w:rFonts w:ascii="Times New Roman" w:hAnsi="Times New Roman" w:cs="Times New Roman"/>
                <w:sz w:val="20"/>
                <w:szCs w:val="20"/>
              </w:rPr>
              <w:t xml:space="preserve"> do kursów e-learningowych, opisu studiów przypadku i in.),</w:t>
            </w:r>
          </w:p>
        </w:tc>
        <w:tc>
          <w:tcPr>
            <w:tcW w:w="9497" w:type="dxa"/>
          </w:tcPr>
          <w:p w14:paraId="73A56403" w14:textId="77777777" w:rsidR="00B13186" w:rsidRPr="000D487D" w:rsidRDefault="00B13186" w:rsidP="00392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186" w:rsidRPr="000D487D" w14:paraId="5F318C6B" w14:textId="77777777" w:rsidTr="009342E7">
        <w:tc>
          <w:tcPr>
            <w:tcW w:w="470" w:type="dxa"/>
          </w:tcPr>
          <w:p w14:paraId="71CD9937" w14:textId="77777777" w:rsidR="00B13186" w:rsidRPr="000D487D" w:rsidRDefault="00B13186" w:rsidP="0039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920" w:type="dxa"/>
          </w:tcPr>
          <w:p w14:paraId="777BC0F9" w14:textId="77777777" w:rsidR="00B13186" w:rsidRPr="000D487D" w:rsidRDefault="00B13186" w:rsidP="0039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sz w:val="20"/>
                <w:szCs w:val="20"/>
              </w:rPr>
              <w:t>Realizowanie zajęć dydaktycznych z wykorzystaniem innowacyjnych metod dydaktycznych (proszę wskazać jakich)</w:t>
            </w:r>
          </w:p>
        </w:tc>
        <w:tc>
          <w:tcPr>
            <w:tcW w:w="9497" w:type="dxa"/>
          </w:tcPr>
          <w:p w14:paraId="61A7032C" w14:textId="77777777" w:rsidR="00B13186" w:rsidRPr="000D487D" w:rsidRDefault="00B13186" w:rsidP="00392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186" w:rsidRPr="000D487D" w14:paraId="4FDA49AC" w14:textId="77777777" w:rsidTr="009342E7">
        <w:tc>
          <w:tcPr>
            <w:tcW w:w="470" w:type="dxa"/>
          </w:tcPr>
          <w:p w14:paraId="0AE4D21F" w14:textId="77777777" w:rsidR="00B13186" w:rsidRPr="000D487D" w:rsidRDefault="00B13186" w:rsidP="0039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920" w:type="dxa"/>
          </w:tcPr>
          <w:p w14:paraId="075D9C4C" w14:textId="77777777" w:rsidR="00B13186" w:rsidRPr="000D487D" w:rsidRDefault="00B13186" w:rsidP="0039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sz w:val="20"/>
                <w:szCs w:val="20"/>
              </w:rPr>
              <w:t>Kierowanie lub udział w krajowych lub międzynarodowych projektach mających na celu rozwój dydaktyki</w:t>
            </w:r>
          </w:p>
        </w:tc>
        <w:tc>
          <w:tcPr>
            <w:tcW w:w="9497" w:type="dxa"/>
          </w:tcPr>
          <w:p w14:paraId="2D41C975" w14:textId="77777777" w:rsidR="00B13186" w:rsidRPr="000D487D" w:rsidRDefault="00B13186" w:rsidP="00392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186" w:rsidRPr="000D487D" w14:paraId="4769EF6B" w14:textId="77777777" w:rsidTr="009342E7">
        <w:tc>
          <w:tcPr>
            <w:tcW w:w="470" w:type="dxa"/>
          </w:tcPr>
          <w:p w14:paraId="04491FDC" w14:textId="77777777" w:rsidR="00B13186" w:rsidRPr="000D487D" w:rsidRDefault="00B13186" w:rsidP="0039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920" w:type="dxa"/>
          </w:tcPr>
          <w:p w14:paraId="0457DC45" w14:textId="77777777" w:rsidR="00B13186" w:rsidRPr="000D487D" w:rsidRDefault="00B13186" w:rsidP="0039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sz w:val="20"/>
                <w:szCs w:val="20"/>
              </w:rPr>
              <w:t>Udział w krajowych lub międzynarodowych konferencjach, forach, seminariach dydaktycznych</w:t>
            </w:r>
          </w:p>
        </w:tc>
        <w:tc>
          <w:tcPr>
            <w:tcW w:w="9497" w:type="dxa"/>
          </w:tcPr>
          <w:p w14:paraId="39A9F006" w14:textId="77777777" w:rsidR="00B13186" w:rsidRPr="000D487D" w:rsidRDefault="00B13186" w:rsidP="00392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186" w:rsidRPr="000D487D" w14:paraId="537C8AD4" w14:textId="77777777" w:rsidTr="009342E7">
        <w:tc>
          <w:tcPr>
            <w:tcW w:w="470" w:type="dxa"/>
          </w:tcPr>
          <w:p w14:paraId="4612C286" w14:textId="77777777" w:rsidR="00B13186" w:rsidRPr="000D487D" w:rsidRDefault="00B13186" w:rsidP="0039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920" w:type="dxa"/>
          </w:tcPr>
          <w:p w14:paraId="58BD62AC" w14:textId="77777777" w:rsidR="00B13186" w:rsidRPr="000D487D" w:rsidRDefault="00B13186" w:rsidP="0039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sz w:val="20"/>
                <w:szCs w:val="20"/>
              </w:rPr>
              <w:t>Kształcenie i promowanie kadry naukowej (np.: opieka nad doktorantami, promotorstwo prac doktorskich, pełnienie funkcji promotora pomocniczego),</w:t>
            </w:r>
          </w:p>
        </w:tc>
        <w:tc>
          <w:tcPr>
            <w:tcW w:w="9497" w:type="dxa"/>
          </w:tcPr>
          <w:p w14:paraId="747F5213" w14:textId="77777777" w:rsidR="00B13186" w:rsidRPr="000D487D" w:rsidRDefault="00B13186" w:rsidP="003926E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i/>
                <w:sz w:val="20"/>
                <w:szCs w:val="20"/>
              </w:rPr>
              <w:t>Wykaz promowanych prac proszę pobrać z Bazy wiedzy</w:t>
            </w:r>
          </w:p>
        </w:tc>
      </w:tr>
      <w:tr w:rsidR="00B13186" w:rsidRPr="000D487D" w14:paraId="0756D122" w14:textId="77777777" w:rsidTr="009342E7">
        <w:tc>
          <w:tcPr>
            <w:tcW w:w="470" w:type="dxa"/>
          </w:tcPr>
          <w:p w14:paraId="6BE6BE74" w14:textId="77777777" w:rsidR="00B13186" w:rsidRPr="000D487D" w:rsidRDefault="00B13186" w:rsidP="0039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920" w:type="dxa"/>
          </w:tcPr>
          <w:p w14:paraId="0E25675F" w14:textId="77777777" w:rsidR="00B13186" w:rsidRPr="000D487D" w:rsidRDefault="00B13186" w:rsidP="0039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sz w:val="20"/>
                <w:szCs w:val="20"/>
              </w:rPr>
              <w:t>Opieka nad studentami, doktorantami, którzy uzyskali nagrody w konkursach merytorycznych lub za prace dyplomowe, doktorskie</w:t>
            </w:r>
          </w:p>
        </w:tc>
        <w:tc>
          <w:tcPr>
            <w:tcW w:w="9497" w:type="dxa"/>
          </w:tcPr>
          <w:p w14:paraId="4BFB6B79" w14:textId="77777777" w:rsidR="00B13186" w:rsidRPr="000D487D" w:rsidRDefault="00B13186" w:rsidP="00392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186" w:rsidRPr="000D487D" w14:paraId="18B87CA6" w14:textId="77777777" w:rsidTr="009342E7">
        <w:tc>
          <w:tcPr>
            <w:tcW w:w="470" w:type="dxa"/>
          </w:tcPr>
          <w:p w14:paraId="28A1C677" w14:textId="77777777" w:rsidR="00B13186" w:rsidRPr="000D487D" w:rsidRDefault="00B13186" w:rsidP="0039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920" w:type="dxa"/>
          </w:tcPr>
          <w:p w14:paraId="61479726" w14:textId="77777777" w:rsidR="00B13186" w:rsidRPr="000D487D" w:rsidRDefault="00B13186" w:rsidP="0039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sz w:val="20"/>
                <w:szCs w:val="20"/>
              </w:rPr>
              <w:t>Przygotowywanie studentów do krajowych lub zagranicznych konkursów,</w:t>
            </w:r>
          </w:p>
        </w:tc>
        <w:tc>
          <w:tcPr>
            <w:tcW w:w="9497" w:type="dxa"/>
          </w:tcPr>
          <w:p w14:paraId="127E776E" w14:textId="77777777" w:rsidR="00B13186" w:rsidRPr="000D487D" w:rsidRDefault="00B13186" w:rsidP="00392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186" w:rsidRPr="000D487D" w14:paraId="5262B2CD" w14:textId="77777777" w:rsidTr="009342E7">
        <w:tc>
          <w:tcPr>
            <w:tcW w:w="470" w:type="dxa"/>
          </w:tcPr>
          <w:p w14:paraId="78929CEE" w14:textId="77777777" w:rsidR="00B13186" w:rsidRPr="000D487D" w:rsidRDefault="00B13186" w:rsidP="0039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920" w:type="dxa"/>
          </w:tcPr>
          <w:p w14:paraId="2B9B523E" w14:textId="77777777" w:rsidR="00B13186" w:rsidRPr="000D487D" w:rsidRDefault="00B13186" w:rsidP="0039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sz w:val="20"/>
                <w:szCs w:val="20"/>
              </w:rPr>
              <w:t>Autorstwo lub współautorstwo podręczników lub innych pomocy dydaktycznych</w:t>
            </w:r>
          </w:p>
        </w:tc>
        <w:tc>
          <w:tcPr>
            <w:tcW w:w="9497" w:type="dxa"/>
          </w:tcPr>
          <w:p w14:paraId="00AEF110" w14:textId="77777777" w:rsidR="00B13186" w:rsidRPr="000D487D" w:rsidRDefault="00B13186" w:rsidP="00392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186" w:rsidRPr="000D487D" w14:paraId="2D079F02" w14:textId="77777777" w:rsidTr="009342E7">
        <w:tc>
          <w:tcPr>
            <w:tcW w:w="470" w:type="dxa"/>
          </w:tcPr>
          <w:p w14:paraId="2F7240F6" w14:textId="77777777" w:rsidR="00B13186" w:rsidRPr="000D487D" w:rsidRDefault="00B13186" w:rsidP="0039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920" w:type="dxa"/>
          </w:tcPr>
          <w:p w14:paraId="4D32DE2E" w14:textId="77777777" w:rsidR="00B13186" w:rsidRPr="000D487D" w:rsidRDefault="00B13186" w:rsidP="0039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sz w:val="20"/>
                <w:szCs w:val="20"/>
              </w:rPr>
              <w:t xml:space="preserve">Opracowanie opisów studiów przypadku tzw. </w:t>
            </w:r>
            <w:proofErr w:type="spellStart"/>
            <w:r w:rsidRPr="000D487D">
              <w:rPr>
                <w:rFonts w:ascii="Times New Roman" w:hAnsi="Times New Roman" w:cs="Times New Roman"/>
                <w:sz w:val="20"/>
                <w:szCs w:val="20"/>
              </w:rPr>
              <w:t>case</w:t>
            </w:r>
            <w:proofErr w:type="spellEnd"/>
            <w:r w:rsidRPr="000D48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487D">
              <w:rPr>
                <w:rFonts w:ascii="Times New Roman" w:hAnsi="Times New Roman" w:cs="Times New Roman"/>
                <w:sz w:val="20"/>
                <w:szCs w:val="20"/>
              </w:rPr>
              <w:t>study</w:t>
            </w:r>
            <w:proofErr w:type="spellEnd"/>
          </w:p>
        </w:tc>
        <w:tc>
          <w:tcPr>
            <w:tcW w:w="9497" w:type="dxa"/>
          </w:tcPr>
          <w:p w14:paraId="3382691F" w14:textId="77777777" w:rsidR="00B13186" w:rsidRPr="000D487D" w:rsidRDefault="00B13186" w:rsidP="00392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186" w:rsidRPr="000D487D" w14:paraId="341E88D5" w14:textId="77777777" w:rsidTr="009342E7">
        <w:tc>
          <w:tcPr>
            <w:tcW w:w="470" w:type="dxa"/>
          </w:tcPr>
          <w:p w14:paraId="186BD3EA" w14:textId="77777777" w:rsidR="00B13186" w:rsidRPr="000D487D" w:rsidRDefault="00B13186" w:rsidP="0039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920" w:type="dxa"/>
          </w:tcPr>
          <w:p w14:paraId="7BAD76B8" w14:textId="77777777" w:rsidR="00B13186" w:rsidRPr="000D487D" w:rsidRDefault="00B13186" w:rsidP="0039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sz w:val="20"/>
                <w:szCs w:val="20"/>
              </w:rPr>
              <w:t xml:space="preserve">Udział w programach </w:t>
            </w:r>
            <w:proofErr w:type="spellStart"/>
            <w:r w:rsidRPr="000D487D">
              <w:rPr>
                <w:rFonts w:ascii="Times New Roman" w:hAnsi="Times New Roman" w:cs="Times New Roman"/>
                <w:sz w:val="20"/>
                <w:szCs w:val="20"/>
              </w:rPr>
              <w:t>mobilnościowych</w:t>
            </w:r>
            <w:proofErr w:type="spellEnd"/>
            <w:r w:rsidRPr="000D487D">
              <w:rPr>
                <w:rFonts w:ascii="Times New Roman" w:hAnsi="Times New Roman" w:cs="Times New Roman"/>
                <w:sz w:val="20"/>
                <w:szCs w:val="20"/>
              </w:rPr>
              <w:t xml:space="preserve"> dydaktycznych Erasmus</w:t>
            </w:r>
          </w:p>
        </w:tc>
        <w:tc>
          <w:tcPr>
            <w:tcW w:w="9497" w:type="dxa"/>
          </w:tcPr>
          <w:p w14:paraId="48B07252" w14:textId="77777777" w:rsidR="00B13186" w:rsidRPr="000D487D" w:rsidRDefault="00B13186" w:rsidP="00392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186" w:rsidRPr="000D487D" w14:paraId="6CABDE85" w14:textId="77777777" w:rsidTr="009342E7">
        <w:tc>
          <w:tcPr>
            <w:tcW w:w="470" w:type="dxa"/>
          </w:tcPr>
          <w:p w14:paraId="12743371" w14:textId="77777777" w:rsidR="00B13186" w:rsidRPr="000D487D" w:rsidRDefault="00B13186" w:rsidP="0039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920" w:type="dxa"/>
          </w:tcPr>
          <w:p w14:paraId="0EE62449" w14:textId="77777777" w:rsidR="00B13186" w:rsidRPr="000D487D" w:rsidRDefault="00B13186" w:rsidP="0039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sz w:val="20"/>
                <w:szCs w:val="20"/>
              </w:rPr>
              <w:t xml:space="preserve">Doświadczenie zawodowe związane z prowadzonymi zajęciami dydaktycznymi, w szczególności w przypadku zajęć </w:t>
            </w:r>
            <w:r w:rsidRPr="000D48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prowadzonych na kierunkach studiów realizowanych w profilu praktycznym (pełnione funkcje, certyfikaty, uprawnienia zawodowe itp.),</w:t>
            </w:r>
          </w:p>
        </w:tc>
        <w:tc>
          <w:tcPr>
            <w:tcW w:w="9497" w:type="dxa"/>
          </w:tcPr>
          <w:p w14:paraId="2E0ABAC5" w14:textId="77777777" w:rsidR="00B13186" w:rsidRPr="000D487D" w:rsidRDefault="00B13186" w:rsidP="00392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186" w:rsidRPr="000D487D" w14:paraId="7E0E0F65" w14:textId="77777777" w:rsidTr="00C166CF">
        <w:tc>
          <w:tcPr>
            <w:tcW w:w="470" w:type="dxa"/>
            <w:shd w:val="clear" w:color="auto" w:fill="F2F2F2" w:themeFill="background1" w:themeFillShade="F2"/>
          </w:tcPr>
          <w:p w14:paraId="1884950C" w14:textId="77777777" w:rsidR="00B13186" w:rsidRPr="000D487D" w:rsidRDefault="00B13186" w:rsidP="0039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920" w:type="dxa"/>
            <w:shd w:val="clear" w:color="auto" w:fill="F2F2F2" w:themeFill="background1" w:themeFillShade="F2"/>
          </w:tcPr>
          <w:p w14:paraId="3156A33C" w14:textId="77777777" w:rsidR="00B13186" w:rsidRPr="000D487D" w:rsidRDefault="00B13186" w:rsidP="0039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sz w:val="20"/>
                <w:szCs w:val="20"/>
              </w:rPr>
              <w:t>Udział w szkoleniach z zakresu rozwoju kompetencji dydaktycznych, zarówno tych organizowanych przez uczelnię jak i organizowanych przez inne instytucje zewnętrzne,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14:paraId="63C0FF46" w14:textId="4C98D771" w:rsidR="00B13186" w:rsidRPr="000D487D" w:rsidRDefault="00B13186" w:rsidP="003926E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A2D9D" w:rsidRPr="000D487D" w14:paraId="59BF81F5" w14:textId="77777777" w:rsidTr="00C166CF">
        <w:tc>
          <w:tcPr>
            <w:tcW w:w="470" w:type="dxa"/>
            <w:shd w:val="clear" w:color="auto" w:fill="F2F2F2" w:themeFill="background1" w:themeFillShade="F2"/>
          </w:tcPr>
          <w:p w14:paraId="7C719644" w14:textId="77777777" w:rsidR="002A2D9D" w:rsidRPr="000D487D" w:rsidRDefault="002A2D9D" w:rsidP="0039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920" w:type="dxa"/>
            <w:shd w:val="clear" w:color="auto" w:fill="F2F2F2" w:themeFill="background1" w:themeFillShade="F2"/>
          </w:tcPr>
          <w:p w14:paraId="2C9EA338" w14:textId="2508CAE5" w:rsidR="002A2D9D" w:rsidRPr="000D487D" w:rsidRDefault="002A2D9D" w:rsidP="0039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sz w:val="20"/>
                <w:szCs w:val="20"/>
              </w:rPr>
              <w:t xml:space="preserve">Ukończenie szkolenia podstawowego z zakresu zdalnej edukacji </w:t>
            </w:r>
            <w:r w:rsidR="000D487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D487D" w:rsidRPr="000D487D">
              <w:rPr>
                <w:rFonts w:ascii="Times New Roman" w:hAnsi="Times New Roman" w:cs="Times New Roman"/>
                <w:i/>
                <w:sz w:val="20"/>
                <w:szCs w:val="20"/>
              </w:rPr>
              <w:t>Wirtualny Warsztat Wykładowcy Akademii WSB)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14:paraId="5CE86034" w14:textId="77777777" w:rsidR="002A2D9D" w:rsidRPr="000D487D" w:rsidRDefault="002A2D9D" w:rsidP="003926E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13186" w:rsidRPr="000D487D" w14:paraId="7BB7C7C9" w14:textId="77777777" w:rsidTr="009342E7">
        <w:tc>
          <w:tcPr>
            <w:tcW w:w="470" w:type="dxa"/>
          </w:tcPr>
          <w:p w14:paraId="22E97065" w14:textId="77777777" w:rsidR="00B13186" w:rsidRPr="000D487D" w:rsidRDefault="00B13186" w:rsidP="0039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2D9D" w:rsidRPr="000D48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D48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20" w:type="dxa"/>
          </w:tcPr>
          <w:p w14:paraId="708984BE" w14:textId="77777777" w:rsidR="00B13186" w:rsidRPr="000D487D" w:rsidRDefault="00B13186" w:rsidP="0039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sz w:val="20"/>
                <w:szCs w:val="20"/>
              </w:rPr>
              <w:t>Nagrody, wyróżnienia przyznane przez krajowe i międzynarodowe instytucje, organizacje i towarzystwa naukowe.</w:t>
            </w:r>
          </w:p>
        </w:tc>
        <w:tc>
          <w:tcPr>
            <w:tcW w:w="9497" w:type="dxa"/>
          </w:tcPr>
          <w:p w14:paraId="66B653C0" w14:textId="77777777" w:rsidR="00B13186" w:rsidRPr="000D487D" w:rsidRDefault="00B13186" w:rsidP="00392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4785E75" w14:textId="77777777" w:rsidR="003926E9" w:rsidRPr="000D487D" w:rsidRDefault="003926E9" w:rsidP="003926E9">
      <w:pPr>
        <w:rPr>
          <w:rFonts w:ascii="Times New Roman" w:hAnsi="Times New Roman" w:cs="Times New Roman"/>
          <w:sz w:val="20"/>
          <w:szCs w:val="20"/>
        </w:rPr>
      </w:pPr>
    </w:p>
    <w:p w14:paraId="28CC92D6" w14:textId="1E8DEC95" w:rsidR="00B13186" w:rsidRPr="000D487D" w:rsidRDefault="00B13186" w:rsidP="003926E9">
      <w:pPr>
        <w:rPr>
          <w:rFonts w:ascii="Times New Roman" w:hAnsi="Times New Roman" w:cs="Times New Roman"/>
          <w:sz w:val="20"/>
          <w:szCs w:val="20"/>
        </w:rPr>
      </w:pPr>
      <w:r w:rsidRPr="000D487D">
        <w:rPr>
          <w:rFonts w:ascii="Times New Roman" w:hAnsi="Times New Roman" w:cs="Times New Roman"/>
          <w:sz w:val="20"/>
          <w:szCs w:val="20"/>
        </w:rPr>
        <w:t xml:space="preserve">Inne dodatkowe informacje, istotne z perspektywy </w:t>
      </w:r>
      <w:r w:rsidR="00D24CC9" w:rsidRPr="000D487D">
        <w:rPr>
          <w:rFonts w:ascii="Times New Roman" w:hAnsi="Times New Roman" w:cs="Times New Roman"/>
          <w:sz w:val="20"/>
          <w:szCs w:val="20"/>
        </w:rPr>
        <w:t xml:space="preserve">ocenianego obszaru: </w:t>
      </w:r>
    </w:p>
    <w:p w14:paraId="4B29D789" w14:textId="77777777" w:rsidR="00D24CC9" w:rsidRPr="000D487D" w:rsidRDefault="00D24CC9" w:rsidP="003926E9">
      <w:pPr>
        <w:rPr>
          <w:rFonts w:ascii="Times New Roman" w:hAnsi="Times New Roman" w:cs="Times New Roman"/>
          <w:sz w:val="20"/>
          <w:szCs w:val="20"/>
        </w:rPr>
      </w:pPr>
      <w:r w:rsidRPr="000D487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3E7AAA" w14:textId="77777777" w:rsidR="00B13186" w:rsidRPr="000D487D" w:rsidRDefault="00B13186" w:rsidP="00D24CC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u w:val="single"/>
        </w:rPr>
      </w:pPr>
      <w:r w:rsidRPr="000D487D">
        <w:rPr>
          <w:rFonts w:ascii="Times New Roman" w:hAnsi="Times New Roman" w:cs="Times New Roman"/>
          <w:sz w:val="20"/>
          <w:szCs w:val="20"/>
          <w:u w:val="single"/>
        </w:rPr>
        <w:t xml:space="preserve">Wykaz hospitacji (wypełnia pełnomocnik rektora. </w:t>
      </w:r>
      <w:r w:rsidR="00D24CC9" w:rsidRPr="000D487D">
        <w:rPr>
          <w:rFonts w:ascii="Times New Roman" w:hAnsi="Times New Roman" w:cs="Times New Roman"/>
          <w:sz w:val="20"/>
          <w:szCs w:val="20"/>
          <w:u w:val="single"/>
        </w:rPr>
        <w:t>d</w:t>
      </w:r>
      <w:r w:rsidRPr="000D487D">
        <w:rPr>
          <w:rFonts w:ascii="Times New Roman" w:hAnsi="Times New Roman" w:cs="Times New Roman"/>
          <w:sz w:val="20"/>
          <w:szCs w:val="20"/>
          <w:u w:val="single"/>
        </w:rPr>
        <w:t>s. jakości kształcenia)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4071"/>
        <w:gridCol w:w="3119"/>
        <w:gridCol w:w="3402"/>
      </w:tblGrid>
      <w:tr w:rsidR="00B13186" w:rsidRPr="000D487D" w14:paraId="215D15F0" w14:textId="77777777" w:rsidTr="00283BEF">
        <w:tc>
          <w:tcPr>
            <w:tcW w:w="2303" w:type="dxa"/>
          </w:tcPr>
          <w:p w14:paraId="3AF481B5" w14:textId="77777777" w:rsidR="00B13186" w:rsidRPr="000D487D" w:rsidRDefault="00B13186" w:rsidP="00B131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b/>
                <w:sz w:val="20"/>
                <w:szCs w:val="20"/>
              </w:rPr>
              <w:t>Data hospitacji</w:t>
            </w:r>
          </w:p>
        </w:tc>
        <w:tc>
          <w:tcPr>
            <w:tcW w:w="4071" w:type="dxa"/>
          </w:tcPr>
          <w:p w14:paraId="5120CE33" w14:textId="77777777" w:rsidR="00B13186" w:rsidRPr="000D487D" w:rsidRDefault="00B13186" w:rsidP="00B131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b/>
                <w:sz w:val="20"/>
                <w:szCs w:val="20"/>
              </w:rPr>
              <w:t>Nazwa zajęć hospitowanych</w:t>
            </w:r>
          </w:p>
        </w:tc>
        <w:tc>
          <w:tcPr>
            <w:tcW w:w="3119" w:type="dxa"/>
          </w:tcPr>
          <w:p w14:paraId="7293655F" w14:textId="77777777" w:rsidR="00B13186" w:rsidRPr="000D487D" w:rsidRDefault="00B13186" w:rsidP="00B131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b/>
                <w:sz w:val="20"/>
                <w:szCs w:val="20"/>
              </w:rPr>
              <w:t>Hospitujący</w:t>
            </w:r>
          </w:p>
        </w:tc>
        <w:tc>
          <w:tcPr>
            <w:tcW w:w="3402" w:type="dxa"/>
          </w:tcPr>
          <w:p w14:paraId="1BA4EE77" w14:textId="77777777" w:rsidR="00B13186" w:rsidRPr="000D487D" w:rsidRDefault="00B13186" w:rsidP="00B131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b/>
                <w:sz w:val="20"/>
                <w:szCs w:val="20"/>
              </w:rPr>
              <w:t>Wynik hospitacji</w:t>
            </w:r>
            <w:r w:rsidR="00283BEF" w:rsidRPr="000D487D">
              <w:rPr>
                <w:rFonts w:ascii="Times New Roman" w:hAnsi="Times New Roman" w:cs="Times New Roman"/>
                <w:b/>
                <w:sz w:val="20"/>
                <w:szCs w:val="20"/>
              </w:rPr>
              <w:t>/wizytacji dydaktycznych</w:t>
            </w:r>
          </w:p>
        </w:tc>
      </w:tr>
      <w:tr w:rsidR="00B13186" w:rsidRPr="000D487D" w14:paraId="4B5BB391" w14:textId="77777777" w:rsidTr="00283BEF">
        <w:tc>
          <w:tcPr>
            <w:tcW w:w="2303" w:type="dxa"/>
          </w:tcPr>
          <w:p w14:paraId="0B1F4F57" w14:textId="77777777" w:rsidR="00B13186" w:rsidRPr="000D487D" w:rsidRDefault="00B13186" w:rsidP="004832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1" w:type="dxa"/>
          </w:tcPr>
          <w:p w14:paraId="4B336418" w14:textId="77777777" w:rsidR="00B13186" w:rsidRPr="000D487D" w:rsidRDefault="00B13186" w:rsidP="004832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D93BBFF" w14:textId="77777777" w:rsidR="00B13186" w:rsidRPr="000D487D" w:rsidRDefault="00B13186" w:rsidP="004832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79FDFDA" w14:textId="77777777" w:rsidR="00B13186" w:rsidRPr="000D487D" w:rsidRDefault="00B13186" w:rsidP="004832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186" w:rsidRPr="000D487D" w14:paraId="683359FA" w14:textId="77777777" w:rsidTr="00283BEF">
        <w:tc>
          <w:tcPr>
            <w:tcW w:w="2303" w:type="dxa"/>
          </w:tcPr>
          <w:p w14:paraId="1804A7CE" w14:textId="77777777" w:rsidR="00B13186" w:rsidRPr="000D487D" w:rsidRDefault="00B13186" w:rsidP="004832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1" w:type="dxa"/>
          </w:tcPr>
          <w:p w14:paraId="05A6536B" w14:textId="77777777" w:rsidR="00B13186" w:rsidRPr="000D487D" w:rsidRDefault="00B13186" w:rsidP="004832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8DAF195" w14:textId="77777777" w:rsidR="00B13186" w:rsidRPr="000D487D" w:rsidRDefault="00B13186" w:rsidP="004832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272C66E" w14:textId="77777777" w:rsidR="00B13186" w:rsidRPr="000D487D" w:rsidRDefault="00B13186" w:rsidP="004832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186" w:rsidRPr="000D487D" w14:paraId="532FA218" w14:textId="77777777" w:rsidTr="00283BEF">
        <w:tc>
          <w:tcPr>
            <w:tcW w:w="2303" w:type="dxa"/>
          </w:tcPr>
          <w:p w14:paraId="150FBADE" w14:textId="77777777" w:rsidR="00B13186" w:rsidRPr="000D487D" w:rsidRDefault="00B13186" w:rsidP="004832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1" w:type="dxa"/>
          </w:tcPr>
          <w:p w14:paraId="17809178" w14:textId="77777777" w:rsidR="00B13186" w:rsidRPr="000D487D" w:rsidRDefault="00B13186" w:rsidP="004832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A5972A0" w14:textId="77777777" w:rsidR="00B13186" w:rsidRPr="000D487D" w:rsidRDefault="00B13186" w:rsidP="004832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48F2949" w14:textId="77777777" w:rsidR="00B13186" w:rsidRPr="000D487D" w:rsidRDefault="00B13186" w:rsidP="004832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186" w:rsidRPr="000D487D" w14:paraId="631C9ABC" w14:textId="77777777" w:rsidTr="00283BEF">
        <w:tc>
          <w:tcPr>
            <w:tcW w:w="2303" w:type="dxa"/>
          </w:tcPr>
          <w:p w14:paraId="656A64FC" w14:textId="77777777" w:rsidR="00B13186" w:rsidRPr="000D487D" w:rsidRDefault="00B13186" w:rsidP="004832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1" w:type="dxa"/>
          </w:tcPr>
          <w:p w14:paraId="3DB0F176" w14:textId="77777777" w:rsidR="00B13186" w:rsidRPr="000D487D" w:rsidRDefault="00B13186" w:rsidP="004832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82C1482" w14:textId="77777777" w:rsidR="00B13186" w:rsidRPr="000D487D" w:rsidRDefault="00B13186" w:rsidP="004832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E1B947E" w14:textId="77777777" w:rsidR="00B13186" w:rsidRPr="000D487D" w:rsidRDefault="00B13186" w:rsidP="004832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186" w:rsidRPr="000D487D" w14:paraId="06C6017D" w14:textId="77777777" w:rsidTr="00283BEF">
        <w:tc>
          <w:tcPr>
            <w:tcW w:w="2303" w:type="dxa"/>
          </w:tcPr>
          <w:p w14:paraId="5B690CE4" w14:textId="77777777" w:rsidR="00B13186" w:rsidRPr="000D487D" w:rsidRDefault="00B13186" w:rsidP="004832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1" w:type="dxa"/>
          </w:tcPr>
          <w:p w14:paraId="68206490" w14:textId="77777777" w:rsidR="00B13186" w:rsidRPr="000D487D" w:rsidRDefault="00B13186" w:rsidP="004832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DBECB12" w14:textId="77777777" w:rsidR="00B13186" w:rsidRPr="000D487D" w:rsidRDefault="00B13186" w:rsidP="004832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B813473" w14:textId="77777777" w:rsidR="00B13186" w:rsidRPr="000D487D" w:rsidRDefault="00B13186" w:rsidP="004832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186" w:rsidRPr="000D487D" w14:paraId="5BD6593C" w14:textId="77777777" w:rsidTr="00283BEF">
        <w:tc>
          <w:tcPr>
            <w:tcW w:w="2303" w:type="dxa"/>
          </w:tcPr>
          <w:p w14:paraId="7533C67D" w14:textId="77777777" w:rsidR="00B13186" w:rsidRPr="000D487D" w:rsidRDefault="00B13186" w:rsidP="004832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1" w:type="dxa"/>
          </w:tcPr>
          <w:p w14:paraId="5E529E72" w14:textId="77777777" w:rsidR="00B13186" w:rsidRPr="000D487D" w:rsidRDefault="00B13186" w:rsidP="004832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2957121" w14:textId="77777777" w:rsidR="00B13186" w:rsidRPr="000D487D" w:rsidRDefault="00B13186" w:rsidP="004832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A21C02D" w14:textId="77777777" w:rsidR="00B13186" w:rsidRPr="000D487D" w:rsidRDefault="00B13186" w:rsidP="004832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92A394C" w14:textId="77777777" w:rsidR="00B13186" w:rsidRPr="000D487D" w:rsidRDefault="00B13186" w:rsidP="003926E9">
      <w:pPr>
        <w:rPr>
          <w:rFonts w:ascii="Times New Roman" w:hAnsi="Times New Roman" w:cs="Times New Roman"/>
          <w:sz w:val="20"/>
          <w:szCs w:val="20"/>
        </w:rPr>
      </w:pPr>
    </w:p>
    <w:p w14:paraId="73E50507" w14:textId="77777777" w:rsidR="00B13186" w:rsidRPr="000D487D" w:rsidRDefault="00B13186" w:rsidP="00D24CC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u w:val="single"/>
        </w:rPr>
      </w:pPr>
      <w:r w:rsidRPr="000D487D">
        <w:rPr>
          <w:rFonts w:ascii="Times New Roman" w:hAnsi="Times New Roman" w:cs="Times New Roman"/>
          <w:sz w:val="20"/>
          <w:szCs w:val="20"/>
          <w:u w:val="single"/>
        </w:rPr>
        <w:lastRenderedPageBreak/>
        <w:t xml:space="preserve">Wykaz ocen studenckich (wypełnia pełnomocnik rektora. </w:t>
      </w:r>
      <w:r w:rsidR="00D24CC9" w:rsidRPr="000D487D">
        <w:rPr>
          <w:rFonts w:ascii="Times New Roman" w:hAnsi="Times New Roman" w:cs="Times New Roman"/>
          <w:sz w:val="20"/>
          <w:szCs w:val="20"/>
          <w:u w:val="single"/>
        </w:rPr>
        <w:t>d</w:t>
      </w:r>
      <w:r w:rsidRPr="000D487D">
        <w:rPr>
          <w:rFonts w:ascii="Times New Roman" w:hAnsi="Times New Roman" w:cs="Times New Roman"/>
          <w:sz w:val="20"/>
          <w:szCs w:val="20"/>
          <w:u w:val="single"/>
        </w:rPr>
        <w:t>s. jakości kształcenia)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13186" w:rsidRPr="000D487D" w14:paraId="7407FAE0" w14:textId="77777777" w:rsidTr="00233E92">
        <w:tc>
          <w:tcPr>
            <w:tcW w:w="3070" w:type="dxa"/>
          </w:tcPr>
          <w:p w14:paraId="33FED761" w14:textId="77777777" w:rsidR="00B13186" w:rsidRPr="000D487D" w:rsidRDefault="00B13186" w:rsidP="00D24C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b/>
                <w:sz w:val="20"/>
                <w:szCs w:val="20"/>
              </w:rPr>
              <w:t>Data oceny</w:t>
            </w:r>
          </w:p>
        </w:tc>
        <w:tc>
          <w:tcPr>
            <w:tcW w:w="3071" w:type="dxa"/>
          </w:tcPr>
          <w:p w14:paraId="52996533" w14:textId="77777777" w:rsidR="00B13186" w:rsidRPr="000D487D" w:rsidRDefault="00B13186" w:rsidP="00B131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ocenionych zajęć </w:t>
            </w:r>
          </w:p>
        </w:tc>
        <w:tc>
          <w:tcPr>
            <w:tcW w:w="3071" w:type="dxa"/>
          </w:tcPr>
          <w:p w14:paraId="61CC41DF" w14:textId="77777777" w:rsidR="00B13186" w:rsidRPr="000D487D" w:rsidRDefault="00B13186" w:rsidP="00B131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</w:tc>
      </w:tr>
      <w:tr w:rsidR="00B13186" w:rsidRPr="000D487D" w14:paraId="44BE44CA" w14:textId="77777777" w:rsidTr="00233E92">
        <w:tc>
          <w:tcPr>
            <w:tcW w:w="3070" w:type="dxa"/>
          </w:tcPr>
          <w:p w14:paraId="71304EAB" w14:textId="77777777" w:rsidR="00B13186" w:rsidRPr="000D487D" w:rsidRDefault="00B13186" w:rsidP="004832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14:paraId="6546FA84" w14:textId="77777777" w:rsidR="00B13186" w:rsidRPr="000D487D" w:rsidRDefault="00B13186" w:rsidP="004832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14:paraId="6F0598A8" w14:textId="77777777" w:rsidR="00B13186" w:rsidRPr="000D487D" w:rsidRDefault="00B13186" w:rsidP="004832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186" w:rsidRPr="000D487D" w14:paraId="108C7251" w14:textId="77777777" w:rsidTr="00233E92">
        <w:tc>
          <w:tcPr>
            <w:tcW w:w="3070" w:type="dxa"/>
          </w:tcPr>
          <w:p w14:paraId="5261D89E" w14:textId="77777777" w:rsidR="00B13186" w:rsidRPr="000D487D" w:rsidRDefault="00B13186" w:rsidP="004832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14:paraId="0EBFFA12" w14:textId="77777777" w:rsidR="00B13186" w:rsidRPr="000D487D" w:rsidRDefault="00B13186" w:rsidP="004832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14:paraId="75E941C1" w14:textId="77777777" w:rsidR="00B13186" w:rsidRPr="000D487D" w:rsidRDefault="00B13186" w:rsidP="004832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186" w:rsidRPr="000D487D" w14:paraId="26137A4A" w14:textId="77777777" w:rsidTr="00233E92">
        <w:tc>
          <w:tcPr>
            <w:tcW w:w="3070" w:type="dxa"/>
          </w:tcPr>
          <w:p w14:paraId="770A41CC" w14:textId="77777777" w:rsidR="00B13186" w:rsidRPr="000D487D" w:rsidRDefault="00B13186" w:rsidP="004832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14:paraId="5F8B2E09" w14:textId="77777777" w:rsidR="00B13186" w:rsidRPr="000D487D" w:rsidRDefault="00B13186" w:rsidP="004832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14:paraId="79720414" w14:textId="77777777" w:rsidR="00B13186" w:rsidRPr="000D487D" w:rsidRDefault="00B13186" w:rsidP="004832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186" w:rsidRPr="000D487D" w14:paraId="56700AA6" w14:textId="77777777" w:rsidTr="00233E92">
        <w:tc>
          <w:tcPr>
            <w:tcW w:w="3070" w:type="dxa"/>
          </w:tcPr>
          <w:p w14:paraId="544728A5" w14:textId="77777777" w:rsidR="00B13186" w:rsidRPr="000D487D" w:rsidRDefault="00B13186" w:rsidP="004832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14:paraId="48EF31E2" w14:textId="77777777" w:rsidR="00B13186" w:rsidRPr="000D487D" w:rsidRDefault="00B13186" w:rsidP="004832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14:paraId="1B59932E" w14:textId="77777777" w:rsidR="00B13186" w:rsidRPr="000D487D" w:rsidRDefault="00B13186" w:rsidP="004832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186" w:rsidRPr="000D487D" w14:paraId="3590AC58" w14:textId="77777777" w:rsidTr="00233E92">
        <w:tc>
          <w:tcPr>
            <w:tcW w:w="3070" w:type="dxa"/>
          </w:tcPr>
          <w:p w14:paraId="23557253" w14:textId="77777777" w:rsidR="00B13186" w:rsidRPr="000D487D" w:rsidRDefault="00B13186" w:rsidP="004832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14:paraId="200FA2D6" w14:textId="77777777" w:rsidR="00B13186" w:rsidRPr="000D487D" w:rsidRDefault="00B13186" w:rsidP="004832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14:paraId="12E6A690" w14:textId="77777777" w:rsidR="00B13186" w:rsidRPr="000D487D" w:rsidRDefault="00B13186" w:rsidP="004832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A307122" w14:textId="77777777" w:rsidR="00B13186" w:rsidRPr="000D487D" w:rsidRDefault="00B13186" w:rsidP="003926E9">
      <w:pPr>
        <w:rPr>
          <w:rFonts w:ascii="Times New Roman" w:hAnsi="Times New Roman" w:cs="Times New Roman"/>
          <w:sz w:val="20"/>
          <w:szCs w:val="20"/>
        </w:rPr>
      </w:pPr>
    </w:p>
    <w:p w14:paraId="7F70CB90" w14:textId="77777777" w:rsidR="00B13186" w:rsidRPr="000D487D" w:rsidRDefault="00B13186" w:rsidP="003926E9">
      <w:pPr>
        <w:rPr>
          <w:rFonts w:ascii="Times New Roman" w:hAnsi="Times New Roman" w:cs="Times New Roman"/>
          <w:sz w:val="20"/>
          <w:szCs w:val="20"/>
        </w:rPr>
      </w:pPr>
      <w:r w:rsidRPr="000D487D">
        <w:rPr>
          <w:rFonts w:ascii="Times New Roman" w:hAnsi="Times New Roman" w:cs="Times New Roman"/>
          <w:sz w:val="20"/>
          <w:szCs w:val="20"/>
        </w:rPr>
        <w:t>Potwierdzam:</w:t>
      </w:r>
    </w:p>
    <w:p w14:paraId="253E4595" w14:textId="77777777" w:rsidR="00B13186" w:rsidRPr="000D487D" w:rsidRDefault="00B13186" w:rsidP="00B13186">
      <w:pPr>
        <w:rPr>
          <w:rFonts w:ascii="Times New Roman" w:hAnsi="Times New Roman" w:cs="Times New Roman"/>
          <w:sz w:val="20"/>
          <w:szCs w:val="20"/>
        </w:rPr>
      </w:pPr>
      <w:r w:rsidRPr="000D487D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610018C1" w14:textId="77777777" w:rsidR="00E1660E" w:rsidRPr="000D487D" w:rsidRDefault="00B13186" w:rsidP="00B13186">
      <w:pPr>
        <w:rPr>
          <w:rFonts w:ascii="Times New Roman" w:hAnsi="Times New Roman" w:cs="Times New Roman"/>
          <w:sz w:val="20"/>
          <w:szCs w:val="20"/>
        </w:rPr>
      </w:pPr>
      <w:r w:rsidRPr="000D487D">
        <w:rPr>
          <w:rFonts w:ascii="Times New Roman" w:hAnsi="Times New Roman" w:cs="Times New Roman"/>
          <w:sz w:val="20"/>
          <w:szCs w:val="20"/>
        </w:rPr>
        <w:t>Pełnomocnik rektora ds. jakości kształcenia</w:t>
      </w:r>
    </w:p>
    <w:p w14:paraId="5BC283B8" w14:textId="77777777" w:rsidR="00E1660E" w:rsidRPr="000D487D" w:rsidRDefault="00E1660E" w:rsidP="00E1660E">
      <w:pPr>
        <w:rPr>
          <w:rFonts w:ascii="Times New Roman" w:hAnsi="Times New Roman" w:cs="Times New Roman"/>
          <w:sz w:val="20"/>
          <w:szCs w:val="20"/>
        </w:rPr>
      </w:pPr>
    </w:p>
    <w:p w14:paraId="5044215B" w14:textId="77777777" w:rsidR="00D24CC9" w:rsidRPr="000D487D" w:rsidRDefault="00E1660E" w:rsidP="00D24CC9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84"/>
        <w:rPr>
          <w:rFonts w:ascii="Times New Roman" w:hAnsi="Times New Roman" w:cs="Times New Roman"/>
          <w:b/>
        </w:rPr>
      </w:pPr>
      <w:r w:rsidRPr="000D487D">
        <w:rPr>
          <w:rFonts w:ascii="Times New Roman" w:hAnsi="Times New Roman" w:cs="Times New Roman"/>
          <w:b/>
        </w:rPr>
        <w:t xml:space="preserve">Dorobek naukowy </w:t>
      </w:r>
      <w:r w:rsidR="00D24CC9" w:rsidRPr="000D487D">
        <w:rPr>
          <w:rFonts w:ascii="Times New Roman" w:hAnsi="Times New Roman" w:cs="Times New Roman"/>
          <w:b/>
        </w:rPr>
        <w:t xml:space="preserve"> </w:t>
      </w:r>
    </w:p>
    <w:p w14:paraId="60C06F08" w14:textId="77777777" w:rsidR="00D24CC9" w:rsidRPr="000D487D" w:rsidRDefault="00D24CC9" w:rsidP="00D24CC9">
      <w:pPr>
        <w:shd w:val="clear" w:color="auto" w:fill="D9D9D9" w:themeFill="background1" w:themeFillShade="D9"/>
        <w:rPr>
          <w:rFonts w:ascii="Times New Roman" w:hAnsi="Times New Roman" w:cs="Times New Roman"/>
          <w:i/>
        </w:rPr>
      </w:pPr>
      <w:r w:rsidRPr="000D487D">
        <w:rPr>
          <w:rFonts w:ascii="Times New Roman" w:hAnsi="Times New Roman" w:cs="Times New Roman"/>
          <w:i/>
        </w:rPr>
        <w:t>Dotyczy pracowników badawczych i badawczo-dydaktycznych</w:t>
      </w:r>
    </w:p>
    <w:p w14:paraId="517070FA" w14:textId="3FDAFD43" w:rsidR="00486DA7" w:rsidRPr="000D487D" w:rsidRDefault="00D24CC9" w:rsidP="00E1660E">
      <w:pPr>
        <w:rPr>
          <w:rFonts w:ascii="Times New Roman" w:hAnsi="Times New Roman" w:cs="Times New Roman"/>
          <w:sz w:val="20"/>
          <w:szCs w:val="20"/>
        </w:rPr>
      </w:pPr>
      <w:r w:rsidRPr="000D487D">
        <w:rPr>
          <w:rFonts w:ascii="Times New Roman" w:hAnsi="Times New Roman" w:cs="Times New Roman"/>
          <w:sz w:val="20"/>
          <w:szCs w:val="20"/>
        </w:rPr>
        <w:t>Proszę</w:t>
      </w:r>
      <w:r w:rsidR="000D487D">
        <w:rPr>
          <w:rFonts w:ascii="Times New Roman" w:hAnsi="Times New Roman" w:cs="Times New Roman"/>
          <w:sz w:val="20"/>
          <w:szCs w:val="20"/>
        </w:rPr>
        <w:t>,</w:t>
      </w:r>
      <w:r w:rsidRPr="000D487D">
        <w:rPr>
          <w:rFonts w:ascii="Times New Roman" w:hAnsi="Times New Roman" w:cs="Times New Roman"/>
          <w:sz w:val="20"/>
          <w:szCs w:val="20"/>
        </w:rPr>
        <w:t xml:space="preserve"> w syntetyczny sposób</w:t>
      </w:r>
      <w:r w:rsidR="000D487D">
        <w:rPr>
          <w:rFonts w:ascii="Times New Roman" w:hAnsi="Times New Roman" w:cs="Times New Roman"/>
          <w:sz w:val="20"/>
          <w:szCs w:val="20"/>
        </w:rPr>
        <w:t>,</w:t>
      </w:r>
      <w:r w:rsidRPr="000D487D">
        <w:rPr>
          <w:rFonts w:ascii="Times New Roman" w:hAnsi="Times New Roman" w:cs="Times New Roman"/>
          <w:sz w:val="20"/>
          <w:szCs w:val="20"/>
        </w:rPr>
        <w:t xml:space="preserve"> opisać poszczególne kategorie aktywności podając najważniejsze szczegóły potwierdzające wykonanie danej aktywności</w:t>
      </w:r>
      <w:r w:rsidR="00904436" w:rsidRPr="000D487D">
        <w:rPr>
          <w:rFonts w:ascii="Times New Roman" w:hAnsi="Times New Roman" w:cs="Times New Roman"/>
          <w:sz w:val="20"/>
          <w:szCs w:val="20"/>
        </w:rPr>
        <w:t xml:space="preserve">. </w:t>
      </w:r>
      <w:r w:rsidR="004832BB" w:rsidRPr="000D487D">
        <w:rPr>
          <w:rFonts w:ascii="Times New Roman" w:hAnsi="Times New Roman" w:cs="Times New Roman"/>
          <w:sz w:val="20"/>
          <w:szCs w:val="20"/>
        </w:rPr>
        <w:t xml:space="preserve">W pozostałych polach proszę wpisać „brak” </w:t>
      </w:r>
    </w:p>
    <w:p w14:paraId="7B83DFB0" w14:textId="77777777" w:rsidR="00486DA7" w:rsidRPr="000D487D" w:rsidRDefault="00486DA7" w:rsidP="00D24CC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  <w:u w:val="single"/>
        </w:rPr>
      </w:pPr>
      <w:r w:rsidRPr="000D487D">
        <w:rPr>
          <w:rFonts w:ascii="Times New Roman" w:hAnsi="Times New Roman" w:cs="Times New Roman"/>
          <w:sz w:val="20"/>
          <w:szCs w:val="20"/>
          <w:u w:val="single"/>
        </w:rPr>
        <w:t xml:space="preserve">Wykaz publikacji proszę pobrać z Bazy Wiedzy i załączyć do arkusza oceny 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11"/>
        <w:gridCol w:w="3911"/>
        <w:gridCol w:w="9607"/>
      </w:tblGrid>
      <w:tr w:rsidR="00E1660E" w:rsidRPr="000D487D" w14:paraId="51040934" w14:textId="77777777" w:rsidTr="00283BEF">
        <w:tc>
          <w:tcPr>
            <w:tcW w:w="470" w:type="dxa"/>
          </w:tcPr>
          <w:p w14:paraId="0D2960F8" w14:textId="77777777" w:rsidR="00E1660E" w:rsidRPr="000D487D" w:rsidRDefault="00E1660E" w:rsidP="00233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920" w:type="dxa"/>
          </w:tcPr>
          <w:p w14:paraId="0779D1A7" w14:textId="77777777" w:rsidR="00E1660E" w:rsidRPr="000D487D" w:rsidRDefault="00E1660E" w:rsidP="00233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Rodzaj aktywności </w:t>
            </w:r>
          </w:p>
        </w:tc>
        <w:tc>
          <w:tcPr>
            <w:tcW w:w="9639" w:type="dxa"/>
          </w:tcPr>
          <w:p w14:paraId="676CB90D" w14:textId="77777777" w:rsidR="00E1660E" w:rsidRPr="000D487D" w:rsidRDefault="00E1660E" w:rsidP="00233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b/>
                <w:sz w:val="20"/>
                <w:szCs w:val="20"/>
              </w:rPr>
              <w:t>Krótki opis</w:t>
            </w:r>
          </w:p>
        </w:tc>
      </w:tr>
      <w:tr w:rsidR="00E1660E" w:rsidRPr="000D487D" w14:paraId="7F5054E5" w14:textId="77777777" w:rsidTr="00283BEF">
        <w:tc>
          <w:tcPr>
            <w:tcW w:w="470" w:type="dxa"/>
          </w:tcPr>
          <w:p w14:paraId="22E1F5CC" w14:textId="77777777" w:rsidR="00E1660E" w:rsidRPr="000D487D" w:rsidRDefault="00E1660E" w:rsidP="0023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920" w:type="dxa"/>
          </w:tcPr>
          <w:p w14:paraId="519F47C9" w14:textId="77777777" w:rsidR="00E1660E" w:rsidRPr="000D487D" w:rsidRDefault="00153EDE" w:rsidP="0023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D24CC9" w:rsidRPr="000D487D">
              <w:rPr>
                <w:rFonts w:ascii="Times New Roman" w:hAnsi="Times New Roman" w:cs="Times New Roman"/>
                <w:sz w:val="20"/>
                <w:szCs w:val="20"/>
              </w:rPr>
              <w:t>dział w projektach badawczych finansowanych ramach badań statutowych uczelni (w tym: realizowanych na rzecz Akademii WSB),</w:t>
            </w:r>
          </w:p>
        </w:tc>
        <w:tc>
          <w:tcPr>
            <w:tcW w:w="9639" w:type="dxa"/>
          </w:tcPr>
          <w:p w14:paraId="6691B818" w14:textId="77777777" w:rsidR="00E1660E" w:rsidRPr="000D487D" w:rsidRDefault="00E1660E" w:rsidP="00233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60E" w:rsidRPr="000D487D" w14:paraId="72F4CF83" w14:textId="77777777" w:rsidTr="00283BEF">
        <w:tc>
          <w:tcPr>
            <w:tcW w:w="470" w:type="dxa"/>
          </w:tcPr>
          <w:p w14:paraId="47D5CFC6" w14:textId="77777777" w:rsidR="00E1660E" w:rsidRPr="000D487D" w:rsidRDefault="00E1660E" w:rsidP="0023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920" w:type="dxa"/>
          </w:tcPr>
          <w:p w14:paraId="7090BF0F" w14:textId="77777777" w:rsidR="00E1660E" w:rsidRPr="000D487D" w:rsidRDefault="00153EDE" w:rsidP="00D24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D24CC9" w:rsidRPr="000D487D">
              <w:rPr>
                <w:rFonts w:ascii="Times New Roman" w:hAnsi="Times New Roman" w:cs="Times New Roman"/>
                <w:sz w:val="20"/>
                <w:szCs w:val="20"/>
              </w:rPr>
              <w:t>dział w projektach badawczych finansowanych przez instytucje zewnętrzne (w tym: realizowanych na rzecz Akademii WSB)</w:t>
            </w:r>
          </w:p>
        </w:tc>
        <w:tc>
          <w:tcPr>
            <w:tcW w:w="9639" w:type="dxa"/>
          </w:tcPr>
          <w:p w14:paraId="7BFEA45F" w14:textId="77777777" w:rsidR="00E1660E" w:rsidRPr="000D487D" w:rsidRDefault="00E1660E" w:rsidP="00233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CC9" w:rsidRPr="000D487D" w14:paraId="1C11994B" w14:textId="77777777" w:rsidTr="00283BEF">
        <w:tc>
          <w:tcPr>
            <w:tcW w:w="470" w:type="dxa"/>
          </w:tcPr>
          <w:p w14:paraId="34C9D04C" w14:textId="77777777" w:rsidR="00D24CC9" w:rsidRPr="000D487D" w:rsidRDefault="00D24CC9" w:rsidP="0023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3920" w:type="dxa"/>
          </w:tcPr>
          <w:p w14:paraId="3D48C941" w14:textId="77777777" w:rsidR="00D24CC9" w:rsidRPr="000D487D" w:rsidRDefault="00153EDE" w:rsidP="00D24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D24CC9" w:rsidRPr="000D487D">
              <w:rPr>
                <w:rFonts w:ascii="Times New Roman" w:hAnsi="Times New Roman" w:cs="Times New Roman"/>
                <w:sz w:val="20"/>
                <w:szCs w:val="20"/>
              </w:rPr>
              <w:t>dział w badaniach naukowych, pracach wdrożeniowych, podejmowanych na podstawie decyzji przedsiębiorstw o podjęciu badań we współpracy z Akademią WSB lub zastosowaniu wyników prac badawczo-rozwojowych</w:t>
            </w:r>
          </w:p>
        </w:tc>
        <w:tc>
          <w:tcPr>
            <w:tcW w:w="9639" w:type="dxa"/>
          </w:tcPr>
          <w:p w14:paraId="2C5D8DB1" w14:textId="77777777" w:rsidR="00D24CC9" w:rsidRPr="000D487D" w:rsidRDefault="00D24CC9" w:rsidP="00233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CC9" w:rsidRPr="000D487D" w14:paraId="43117FD4" w14:textId="77777777" w:rsidTr="00283BEF">
        <w:tc>
          <w:tcPr>
            <w:tcW w:w="470" w:type="dxa"/>
          </w:tcPr>
          <w:p w14:paraId="6A328B7D" w14:textId="77777777" w:rsidR="00D24CC9" w:rsidRPr="000D487D" w:rsidRDefault="00D24CC9" w:rsidP="0023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920" w:type="dxa"/>
          </w:tcPr>
          <w:p w14:paraId="301E31EC" w14:textId="77777777" w:rsidR="00D24CC9" w:rsidRPr="000D487D" w:rsidRDefault="00153EDE" w:rsidP="00D24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D24CC9" w:rsidRPr="000D487D">
              <w:rPr>
                <w:rFonts w:ascii="Times New Roman" w:hAnsi="Times New Roman" w:cs="Times New Roman"/>
                <w:sz w:val="20"/>
                <w:szCs w:val="20"/>
              </w:rPr>
              <w:t>ziałalność popularyzatorską (w tym: na rzecz Akademii WSB),</w:t>
            </w:r>
          </w:p>
        </w:tc>
        <w:tc>
          <w:tcPr>
            <w:tcW w:w="9639" w:type="dxa"/>
          </w:tcPr>
          <w:p w14:paraId="116DF9B6" w14:textId="77777777" w:rsidR="00D24CC9" w:rsidRPr="000D487D" w:rsidRDefault="00D24CC9" w:rsidP="00233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CC9" w:rsidRPr="000D487D" w14:paraId="38903FD0" w14:textId="77777777" w:rsidTr="00283BEF">
        <w:tc>
          <w:tcPr>
            <w:tcW w:w="470" w:type="dxa"/>
          </w:tcPr>
          <w:p w14:paraId="1161B126" w14:textId="77777777" w:rsidR="00D24CC9" w:rsidRPr="000D487D" w:rsidRDefault="00D24CC9" w:rsidP="0023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920" w:type="dxa"/>
          </w:tcPr>
          <w:p w14:paraId="6BD5BD11" w14:textId="77777777" w:rsidR="00D24CC9" w:rsidRPr="000D487D" w:rsidRDefault="00153EDE" w:rsidP="00D24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D24CC9" w:rsidRPr="000D487D">
              <w:rPr>
                <w:rFonts w:ascii="Times New Roman" w:hAnsi="Times New Roman" w:cs="Times New Roman"/>
                <w:sz w:val="20"/>
                <w:szCs w:val="20"/>
              </w:rPr>
              <w:t xml:space="preserve">ecenzowanie prac naukowych oraz udział w kolegiach redakcyjnych (lub radach </w:t>
            </w:r>
            <w:proofErr w:type="spellStart"/>
            <w:r w:rsidR="00D24CC9" w:rsidRPr="000D487D">
              <w:rPr>
                <w:rFonts w:ascii="Times New Roman" w:hAnsi="Times New Roman" w:cs="Times New Roman"/>
                <w:sz w:val="20"/>
                <w:szCs w:val="20"/>
              </w:rPr>
              <w:t>progra-mowych</w:t>
            </w:r>
            <w:proofErr w:type="spellEnd"/>
            <w:r w:rsidR="00D24CC9" w:rsidRPr="000D487D">
              <w:rPr>
                <w:rFonts w:ascii="Times New Roman" w:hAnsi="Times New Roman" w:cs="Times New Roman"/>
                <w:sz w:val="20"/>
                <w:szCs w:val="20"/>
              </w:rPr>
              <w:t>) czasopism naukowych</w:t>
            </w:r>
          </w:p>
        </w:tc>
        <w:tc>
          <w:tcPr>
            <w:tcW w:w="9639" w:type="dxa"/>
          </w:tcPr>
          <w:p w14:paraId="01C33336" w14:textId="77777777" w:rsidR="00D24CC9" w:rsidRPr="000D487D" w:rsidRDefault="00D24CC9" w:rsidP="00233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CC9" w:rsidRPr="000D487D" w14:paraId="5B52B2B0" w14:textId="77777777" w:rsidTr="00283BEF">
        <w:tc>
          <w:tcPr>
            <w:tcW w:w="470" w:type="dxa"/>
          </w:tcPr>
          <w:p w14:paraId="10ECD3F4" w14:textId="77777777" w:rsidR="00D24CC9" w:rsidRPr="000D487D" w:rsidRDefault="00D24CC9" w:rsidP="0023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920" w:type="dxa"/>
          </w:tcPr>
          <w:p w14:paraId="688BE366" w14:textId="77777777" w:rsidR="00D24CC9" w:rsidRPr="000D487D" w:rsidRDefault="00153EDE" w:rsidP="00D24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D24CC9" w:rsidRPr="000D487D">
              <w:rPr>
                <w:rFonts w:ascii="Times New Roman" w:hAnsi="Times New Roman" w:cs="Times New Roman"/>
                <w:sz w:val="20"/>
                <w:szCs w:val="20"/>
              </w:rPr>
              <w:t>ełnienie funkcji mentora naukowego wspierającego młodych naukowców</w:t>
            </w:r>
          </w:p>
        </w:tc>
        <w:tc>
          <w:tcPr>
            <w:tcW w:w="9639" w:type="dxa"/>
          </w:tcPr>
          <w:p w14:paraId="599F9CE4" w14:textId="77777777" w:rsidR="00D24CC9" w:rsidRPr="000D487D" w:rsidRDefault="00D24CC9" w:rsidP="00233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60E" w:rsidRPr="000D487D" w14:paraId="19C20E45" w14:textId="77777777" w:rsidTr="00283BEF">
        <w:tc>
          <w:tcPr>
            <w:tcW w:w="470" w:type="dxa"/>
          </w:tcPr>
          <w:p w14:paraId="0E9DFE4E" w14:textId="77777777" w:rsidR="00E1660E" w:rsidRPr="000D487D" w:rsidRDefault="00D24CC9" w:rsidP="0023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920" w:type="dxa"/>
          </w:tcPr>
          <w:p w14:paraId="5E31AD2F" w14:textId="77777777" w:rsidR="00E1660E" w:rsidRPr="000D487D" w:rsidRDefault="00153EDE" w:rsidP="0023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D24CC9" w:rsidRPr="000D487D">
              <w:rPr>
                <w:rFonts w:ascii="Times New Roman" w:hAnsi="Times New Roman" w:cs="Times New Roman"/>
                <w:sz w:val="20"/>
                <w:szCs w:val="20"/>
              </w:rPr>
              <w:t>omercjalizację działalności badawczej,</w:t>
            </w:r>
          </w:p>
        </w:tc>
        <w:tc>
          <w:tcPr>
            <w:tcW w:w="9639" w:type="dxa"/>
          </w:tcPr>
          <w:p w14:paraId="32CDBC6A" w14:textId="77777777" w:rsidR="00E1660E" w:rsidRPr="000D487D" w:rsidRDefault="00E1660E" w:rsidP="00233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CC9" w:rsidRPr="000D487D" w14:paraId="545B6482" w14:textId="77777777" w:rsidTr="00283BEF">
        <w:tc>
          <w:tcPr>
            <w:tcW w:w="470" w:type="dxa"/>
          </w:tcPr>
          <w:p w14:paraId="44AA25CA" w14:textId="77777777" w:rsidR="00D24CC9" w:rsidRPr="000D487D" w:rsidRDefault="00D24CC9" w:rsidP="0023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920" w:type="dxa"/>
          </w:tcPr>
          <w:p w14:paraId="4E787D1D" w14:textId="77777777" w:rsidR="00D24CC9" w:rsidRPr="000D487D" w:rsidRDefault="00153EDE" w:rsidP="0023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D24CC9" w:rsidRPr="000D487D">
              <w:rPr>
                <w:rFonts w:ascii="Times New Roman" w:hAnsi="Times New Roman" w:cs="Times New Roman"/>
                <w:sz w:val="20"/>
                <w:szCs w:val="20"/>
              </w:rPr>
              <w:t>spółpraca międzynarodowa w zakresie działalności badawczej (np. staż badawczy)</w:t>
            </w:r>
          </w:p>
        </w:tc>
        <w:tc>
          <w:tcPr>
            <w:tcW w:w="9639" w:type="dxa"/>
          </w:tcPr>
          <w:p w14:paraId="7F64AD5A" w14:textId="77777777" w:rsidR="00D24CC9" w:rsidRPr="000D487D" w:rsidRDefault="00D24CC9" w:rsidP="00233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CC9" w:rsidRPr="000D487D" w14:paraId="1151A6D6" w14:textId="77777777" w:rsidTr="00283BEF">
        <w:tc>
          <w:tcPr>
            <w:tcW w:w="470" w:type="dxa"/>
          </w:tcPr>
          <w:p w14:paraId="512BB128" w14:textId="77777777" w:rsidR="00D24CC9" w:rsidRPr="000D487D" w:rsidRDefault="00D24CC9" w:rsidP="0023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920" w:type="dxa"/>
          </w:tcPr>
          <w:p w14:paraId="143834E2" w14:textId="77777777" w:rsidR="00D24CC9" w:rsidRPr="000D487D" w:rsidRDefault="00153EDE" w:rsidP="0023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D24CC9" w:rsidRPr="000D487D">
              <w:rPr>
                <w:rFonts w:ascii="Times New Roman" w:hAnsi="Times New Roman" w:cs="Times New Roman"/>
                <w:sz w:val="20"/>
                <w:szCs w:val="20"/>
              </w:rPr>
              <w:t>ształcenie i promowanie kadry naukowej (np.: opieka nad doktorantami, promotorstwo prac doktorskich, pełnienie funkcji promotora pomocniczego, recenzowanie w przewodach doktorskich, habilitacyjnych, mentoring koleżeński w obszarze badawczym);</w:t>
            </w:r>
          </w:p>
        </w:tc>
        <w:tc>
          <w:tcPr>
            <w:tcW w:w="9639" w:type="dxa"/>
          </w:tcPr>
          <w:p w14:paraId="4B51846A" w14:textId="77777777" w:rsidR="00D24CC9" w:rsidRPr="000D487D" w:rsidRDefault="00D24CC9" w:rsidP="00233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CC9" w:rsidRPr="000D487D" w14:paraId="67CE3E7E" w14:textId="77777777" w:rsidTr="00283BEF">
        <w:tc>
          <w:tcPr>
            <w:tcW w:w="470" w:type="dxa"/>
          </w:tcPr>
          <w:p w14:paraId="047A086F" w14:textId="77777777" w:rsidR="00D24CC9" w:rsidRPr="000D487D" w:rsidRDefault="00D24CC9" w:rsidP="0023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920" w:type="dxa"/>
          </w:tcPr>
          <w:p w14:paraId="58A22FA3" w14:textId="77777777" w:rsidR="00D24CC9" w:rsidRPr="000D487D" w:rsidRDefault="00153EDE" w:rsidP="0023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D24CC9" w:rsidRPr="000D487D">
              <w:rPr>
                <w:rFonts w:ascii="Times New Roman" w:hAnsi="Times New Roman" w:cs="Times New Roman"/>
                <w:sz w:val="20"/>
                <w:szCs w:val="20"/>
              </w:rPr>
              <w:t>ktywny udział w konferencjach naukowych (wygłoszenie referatów, przewodniczenie sesji w konferencji naukowej, udział w Komitecie Naukowym)</w:t>
            </w:r>
          </w:p>
        </w:tc>
        <w:tc>
          <w:tcPr>
            <w:tcW w:w="9639" w:type="dxa"/>
          </w:tcPr>
          <w:p w14:paraId="610A6B96" w14:textId="77777777" w:rsidR="00D24CC9" w:rsidRPr="000D487D" w:rsidRDefault="00D24CC9" w:rsidP="00233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60E" w:rsidRPr="000D487D" w14:paraId="3F1683D0" w14:textId="77777777" w:rsidTr="00283BEF">
        <w:tc>
          <w:tcPr>
            <w:tcW w:w="470" w:type="dxa"/>
          </w:tcPr>
          <w:p w14:paraId="6E406247" w14:textId="77777777" w:rsidR="00E1660E" w:rsidRPr="000D487D" w:rsidRDefault="00D24CC9" w:rsidP="0023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1660E" w:rsidRPr="000D48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20" w:type="dxa"/>
          </w:tcPr>
          <w:p w14:paraId="37073D52" w14:textId="77777777" w:rsidR="00E1660E" w:rsidRPr="000D487D" w:rsidRDefault="00153EDE" w:rsidP="0023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D24CC9" w:rsidRPr="000D487D">
              <w:rPr>
                <w:rFonts w:ascii="Times New Roman" w:hAnsi="Times New Roman" w:cs="Times New Roman"/>
                <w:sz w:val="20"/>
                <w:szCs w:val="20"/>
              </w:rPr>
              <w:t>ziałalność ekspercka i konsultingowa</w:t>
            </w:r>
          </w:p>
        </w:tc>
        <w:tc>
          <w:tcPr>
            <w:tcW w:w="9639" w:type="dxa"/>
          </w:tcPr>
          <w:p w14:paraId="2BC852A0" w14:textId="77777777" w:rsidR="00E1660E" w:rsidRPr="000D487D" w:rsidRDefault="00E1660E" w:rsidP="00233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CC9" w:rsidRPr="000D487D" w14:paraId="14740A93" w14:textId="77777777" w:rsidTr="00283BEF">
        <w:tc>
          <w:tcPr>
            <w:tcW w:w="470" w:type="dxa"/>
          </w:tcPr>
          <w:p w14:paraId="5DCBAB89" w14:textId="77777777" w:rsidR="00D24CC9" w:rsidRPr="000D487D" w:rsidRDefault="00D24CC9" w:rsidP="0023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920" w:type="dxa"/>
          </w:tcPr>
          <w:p w14:paraId="698092F7" w14:textId="77777777" w:rsidR="00D24CC9" w:rsidRPr="000D487D" w:rsidRDefault="00153EDE" w:rsidP="0023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D24CC9" w:rsidRPr="000D487D">
              <w:rPr>
                <w:rFonts w:ascii="Times New Roman" w:hAnsi="Times New Roman" w:cs="Times New Roman"/>
                <w:sz w:val="20"/>
                <w:szCs w:val="20"/>
              </w:rPr>
              <w:t>dział w szkoleniach z zakresu rozwoju kompetencji badawczych, zarówno tych organizowanych przez uczelnię jak i organizowanych przez inne instytucje zewnętrzne</w:t>
            </w:r>
          </w:p>
        </w:tc>
        <w:tc>
          <w:tcPr>
            <w:tcW w:w="9639" w:type="dxa"/>
          </w:tcPr>
          <w:p w14:paraId="0492F2AA" w14:textId="77777777" w:rsidR="00D24CC9" w:rsidRPr="000D487D" w:rsidRDefault="00D24CC9" w:rsidP="00233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60E" w:rsidRPr="000D487D" w14:paraId="4DC63D52" w14:textId="77777777" w:rsidTr="00283BEF">
        <w:tc>
          <w:tcPr>
            <w:tcW w:w="470" w:type="dxa"/>
          </w:tcPr>
          <w:p w14:paraId="42C66053" w14:textId="77777777" w:rsidR="00E1660E" w:rsidRPr="000D487D" w:rsidRDefault="00D24CC9" w:rsidP="0023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E1660E" w:rsidRPr="000D48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20" w:type="dxa"/>
          </w:tcPr>
          <w:p w14:paraId="4F6A2F76" w14:textId="77777777" w:rsidR="00E1660E" w:rsidRPr="000D487D" w:rsidRDefault="00153EDE" w:rsidP="0023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D24CC9" w:rsidRPr="000D487D">
              <w:rPr>
                <w:rFonts w:ascii="Times New Roman" w:hAnsi="Times New Roman" w:cs="Times New Roman"/>
                <w:sz w:val="20"/>
                <w:szCs w:val="20"/>
              </w:rPr>
              <w:t>agrody i wyróżnienia przyznane przez krajowe i międzynarodowe instytucje, organizacje i towarzystwa naukowe</w:t>
            </w:r>
          </w:p>
        </w:tc>
        <w:tc>
          <w:tcPr>
            <w:tcW w:w="9639" w:type="dxa"/>
          </w:tcPr>
          <w:p w14:paraId="37AB9D81" w14:textId="77777777" w:rsidR="00E1660E" w:rsidRPr="000D487D" w:rsidRDefault="00E1660E" w:rsidP="00233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92B5C5D" w14:textId="77777777" w:rsidR="00E1660E" w:rsidRPr="000D487D" w:rsidRDefault="00E1660E" w:rsidP="00E1660E">
      <w:pPr>
        <w:rPr>
          <w:rFonts w:ascii="Times New Roman" w:hAnsi="Times New Roman" w:cs="Times New Roman"/>
          <w:sz w:val="20"/>
          <w:szCs w:val="20"/>
        </w:rPr>
      </w:pPr>
    </w:p>
    <w:p w14:paraId="1F833301" w14:textId="3907948A" w:rsidR="00D24CC9" w:rsidRPr="000D487D" w:rsidRDefault="00D24CC9" w:rsidP="00D24CC9">
      <w:pPr>
        <w:rPr>
          <w:rFonts w:ascii="Times New Roman" w:hAnsi="Times New Roman" w:cs="Times New Roman"/>
          <w:sz w:val="20"/>
          <w:szCs w:val="20"/>
        </w:rPr>
      </w:pPr>
      <w:r w:rsidRPr="000D487D">
        <w:rPr>
          <w:rFonts w:ascii="Times New Roman" w:hAnsi="Times New Roman" w:cs="Times New Roman"/>
          <w:sz w:val="20"/>
          <w:szCs w:val="20"/>
        </w:rPr>
        <w:t xml:space="preserve">Inne dodatkowe informacje, istotne z perspektywy ocenianego obszaru: </w:t>
      </w:r>
    </w:p>
    <w:p w14:paraId="07487154" w14:textId="77777777" w:rsidR="00D24CC9" w:rsidRPr="000D487D" w:rsidRDefault="00D24CC9" w:rsidP="00D24CC9">
      <w:pPr>
        <w:rPr>
          <w:rFonts w:ascii="Times New Roman" w:hAnsi="Times New Roman" w:cs="Times New Roman"/>
          <w:sz w:val="20"/>
          <w:szCs w:val="20"/>
        </w:rPr>
      </w:pPr>
      <w:r w:rsidRPr="000D487D">
        <w:rPr>
          <w:rFonts w:ascii="Times New Roman" w:hAnsi="Times New Roman" w:cs="Times New Roman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304D54" w14:textId="77777777" w:rsidR="00D24CC9" w:rsidRPr="000D487D" w:rsidRDefault="009342E7" w:rsidP="009342E7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0D487D">
        <w:rPr>
          <w:rFonts w:ascii="Times New Roman" w:hAnsi="Times New Roman" w:cs="Times New Roman"/>
          <w:b/>
          <w:sz w:val="20"/>
          <w:szCs w:val="20"/>
        </w:rPr>
        <w:t>Udział w pracach organizacyjnych uczelni</w:t>
      </w:r>
    </w:p>
    <w:p w14:paraId="351350A1" w14:textId="77777777" w:rsidR="009342E7" w:rsidRPr="000D487D" w:rsidRDefault="009342E7" w:rsidP="009342E7">
      <w:pPr>
        <w:shd w:val="clear" w:color="auto" w:fill="D9D9D9" w:themeFill="background1" w:themeFillShade="D9"/>
        <w:rPr>
          <w:rFonts w:ascii="Times New Roman" w:hAnsi="Times New Roman" w:cs="Times New Roman"/>
          <w:i/>
          <w:sz w:val="20"/>
          <w:szCs w:val="20"/>
        </w:rPr>
      </w:pPr>
      <w:r w:rsidRPr="000D487D">
        <w:rPr>
          <w:rFonts w:ascii="Times New Roman" w:hAnsi="Times New Roman" w:cs="Times New Roman"/>
          <w:i/>
          <w:sz w:val="20"/>
          <w:szCs w:val="20"/>
        </w:rPr>
        <w:t>Dotyczy wszystkich pracowników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11"/>
        <w:gridCol w:w="3912"/>
        <w:gridCol w:w="9606"/>
      </w:tblGrid>
      <w:tr w:rsidR="00D24CC9" w:rsidRPr="000D487D" w14:paraId="39553D60" w14:textId="77777777" w:rsidTr="00283BEF">
        <w:tc>
          <w:tcPr>
            <w:tcW w:w="470" w:type="dxa"/>
          </w:tcPr>
          <w:p w14:paraId="41090469" w14:textId="77777777" w:rsidR="00D24CC9" w:rsidRPr="000D487D" w:rsidRDefault="00D24CC9" w:rsidP="00233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920" w:type="dxa"/>
          </w:tcPr>
          <w:p w14:paraId="11FAFFE9" w14:textId="77777777" w:rsidR="00D24CC9" w:rsidRPr="000D487D" w:rsidRDefault="00D24CC9" w:rsidP="00233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Rodzaj aktywności </w:t>
            </w:r>
          </w:p>
        </w:tc>
        <w:tc>
          <w:tcPr>
            <w:tcW w:w="9639" w:type="dxa"/>
          </w:tcPr>
          <w:p w14:paraId="65383BA6" w14:textId="77777777" w:rsidR="00D24CC9" w:rsidRPr="000D487D" w:rsidRDefault="00D24CC9" w:rsidP="00233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b/>
                <w:sz w:val="20"/>
                <w:szCs w:val="20"/>
              </w:rPr>
              <w:t>Krótki opis</w:t>
            </w:r>
          </w:p>
        </w:tc>
      </w:tr>
      <w:tr w:rsidR="00D24CC9" w:rsidRPr="000D487D" w14:paraId="5F2BEEAF" w14:textId="77777777" w:rsidTr="00283BEF">
        <w:tc>
          <w:tcPr>
            <w:tcW w:w="470" w:type="dxa"/>
          </w:tcPr>
          <w:p w14:paraId="16205F33" w14:textId="77777777" w:rsidR="00D24CC9" w:rsidRPr="000D487D" w:rsidRDefault="00D24CC9" w:rsidP="0023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920" w:type="dxa"/>
          </w:tcPr>
          <w:p w14:paraId="72F0DA67" w14:textId="77777777" w:rsidR="00D24CC9" w:rsidRPr="000D487D" w:rsidRDefault="00153EDE" w:rsidP="0023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233E92" w:rsidRPr="000D487D">
              <w:rPr>
                <w:rFonts w:ascii="Times New Roman" w:hAnsi="Times New Roman" w:cs="Times New Roman"/>
                <w:sz w:val="20"/>
                <w:szCs w:val="20"/>
              </w:rPr>
              <w:t xml:space="preserve">unkcje pełnione w Akademii WSB  </w:t>
            </w:r>
          </w:p>
        </w:tc>
        <w:tc>
          <w:tcPr>
            <w:tcW w:w="9639" w:type="dxa"/>
          </w:tcPr>
          <w:p w14:paraId="1CF78812" w14:textId="77777777" w:rsidR="00D24CC9" w:rsidRPr="000D487D" w:rsidRDefault="00D24CC9" w:rsidP="00233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CC9" w:rsidRPr="000D487D" w14:paraId="5F69E8D8" w14:textId="77777777" w:rsidTr="00283BEF">
        <w:tc>
          <w:tcPr>
            <w:tcW w:w="470" w:type="dxa"/>
          </w:tcPr>
          <w:p w14:paraId="337088BD" w14:textId="77777777" w:rsidR="00D24CC9" w:rsidRPr="000D487D" w:rsidRDefault="00D24CC9" w:rsidP="0023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920" w:type="dxa"/>
          </w:tcPr>
          <w:p w14:paraId="7F3A9A57" w14:textId="77777777" w:rsidR="00D24CC9" w:rsidRPr="000D487D" w:rsidRDefault="00153EDE" w:rsidP="0023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233E92" w:rsidRPr="000D487D">
              <w:rPr>
                <w:rFonts w:ascii="Times New Roman" w:hAnsi="Times New Roman" w:cs="Times New Roman"/>
                <w:sz w:val="20"/>
                <w:szCs w:val="20"/>
              </w:rPr>
              <w:t>dział w komisjach i zespołach problemowych, zadaniowych, w pracach katedry</w:t>
            </w:r>
          </w:p>
        </w:tc>
        <w:tc>
          <w:tcPr>
            <w:tcW w:w="9639" w:type="dxa"/>
          </w:tcPr>
          <w:p w14:paraId="063FFA17" w14:textId="77777777" w:rsidR="00D24CC9" w:rsidRPr="000D487D" w:rsidRDefault="00D24CC9" w:rsidP="00233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CC9" w:rsidRPr="000D487D" w14:paraId="5808F4AA" w14:textId="77777777" w:rsidTr="00283BEF">
        <w:tc>
          <w:tcPr>
            <w:tcW w:w="470" w:type="dxa"/>
          </w:tcPr>
          <w:p w14:paraId="7D1691EA" w14:textId="77777777" w:rsidR="00D24CC9" w:rsidRPr="000D487D" w:rsidRDefault="00D24CC9" w:rsidP="0023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920" w:type="dxa"/>
          </w:tcPr>
          <w:p w14:paraId="65E8A9FA" w14:textId="77777777" w:rsidR="00D24CC9" w:rsidRPr="000D487D" w:rsidRDefault="00153EDE" w:rsidP="0023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233E92" w:rsidRPr="000D487D">
              <w:rPr>
                <w:rFonts w:ascii="Times New Roman" w:hAnsi="Times New Roman" w:cs="Times New Roman"/>
                <w:sz w:val="20"/>
                <w:szCs w:val="20"/>
              </w:rPr>
              <w:t>dział w organizowaniu konferencji, kongresów i innych spotkań gremialnych;</w:t>
            </w:r>
          </w:p>
        </w:tc>
        <w:tc>
          <w:tcPr>
            <w:tcW w:w="9639" w:type="dxa"/>
          </w:tcPr>
          <w:p w14:paraId="29CDD249" w14:textId="77777777" w:rsidR="00D24CC9" w:rsidRPr="000D487D" w:rsidRDefault="00D24CC9" w:rsidP="00233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CC9" w:rsidRPr="000D487D" w14:paraId="0CAB14CD" w14:textId="77777777" w:rsidTr="00283BEF">
        <w:tc>
          <w:tcPr>
            <w:tcW w:w="470" w:type="dxa"/>
          </w:tcPr>
          <w:p w14:paraId="6A9EF5CC" w14:textId="77777777" w:rsidR="00D24CC9" w:rsidRPr="000D487D" w:rsidRDefault="00D24CC9" w:rsidP="0023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920" w:type="dxa"/>
          </w:tcPr>
          <w:p w14:paraId="6F487D5B" w14:textId="77777777" w:rsidR="00D24CC9" w:rsidRPr="000D487D" w:rsidRDefault="00153EDE" w:rsidP="0023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233E92" w:rsidRPr="000D487D">
              <w:rPr>
                <w:rFonts w:ascii="Times New Roman" w:hAnsi="Times New Roman" w:cs="Times New Roman"/>
                <w:sz w:val="20"/>
                <w:szCs w:val="20"/>
              </w:rPr>
              <w:t>unkcje pełnione w krajowych i międzynarodowych instytucjach, organizacjach i towarzystwach naukowych</w:t>
            </w:r>
          </w:p>
        </w:tc>
        <w:tc>
          <w:tcPr>
            <w:tcW w:w="9639" w:type="dxa"/>
          </w:tcPr>
          <w:p w14:paraId="4AFDFBA0" w14:textId="77777777" w:rsidR="00D24CC9" w:rsidRPr="000D487D" w:rsidRDefault="00D24CC9" w:rsidP="00233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CC9" w:rsidRPr="000D487D" w14:paraId="720B552B" w14:textId="77777777" w:rsidTr="00283BEF">
        <w:tc>
          <w:tcPr>
            <w:tcW w:w="470" w:type="dxa"/>
          </w:tcPr>
          <w:p w14:paraId="1A49B0A0" w14:textId="77777777" w:rsidR="00D24CC9" w:rsidRPr="000D487D" w:rsidRDefault="00D24CC9" w:rsidP="0023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920" w:type="dxa"/>
          </w:tcPr>
          <w:p w14:paraId="1809ADCA" w14:textId="77777777" w:rsidR="00D24CC9" w:rsidRPr="000D487D" w:rsidRDefault="00153EDE" w:rsidP="0023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233E92" w:rsidRPr="000D487D">
              <w:rPr>
                <w:rFonts w:ascii="Times New Roman" w:hAnsi="Times New Roman" w:cs="Times New Roman"/>
                <w:sz w:val="20"/>
                <w:szCs w:val="20"/>
              </w:rPr>
              <w:t>dział w pracach komisji uczelnianych,</w:t>
            </w:r>
          </w:p>
        </w:tc>
        <w:tc>
          <w:tcPr>
            <w:tcW w:w="9639" w:type="dxa"/>
          </w:tcPr>
          <w:p w14:paraId="465CD2AF" w14:textId="77777777" w:rsidR="00D24CC9" w:rsidRPr="000D487D" w:rsidRDefault="00D24CC9" w:rsidP="00233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CC9" w:rsidRPr="000D487D" w14:paraId="4754ADA6" w14:textId="77777777" w:rsidTr="00283BEF">
        <w:tc>
          <w:tcPr>
            <w:tcW w:w="470" w:type="dxa"/>
          </w:tcPr>
          <w:p w14:paraId="37CF4B68" w14:textId="77777777" w:rsidR="00D24CC9" w:rsidRPr="000D487D" w:rsidRDefault="00D24CC9" w:rsidP="0023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920" w:type="dxa"/>
          </w:tcPr>
          <w:p w14:paraId="268CA721" w14:textId="77777777" w:rsidR="00D24CC9" w:rsidRPr="000D487D" w:rsidRDefault="00153EDE" w:rsidP="0023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233E92" w:rsidRPr="000D487D">
              <w:rPr>
                <w:rFonts w:ascii="Times New Roman" w:hAnsi="Times New Roman" w:cs="Times New Roman"/>
                <w:sz w:val="20"/>
                <w:szCs w:val="20"/>
              </w:rPr>
              <w:t xml:space="preserve">dział w pracach na rzecz doskonalenia oferty dydaktycznej np.: udział w radzie programowej ds. danego kierunku studiów, zespołach ds. weryfikacji efektów uczenia się, udział w przeglądach programów kształcenia, </w:t>
            </w:r>
          </w:p>
        </w:tc>
        <w:tc>
          <w:tcPr>
            <w:tcW w:w="9639" w:type="dxa"/>
          </w:tcPr>
          <w:p w14:paraId="7CF4685D" w14:textId="77777777" w:rsidR="00D24CC9" w:rsidRPr="000D487D" w:rsidRDefault="00D24CC9" w:rsidP="00233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CC9" w:rsidRPr="000D487D" w14:paraId="193D8688" w14:textId="77777777" w:rsidTr="00283BEF">
        <w:tc>
          <w:tcPr>
            <w:tcW w:w="470" w:type="dxa"/>
          </w:tcPr>
          <w:p w14:paraId="16968882" w14:textId="77777777" w:rsidR="00D24CC9" w:rsidRPr="000D487D" w:rsidRDefault="00D24CC9" w:rsidP="0023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920" w:type="dxa"/>
          </w:tcPr>
          <w:p w14:paraId="27FF967B" w14:textId="77777777" w:rsidR="00D24CC9" w:rsidRPr="000D487D" w:rsidRDefault="00153EDE" w:rsidP="0023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233E92" w:rsidRPr="000D487D">
              <w:rPr>
                <w:rFonts w:ascii="Times New Roman" w:hAnsi="Times New Roman" w:cs="Times New Roman"/>
                <w:sz w:val="20"/>
                <w:szCs w:val="20"/>
              </w:rPr>
              <w:t>pracowanie projektu kierunku studiów, nowej specjalności studiów i in.,</w:t>
            </w:r>
          </w:p>
        </w:tc>
        <w:tc>
          <w:tcPr>
            <w:tcW w:w="9639" w:type="dxa"/>
          </w:tcPr>
          <w:p w14:paraId="133CA974" w14:textId="77777777" w:rsidR="00D24CC9" w:rsidRPr="000D487D" w:rsidRDefault="00D24CC9" w:rsidP="00233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CC9" w:rsidRPr="000D487D" w14:paraId="0880BF5D" w14:textId="77777777" w:rsidTr="00283BEF">
        <w:tc>
          <w:tcPr>
            <w:tcW w:w="470" w:type="dxa"/>
          </w:tcPr>
          <w:p w14:paraId="685EDC81" w14:textId="77777777" w:rsidR="00D24CC9" w:rsidRPr="000D487D" w:rsidRDefault="00D24CC9" w:rsidP="0023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920" w:type="dxa"/>
          </w:tcPr>
          <w:p w14:paraId="1A3E3D8C" w14:textId="77777777" w:rsidR="00D24CC9" w:rsidRPr="000D487D" w:rsidRDefault="00153EDE" w:rsidP="0023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233E92" w:rsidRPr="000D487D">
              <w:rPr>
                <w:rFonts w:ascii="Times New Roman" w:hAnsi="Times New Roman" w:cs="Times New Roman"/>
                <w:sz w:val="20"/>
                <w:szCs w:val="20"/>
              </w:rPr>
              <w:t>rowadzenie hospitacji i/lub wizytacji zajęć</w:t>
            </w:r>
          </w:p>
        </w:tc>
        <w:tc>
          <w:tcPr>
            <w:tcW w:w="9639" w:type="dxa"/>
          </w:tcPr>
          <w:p w14:paraId="60CBE0ED" w14:textId="77777777" w:rsidR="00D24CC9" w:rsidRPr="000D487D" w:rsidRDefault="00D24CC9" w:rsidP="00233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E92" w:rsidRPr="000D487D" w14:paraId="11CAEBA6" w14:textId="77777777" w:rsidTr="00283BEF">
        <w:tc>
          <w:tcPr>
            <w:tcW w:w="470" w:type="dxa"/>
          </w:tcPr>
          <w:p w14:paraId="4E3A0F67" w14:textId="77777777" w:rsidR="00233E92" w:rsidRPr="000D487D" w:rsidRDefault="00233E92" w:rsidP="00233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</w:tcPr>
          <w:p w14:paraId="246DBA3C" w14:textId="77777777" w:rsidR="00233E92" w:rsidRPr="000D487D" w:rsidRDefault="00153EDE" w:rsidP="0023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233E92" w:rsidRPr="000D487D">
              <w:rPr>
                <w:rFonts w:ascii="Times New Roman" w:hAnsi="Times New Roman" w:cs="Times New Roman"/>
                <w:sz w:val="20"/>
                <w:szCs w:val="20"/>
              </w:rPr>
              <w:t>dział w przeprowadzaniu wewnętrznych audytów jakości,</w:t>
            </w:r>
          </w:p>
        </w:tc>
        <w:tc>
          <w:tcPr>
            <w:tcW w:w="9639" w:type="dxa"/>
          </w:tcPr>
          <w:p w14:paraId="208E6524" w14:textId="77777777" w:rsidR="00233E92" w:rsidRPr="000D487D" w:rsidRDefault="00233E92" w:rsidP="00233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E92" w:rsidRPr="000D487D" w14:paraId="4E99C685" w14:textId="77777777" w:rsidTr="00283BEF">
        <w:tc>
          <w:tcPr>
            <w:tcW w:w="470" w:type="dxa"/>
          </w:tcPr>
          <w:p w14:paraId="30BF036A" w14:textId="77777777" w:rsidR="00233E92" w:rsidRPr="000D487D" w:rsidRDefault="00233E92" w:rsidP="0023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920" w:type="dxa"/>
          </w:tcPr>
          <w:p w14:paraId="2AF2D79F" w14:textId="77777777" w:rsidR="00233E92" w:rsidRPr="000D487D" w:rsidRDefault="00153EDE" w:rsidP="0023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233E92" w:rsidRPr="000D487D">
              <w:rPr>
                <w:rFonts w:ascii="Times New Roman" w:hAnsi="Times New Roman" w:cs="Times New Roman"/>
                <w:sz w:val="20"/>
                <w:szCs w:val="20"/>
              </w:rPr>
              <w:t>raca w zespołach ds. akredytacji,</w:t>
            </w:r>
          </w:p>
        </w:tc>
        <w:tc>
          <w:tcPr>
            <w:tcW w:w="9639" w:type="dxa"/>
          </w:tcPr>
          <w:p w14:paraId="4146A7A2" w14:textId="77777777" w:rsidR="00233E92" w:rsidRPr="000D487D" w:rsidRDefault="00233E92" w:rsidP="00233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CC9" w:rsidRPr="000D487D" w14:paraId="4A1DC4BE" w14:textId="77777777" w:rsidTr="00283BEF">
        <w:tc>
          <w:tcPr>
            <w:tcW w:w="470" w:type="dxa"/>
          </w:tcPr>
          <w:p w14:paraId="7C61BFE5" w14:textId="77777777" w:rsidR="00D24CC9" w:rsidRPr="000D487D" w:rsidRDefault="00233E92" w:rsidP="0023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920" w:type="dxa"/>
          </w:tcPr>
          <w:p w14:paraId="4D0B9D64" w14:textId="77777777" w:rsidR="00D24CC9" w:rsidRPr="000D487D" w:rsidRDefault="00153EDE" w:rsidP="0023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D24CC9" w:rsidRPr="000D487D">
              <w:rPr>
                <w:rFonts w:ascii="Times New Roman" w:hAnsi="Times New Roman" w:cs="Times New Roman"/>
                <w:sz w:val="20"/>
                <w:szCs w:val="20"/>
              </w:rPr>
              <w:t>zielenie się dobrymi praktykami w zakresie osiągnięć dydaktycznych lub badawczych, udział w krajowych lub międzynarodowych gremiach środowiskowych ds. jakości kształcenia lub akredytacji jakości i in.,</w:t>
            </w:r>
          </w:p>
        </w:tc>
        <w:tc>
          <w:tcPr>
            <w:tcW w:w="9639" w:type="dxa"/>
          </w:tcPr>
          <w:p w14:paraId="51A1E011" w14:textId="77777777" w:rsidR="00D24CC9" w:rsidRPr="000D487D" w:rsidRDefault="00D24CC9" w:rsidP="00233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CC9" w:rsidRPr="000D487D" w14:paraId="4F2046B1" w14:textId="77777777" w:rsidTr="00283BEF">
        <w:tc>
          <w:tcPr>
            <w:tcW w:w="470" w:type="dxa"/>
          </w:tcPr>
          <w:p w14:paraId="73117B52" w14:textId="77777777" w:rsidR="00D24CC9" w:rsidRPr="000D487D" w:rsidRDefault="00233E92" w:rsidP="0023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920" w:type="dxa"/>
          </w:tcPr>
          <w:p w14:paraId="00B4F1E1" w14:textId="77777777" w:rsidR="00D24CC9" w:rsidRPr="000D487D" w:rsidRDefault="00153EDE" w:rsidP="0023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D24CC9" w:rsidRPr="000D487D">
              <w:rPr>
                <w:rFonts w:ascii="Times New Roman" w:hAnsi="Times New Roman" w:cs="Times New Roman"/>
                <w:sz w:val="20"/>
                <w:szCs w:val="20"/>
              </w:rPr>
              <w:t>ełnienie funkcji mentora dla innych pracowników akademickich (w zakresie rozwoju kompetencji dydaktycznych i/lub badawczych);</w:t>
            </w:r>
          </w:p>
        </w:tc>
        <w:tc>
          <w:tcPr>
            <w:tcW w:w="9639" w:type="dxa"/>
          </w:tcPr>
          <w:p w14:paraId="38AFE63B" w14:textId="77777777" w:rsidR="00D24CC9" w:rsidRPr="000D487D" w:rsidRDefault="00D24CC9" w:rsidP="00233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CC9" w:rsidRPr="000D487D" w14:paraId="57AC5966" w14:textId="77777777" w:rsidTr="00283BEF">
        <w:tc>
          <w:tcPr>
            <w:tcW w:w="470" w:type="dxa"/>
          </w:tcPr>
          <w:p w14:paraId="2444D0C4" w14:textId="77777777" w:rsidR="00D24CC9" w:rsidRPr="000D487D" w:rsidRDefault="00233E92" w:rsidP="0023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3920" w:type="dxa"/>
          </w:tcPr>
          <w:p w14:paraId="7F09A838" w14:textId="77777777" w:rsidR="00D24CC9" w:rsidRPr="000D487D" w:rsidRDefault="00153EDE" w:rsidP="0023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D24CC9" w:rsidRPr="000D487D">
              <w:rPr>
                <w:rFonts w:ascii="Times New Roman" w:hAnsi="Times New Roman" w:cs="Times New Roman"/>
                <w:sz w:val="20"/>
                <w:szCs w:val="20"/>
              </w:rPr>
              <w:t>ystąpienia w ramach festiwali nauki, uniwersytetów dziecięcych i uniwersytetu III wieku, otwartych wykładów lub innych przedsięwzięć promujących Akademie WSB</w:t>
            </w:r>
          </w:p>
        </w:tc>
        <w:tc>
          <w:tcPr>
            <w:tcW w:w="9639" w:type="dxa"/>
          </w:tcPr>
          <w:p w14:paraId="30877550" w14:textId="77777777" w:rsidR="00D24CC9" w:rsidRPr="000D487D" w:rsidRDefault="00D24CC9" w:rsidP="00233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CC9" w:rsidRPr="000D487D" w14:paraId="2856D6AB" w14:textId="77777777" w:rsidTr="00283BEF">
        <w:tc>
          <w:tcPr>
            <w:tcW w:w="470" w:type="dxa"/>
          </w:tcPr>
          <w:p w14:paraId="09EE8802" w14:textId="77777777" w:rsidR="00D24CC9" w:rsidRPr="000D487D" w:rsidRDefault="00233E92" w:rsidP="0023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920" w:type="dxa"/>
          </w:tcPr>
          <w:p w14:paraId="1EE4620F" w14:textId="77777777" w:rsidR="00D24CC9" w:rsidRPr="000D487D" w:rsidRDefault="00153EDE" w:rsidP="0023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D24CC9" w:rsidRPr="000D487D">
              <w:rPr>
                <w:rFonts w:ascii="Times New Roman" w:hAnsi="Times New Roman" w:cs="Times New Roman"/>
                <w:sz w:val="20"/>
                <w:szCs w:val="20"/>
              </w:rPr>
              <w:t>spółprac</w:t>
            </w:r>
            <w:r w:rsidR="00233E92" w:rsidRPr="000D487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D24CC9" w:rsidRPr="000D487D">
              <w:rPr>
                <w:rFonts w:ascii="Times New Roman" w:hAnsi="Times New Roman" w:cs="Times New Roman"/>
                <w:sz w:val="20"/>
                <w:szCs w:val="20"/>
              </w:rPr>
              <w:t xml:space="preserve"> z przedstawicielami otoczenia społeczno-gospodarczego np.: organizacja i udział w wizytach studyjnych w przedsiębiorstwach, nawiązanie aktywnych relacji z partnerami zewnętrznymi prowadzących do realizacji wspólnych projektów dydaktycznych, badawczych, organizacyjnych i in.,</w:t>
            </w:r>
          </w:p>
        </w:tc>
        <w:tc>
          <w:tcPr>
            <w:tcW w:w="9639" w:type="dxa"/>
          </w:tcPr>
          <w:p w14:paraId="3A92AF2B" w14:textId="77777777" w:rsidR="00D24CC9" w:rsidRPr="000D487D" w:rsidRDefault="00D24CC9" w:rsidP="00233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E92" w:rsidRPr="000D487D" w14:paraId="6B29E8A8" w14:textId="77777777" w:rsidTr="00283BEF">
        <w:tc>
          <w:tcPr>
            <w:tcW w:w="470" w:type="dxa"/>
          </w:tcPr>
          <w:p w14:paraId="267633FE" w14:textId="77777777" w:rsidR="00233E92" w:rsidRPr="000D487D" w:rsidRDefault="00233E92" w:rsidP="0023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20" w:type="dxa"/>
          </w:tcPr>
          <w:p w14:paraId="1FB550E5" w14:textId="77777777" w:rsidR="00233E92" w:rsidRPr="000D487D" w:rsidRDefault="00153EDE" w:rsidP="0023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233E92" w:rsidRPr="000D487D">
              <w:rPr>
                <w:rFonts w:ascii="Times New Roman" w:hAnsi="Times New Roman" w:cs="Times New Roman"/>
                <w:sz w:val="20"/>
                <w:szCs w:val="20"/>
              </w:rPr>
              <w:t xml:space="preserve">spółpracę z przedstawicielami otoczenia społeczno-gospodarczego: realizacja projektów wdrożeniowych </w:t>
            </w:r>
          </w:p>
        </w:tc>
        <w:tc>
          <w:tcPr>
            <w:tcW w:w="9639" w:type="dxa"/>
          </w:tcPr>
          <w:p w14:paraId="09ED2ED2" w14:textId="72DA430D" w:rsidR="00233E92" w:rsidRPr="000D487D" w:rsidRDefault="00233E92" w:rsidP="0023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sz w:val="20"/>
                <w:szCs w:val="20"/>
              </w:rPr>
              <w:t>Nazwa projektów, partner, wartość projektu</w:t>
            </w:r>
          </w:p>
        </w:tc>
      </w:tr>
      <w:tr w:rsidR="00D24CC9" w:rsidRPr="000D487D" w14:paraId="3035B572" w14:textId="77777777" w:rsidTr="00283BEF">
        <w:tc>
          <w:tcPr>
            <w:tcW w:w="470" w:type="dxa"/>
          </w:tcPr>
          <w:p w14:paraId="41CF61FA" w14:textId="77777777" w:rsidR="00D24CC9" w:rsidRPr="000D487D" w:rsidRDefault="00233E92" w:rsidP="0023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920" w:type="dxa"/>
          </w:tcPr>
          <w:p w14:paraId="4BEE91DB" w14:textId="77777777" w:rsidR="00D24CC9" w:rsidRPr="000D487D" w:rsidRDefault="00153EDE" w:rsidP="0023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D24CC9" w:rsidRPr="000D487D">
              <w:rPr>
                <w:rFonts w:ascii="Times New Roman" w:hAnsi="Times New Roman" w:cs="Times New Roman"/>
                <w:sz w:val="20"/>
                <w:szCs w:val="20"/>
              </w:rPr>
              <w:t>eprezentowanie Akademii WSB w pracach na rzecz środowiska akademickiego krajowego lub międzynarodowego</w:t>
            </w:r>
          </w:p>
        </w:tc>
        <w:tc>
          <w:tcPr>
            <w:tcW w:w="9639" w:type="dxa"/>
          </w:tcPr>
          <w:p w14:paraId="1A5E56D4" w14:textId="77777777" w:rsidR="00D24CC9" w:rsidRPr="000D487D" w:rsidRDefault="00D24CC9" w:rsidP="00233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E92" w:rsidRPr="000D487D" w14:paraId="1A8F368D" w14:textId="77777777" w:rsidTr="00283BEF">
        <w:tc>
          <w:tcPr>
            <w:tcW w:w="470" w:type="dxa"/>
          </w:tcPr>
          <w:p w14:paraId="177E9342" w14:textId="77777777" w:rsidR="00233E92" w:rsidRPr="000D487D" w:rsidRDefault="00233E92" w:rsidP="0023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sz w:val="20"/>
                <w:szCs w:val="20"/>
              </w:rPr>
              <w:t xml:space="preserve">15. </w:t>
            </w:r>
          </w:p>
        </w:tc>
        <w:tc>
          <w:tcPr>
            <w:tcW w:w="3920" w:type="dxa"/>
          </w:tcPr>
          <w:p w14:paraId="6DE41155" w14:textId="77777777" w:rsidR="00233E92" w:rsidRPr="000D487D" w:rsidRDefault="00233E92" w:rsidP="0023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sz w:val="20"/>
                <w:szCs w:val="20"/>
              </w:rPr>
              <w:t xml:space="preserve">Reprezentowanie Akademii WSB w mediach </w:t>
            </w:r>
          </w:p>
        </w:tc>
        <w:tc>
          <w:tcPr>
            <w:tcW w:w="9639" w:type="dxa"/>
          </w:tcPr>
          <w:p w14:paraId="6179D938" w14:textId="77777777" w:rsidR="00233E92" w:rsidRPr="000D487D" w:rsidRDefault="00233E92" w:rsidP="00233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32C86B5" w14:textId="77777777" w:rsidR="00D24CC9" w:rsidRPr="000D487D" w:rsidRDefault="00D24CC9" w:rsidP="00D24CC9">
      <w:pPr>
        <w:rPr>
          <w:rFonts w:ascii="Times New Roman" w:hAnsi="Times New Roman" w:cs="Times New Roman"/>
          <w:sz w:val="20"/>
          <w:szCs w:val="20"/>
        </w:rPr>
      </w:pPr>
    </w:p>
    <w:p w14:paraId="5E388C2B" w14:textId="3A4B5085" w:rsidR="00233E92" w:rsidRPr="000D487D" w:rsidRDefault="00233E92" w:rsidP="00233E92">
      <w:pPr>
        <w:rPr>
          <w:rFonts w:ascii="Times New Roman" w:hAnsi="Times New Roman" w:cs="Times New Roman"/>
          <w:sz w:val="20"/>
          <w:szCs w:val="20"/>
        </w:rPr>
      </w:pPr>
      <w:r w:rsidRPr="000D487D">
        <w:rPr>
          <w:rFonts w:ascii="Times New Roman" w:hAnsi="Times New Roman" w:cs="Times New Roman"/>
          <w:sz w:val="20"/>
          <w:szCs w:val="20"/>
        </w:rPr>
        <w:t xml:space="preserve">Inne dodatkowe informacje, istotne z perspektywy ocenianego obszaru: </w:t>
      </w:r>
    </w:p>
    <w:p w14:paraId="3A66333A" w14:textId="77777777" w:rsidR="00233E92" w:rsidRPr="000D487D" w:rsidRDefault="00233E92" w:rsidP="00233E92">
      <w:pPr>
        <w:rPr>
          <w:rFonts w:ascii="Times New Roman" w:hAnsi="Times New Roman" w:cs="Times New Roman"/>
          <w:sz w:val="20"/>
          <w:szCs w:val="20"/>
        </w:rPr>
      </w:pPr>
      <w:r w:rsidRPr="000D487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C80E3C" w14:textId="77777777" w:rsidR="00233E92" w:rsidRPr="000D487D" w:rsidRDefault="00233E92" w:rsidP="00233E92">
      <w:pPr>
        <w:rPr>
          <w:rFonts w:ascii="Times New Roman" w:hAnsi="Times New Roman" w:cs="Times New Roman"/>
          <w:sz w:val="20"/>
          <w:szCs w:val="20"/>
        </w:rPr>
      </w:pPr>
    </w:p>
    <w:p w14:paraId="7ED70FA6" w14:textId="77777777" w:rsidR="00233E92" w:rsidRPr="000D487D" w:rsidRDefault="00233E92" w:rsidP="00233E92">
      <w:pPr>
        <w:rPr>
          <w:rFonts w:ascii="Times New Roman" w:hAnsi="Times New Roman" w:cs="Times New Roman"/>
          <w:b/>
          <w:sz w:val="20"/>
          <w:szCs w:val="20"/>
        </w:rPr>
      </w:pPr>
      <w:r w:rsidRPr="000D487D">
        <w:rPr>
          <w:rFonts w:ascii="Times New Roman" w:hAnsi="Times New Roman" w:cs="Times New Roman"/>
          <w:b/>
          <w:sz w:val="20"/>
          <w:szCs w:val="20"/>
        </w:rPr>
        <w:t>Opini</w:t>
      </w:r>
      <w:r w:rsidR="009342E7" w:rsidRPr="000D487D">
        <w:rPr>
          <w:rFonts w:ascii="Times New Roman" w:hAnsi="Times New Roman" w:cs="Times New Roman"/>
          <w:b/>
          <w:sz w:val="20"/>
          <w:szCs w:val="20"/>
        </w:rPr>
        <w:t>a</w:t>
      </w:r>
      <w:r w:rsidRPr="000D487D">
        <w:rPr>
          <w:rFonts w:ascii="Times New Roman" w:hAnsi="Times New Roman" w:cs="Times New Roman"/>
          <w:b/>
          <w:sz w:val="20"/>
          <w:szCs w:val="20"/>
        </w:rPr>
        <w:t xml:space="preserve"> Kierownika Katedry: </w:t>
      </w:r>
    </w:p>
    <w:p w14:paraId="1B805D40" w14:textId="77777777" w:rsidR="00233E92" w:rsidRPr="000D487D" w:rsidRDefault="00233E92" w:rsidP="00233E9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1811"/>
        <w:gridCol w:w="1811"/>
        <w:gridCol w:w="1813"/>
        <w:gridCol w:w="1813"/>
      </w:tblGrid>
      <w:tr w:rsidR="00153EDE" w:rsidRPr="000D487D" w14:paraId="28199164" w14:textId="77777777" w:rsidTr="00B7676F">
        <w:tc>
          <w:tcPr>
            <w:tcW w:w="9060" w:type="dxa"/>
            <w:gridSpan w:val="5"/>
          </w:tcPr>
          <w:p w14:paraId="2686232A" w14:textId="77777777" w:rsidR="00153EDE" w:rsidRPr="000D487D" w:rsidRDefault="00153EDE" w:rsidP="00B767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b/>
                <w:sz w:val="20"/>
                <w:szCs w:val="20"/>
              </w:rPr>
              <w:t>Kształcenie i wychowywania studentów i doktorantów</w:t>
            </w:r>
          </w:p>
          <w:p w14:paraId="02FFBD9B" w14:textId="77777777" w:rsidR="00153EDE" w:rsidRPr="000D487D" w:rsidRDefault="00153EDE" w:rsidP="00B767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EDE" w:rsidRPr="000D487D" w14:paraId="384F4D09" w14:textId="77777777" w:rsidTr="00B7676F">
        <w:tc>
          <w:tcPr>
            <w:tcW w:w="1812" w:type="dxa"/>
          </w:tcPr>
          <w:p w14:paraId="77EB7801" w14:textId="77777777" w:rsidR="00153EDE" w:rsidRPr="000D487D" w:rsidRDefault="00153EDE" w:rsidP="00B76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sz w:val="20"/>
                <w:szCs w:val="20"/>
              </w:rPr>
              <w:sym w:font="Symbol" w:char="F0A0"/>
            </w:r>
            <w:r w:rsidRPr="000D487D">
              <w:rPr>
                <w:rFonts w:ascii="Times New Roman" w:hAnsi="Times New Roman" w:cs="Times New Roman"/>
                <w:sz w:val="20"/>
                <w:szCs w:val="20"/>
              </w:rPr>
              <w:t xml:space="preserve"> Wyróżniająca</w:t>
            </w:r>
          </w:p>
        </w:tc>
        <w:tc>
          <w:tcPr>
            <w:tcW w:w="1811" w:type="dxa"/>
          </w:tcPr>
          <w:p w14:paraId="1F67A491" w14:textId="77777777" w:rsidR="00153EDE" w:rsidRPr="000D487D" w:rsidRDefault="00153EDE" w:rsidP="00B76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sz w:val="20"/>
                <w:szCs w:val="20"/>
              </w:rPr>
              <w:sym w:font="Symbol" w:char="F0A0"/>
            </w:r>
            <w:r w:rsidRPr="000D487D">
              <w:rPr>
                <w:rFonts w:ascii="Times New Roman" w:hAnsi="Times New Roman" w:cs="Times New Roman"/>
                <w:sz w:val="20"/>
                <w:szCs w:val="20"/>
              </w:rPr>
              <w:t xml:space="preserve">  Bardzo dobra</w:t>
            </w:r>
          </w:p>
        </w:tc>
        <w:tc>
          <w:tcPr>
            <w:tcW w:w="1811" w:type="dxa"/>
          </w:tcPr>
          <w:p w14:paraId="66211F39" w14:textId="77777777" w:rsidR="00153EDE" w:rsidRPr="000D487D" w:rsidRDefault="00153EDE" w:rsidP="00B76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sz w:val="20"/>
                <w:szCs w:val="20"/>
              </w:rPr>
              <w:sym w:font="Symbol" w:char="F0A0"/>
            </w:r>
            <w:r w:rsidRPr="000D487D">
              <w:rPr>
                <w:rFonts w:ascii="Times New Roman" w:hAnsi="Times New Roman" w:cs="Times New Roman"/>
                <w:sz w:val="20"/>
                <w:szCs w:val="20"/>
              </w:rPr>
              <w:t xml:space="preserve"> Dobra</w:t>
            </w:r>
          </w:p>
        </w:tc>
        <w:tc>
          <w:tcPr>
            <w:tcW w:w="1813" w:type="dxa"/>
          </w:tcPr>
          <w:p w14:paraId="1FB7B1AA" w14:textId="77777777" w:rsidR="00153EDE" w:rsidRPr="000D487D" w:rsidRDefault="00153EDE" w:rsidP="00B76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sz w:val="20"/>
                <w:szCs w:val="20"/>
              </w:rPr>
              <w:sym w:font="Symbol" w:char="F0A0"/>
            </w:r>
            <w:r w:rsidRPr="000D487D">
              <w:rPr>
                <w:rFonts w:ascii="Times New Roman" w:hAnsi="Times New Roman" w:cs="Times New Roman"/>
                <w:sz w:val="20"/>
                <w:szCs w:val="20"/>
              </w:rPr>
              <w:t xml:space="preserve"> Dostateczna </w:t>
            </w:r>
          </w:p>
        </w:tc>
        <w:tc>
          <w:tcPr>
            <w:tcW w:w="1813" w:type="dxa"/>
          </w:tcPr>
          <w:p w14:paraId="65278612" w14:textId="77777777" w:rsidR="00153EDE" w:rsidRPr="000D487D" w:rsidRDefault="00153EDE" w:rsidP="00B76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sz w:val="20"/>
                <w:szCs w:val="20"/>
              </w:rPr>
              <w:sym w:font="Symbol" w:char="F0A0"/>
            </w:r>
            <w:r w:rsidRPr="000D487D">
              <w:rPr>
                <w:rFonts w:ascii="Times New Roman" w:hAnsi="Times New Roman" w:cs="Times New Roman"/>
                <w:sz w:val="20"/>
                <w:szCs w:val="20"/>
              </w:rPr>
              <w:t xml:space="preserve"> Negatywna</w:t>
            </w:r>
          </w:p>
        </w:tc>
      </w:tr>
      <w:tr w:rsidR="00153EDE" w:rsidRPr="000D487D" w14:paraId="009179C6" w14:textId="77777777" w:rsidTr="00B7676F">
        <w:tc>
          <w:tcPr>
            <w:tcW w:w="9060" w:type="dxa"/>
            <w:gridSpan w:val="5"/>
          </w:tcPr>
          <w:p w14:paraId="554B2CB5" w14:textId="77777777" w:rsidR="00153EDE" w:rsidRPr="000D487D" w:rsidRDefault="00153EDE" w:rsidP="00B767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FFEFECF" w14:textId="77777777" w:rsidR="00153EDE" w:rsidRPr="000D487D" w:rsidRDefault="00153EDE" w:rsidP="00B767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b/>
                <w:sz w:val="20"/>
                <w:szCs w:val="20"/>
              </w:rPr>
              <w:t>Dorobek naukowy</w:t>
            </w:r>
          </w:p>
          <w:p w14:paraId="348229FC" w14:textId="77777777" w:rsidR="00153EDE" w:rsidRPr="000D487D" w:rsidRDefault="00153EDE" w:rsidP="00B767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EDE" w:rsidRPr="000D487D" w14:paraId="43B1D12D" w14:textId="77777777" w:rsidTr="00B7676F">
        <w:tc>
          <w:tcPr>
            <w:tcW w:w="1812" w:type="dxa"/>
          </w:tcPr>
          <w:p w14:paraId="67F95082" w14:textId="77777777" w:rsidR="00153EDE" w:rsidRPr="000D487D" w:rsidRDefault="00153EDE" w:rsidP="00B76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sz w:val="20"/>
                <w:szCs w:val="20"/>
              </w:rPr>
              <w:sym w:font="Symbol" w:char="F0A0"/>
            </w:r>
            <w:r w:rsidRPr="000D487D">
              <w:rPr>
                <w:rFonts w:ascii="Times New Roman" w:hAnsi="Times New Roman" w:cs="Times New Roman"/>
                <w:sz w:val="20"/>
                <w:szCs w:val="20"/>
              </w:rPr>
              <w:t xml:space="preserve"> Wyróżniająca</w:t>
            </w:r>
          </w:p>
        </w:tc>
        <w:tc>
          <w:tcPr>
            <w:tcW w:w="1811" w:type="dxa"/>
          </w:tcPr>
          <w:p w14:paraId="6292722D" w14:textId="77777777" w:rsidR="00153EDE" w:rsidRPr="000D487D" w:rsidRDefault="00153EDE" w:rsidP="00B76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sz w:val="20"/>
                <w:szCs w:val="20"/>
              </w:rPr>
              <w:sym w:font="Symbol" w:char="F0A0"/>
            </w:r>
            <w:r w:rsidRPr="000D487D">
              <w:rPr>
                <w:rFonts w:ascii="Times New Roman" w:hAnsi="Times New Roman" w:cs="Times New Roman"/>
                <w:sz w:val="20"/>
                <w:szCs w:val="20"/>
              </w:rPr>
              <w:t xml:space="preserve"> Bardzo dobra</w:t>
            </w:r>
          </w:p>
        </w:tc>
        <w:tc>
          <w:tcPr>
            <w:tcW w:w="1811" w:type="dxa"/>
          </w:tcPr>
          <w:p w14:paraId="273323AE" w14:textId="77777777" w:rsidR="00153EDE" w:rsidRPr="000D487D" w:rsidRDefault="00153EDE" w:rsidP="00B76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sz w:val="20"/>
                <w:szCs w:val="20"/>
              </w:rPr>
              <w:sym w:font="Symbol" w:char="F0A0"/>
            </w:r>
            <w:r w:rsidRPr="000D487D">
              <w:rPr>
                <w:rFonts w:ascii="Times New Roman" w:hAnsi="Times New Roman" w:cs="Times New Roman"/>
                <w:sz w:val="20"/>
                <w:szCs w:val="20"/>
              </w:rPr>
              <w:t xml:space="preserve"> Dobra</w:t>
            </w:r>
          </w:p>
        </w:tc>
        <w:tc>
          <w:tcPr>
            <w:tcW w:w="1813" w:type="dxa"/>
          </w:tcPr>
          <w:p w14:paraId="6FECA34C" w14:textId="77777777" w:rsidR="00153EDE" w:rsidRPr="000D487D" w:rsidRDefault="00153EDE" w:rsidP="00B76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sz w:val="20"/>
                <w:szCs w:val="20"/>
              </w:rPr>
              <w:sym w:font="Symbol" w:char="F0A0"/>
            </w:r>
            <w:r w:rsidRPr="000D487D">
              <w:rPr>
                <w:rFonts w:ascii="Times New Roman" w:hAnsi="Times New Roman" w:cs="Times New Roman"/>
                <w:sz w:val="20"/>
                <w:szCs w:val="20"/>
              </w:rPr>
              <w:t xml:space="preserve"> Dostateczna </w:t>
            </w:r>
          </w:p>
        </w:tc>
        <w:tc>
          <w:tcPr>
            <w:tcW w:w="1813" w:type="dxa"/>
          </w:tcPr>
          <w:p w14:paraId="644199B0" w14:textId="77777777" w:rsidR="00153EDE" w:rsidRPr="000D487D" w:rsidRDefault="00153EDE" w:rsidP="00B76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sz w:val="20"/>
                <w:szCs w:val="20"/>
              </w:rPr>
              <w:sym w:font="Symbol" w:char="F0A0"/>
            </w:r>
            <w:r w:rsidRPr="000D487D">
              <w:rPr>
                <w:rFonts w:ascii="Times New Roman" w:hAnsi="Times New Roman" w:cs="Times New Roman"/>
                <w:sz w:val="20"/>
                <w:szCs w:val="20"/>
              </w:rPr>
              <w:t xml:space="preserve"> Negatywna</w:t>
            </w:r>
          </w:p>
        </w:tc>
      </w:tr>
      <w:tr w:rsidR="00153EDE" w:rsidRPr="000D487D" w14:paraId="272B1BF9" w14:textId="77777777" w:rsidTr="00B7676F">
        <w:tc>
          <w:tcPr>
            <w:tcW w:w="9060" w:type="dxa"/>
            <w:gridSpan w:val="5"/>
          </w:tcPr>
          <w:p w14:paraId="17B275D4" w14:textId="77777777" w:rsidR="00153EDE" w:rsidRPr="000D487D" w:rsidRDefault="00153EDE" w:rsidP="00B767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45F0E9F" w14:textId="77777777" w:rsidR="00153EDE" w:rsidRPr="000D487D" w:rsidRDefault="00153EDE" w:rsidP="00B767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Udział w pracach organizacyjnych uczelni</w:t>
            </w:r>
          </w:p>
          <w:p w14:paraId="3DC0C3FA" w14:textId="77777777" w:rsidR="00153EDE" w:rsidRPr="000D487D" w:rsidRDefault="00153EDE" w:rsidP="00B767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EDE" w:rsidRPr="000D487D" w14:paraId="556DFF86" w14:textId="77777777" w:rsidTr="00B7676F">
        <w:tc>
          <w:tcPr>
            <w:tcW w:w="1812" w:type="dxa"/>
          </w:tcPr>
          <w:p w14:paraId="3BDCE43E" w14:textId="77777777" w:rsidR="00153EDE" w:rsidRPr="000D487D" w:rsidRDefault="00153EDE" w:rsidP="00B76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A0"/>
            </w:r>
            <w:r w:rsidRPr="000D487D">
              <w:rPr>
                <w:rFonts w:ascii="Times New Roman" w:hAnsi="Times New Roman" w:cs="Times New Roman"/>
                <w:sz w:val="20"/>
                <w:szCs w:val="20"/>
              </w:rPr>
              <w:t xml:space="preserve"> Wyróżniająca</w:t>
            </w:r>
          </w:p>
        </w:tc>
        <w:tc>
          <w:tcPr>
            <w:tcW w:w="1811" w:type="dxa"/>
          </w:tcPr>
          <w:p w14:paraId="242CEEA0" w14:textId="77777777" w:rsidR="00153EDE" w:rsidRPr="000D487D" w:rsidRDefault="00153EDE" w:rsidP="00B76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sz w:val="20"/>
                <w:szCs w:val="20"/>
              </w:rPr>
              <w:sym w:font="Symbol" w:char="F0A0"/>
            </w:r>
            <w:r w:rsidRPr="000D487D">
              <w:rPr>
                <w:rFonts w:ascii="Times New Roman" w:hAnsi="Times New Roman" w:cs="Times New Roman"/>
                <w:sz w:val="20"/>
                <w:szCs w:val="20"/>
              </w:rPr>
              <w:t xml:space="preserve"> Bardzo dobra</w:t>
            </w:r>
          </w:p>
        </w:tc>
        <w:tc>
          <w:tcPr>
            <w:tcW w:w="1811" w:type="dxa"/>
          </w:tcPr>
          <w:p w14:paraId="6ACB2A44" w14:textId="77777777" w:rsidR="00153EDE" w:rsidRPr="000D487D" w:rsidRDefault="00153EDE" w:rsidP="00B76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sz w:val="20"/>
                <w:szCs w:val="20"/>
              </w:rPr>
              <w:sym w:font="Symbol" w:char="F0A0"/>
            </w:r>
            <w:r w:rsidRPr="000D487D">
              <w:rPr>
                <w:rFonts w:ascii="Times New Roman" w:hAnsi="Times New Roman" w:cs="Times New Roman"/>
                <w:sz w:val="20"/>
                <w:szCs w:val="20"/>
              </w:rPr>
              <w:t xml:space="preserve"> Dobra</w:t>
            </w:r>
          </w:p>
        </w:tc>
        <w:tc>
          <w:tcPr>
            <w:tcW w:w="1813" w:type="dxa"/>
          </w:tcPr>
          <w:p w14:paraId="0F21711C" w14:textId="77777777" w:rsidR="00153EDE" w:rsidRPr="000D487D" w:rsidRDefault="00153EDE" w:rsidP="00B76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sz w:val="20"/>
                <w:szCs w:val="20"/>
              </w:rPr>
              <w:sym w:font="Symbol" w:char="F0A0"/>
            </w:r>
            <w:r w:rsidRPr="000D487D">
              <w:rPr>
                <w:rFonts w:ascii="Times New Roman" w:hAnsi="Times New Roman" w:cs="Times New Roman"/>
                <w:sz w:val="20"/>
                <w:szCs w:val="20"/>
              </w:rPr>
              <w:t xml:space="preserve"> Dostateczna </w:t>
            </w:r>
          </w:p>
        </w:tc>
        <w:tc>
          <w:tcPr>
            <w:tcW w:w="1813" w:type="dxa"/>
          </w:tcPr>
          <w:p w14:paraId="10FD0323" w14:textId="77777777" w:rsidR="00153EDE" w:rsidRPr="000D487D" w:rsidRDefault="00153EDE" w:rsidP="00B76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sz w:val="20"/>
                <w:szCs w:val="20"/>
              </w:rPr>
              <w:sym w:font="Symbol" w:char="F0A0"/>
            </w:r>
            <w:r w:rsidRPr="000D487D">
              <w:rPr>
                <w:rFonts w:ascii="Times New Roman" w:hAnsi="Times New Roman" w:cs="Times New Roman"/>
                <w:sz w:val="20"/>
                <w:szCs w:val="20"/>
              </w:rPr>
              <w:t xml:space="preserve"> Negatywna</w:t>
            </w:r>
          </w:p>
        </w:tc>
      </w:tr>
    </w:tbl>
    <w:p w14:paraId="77F09F27" w14:textId="77777777" w:rsidR="00153EDE" w:rsidRPr="000D487D" w:rsidRDefault="00153EDE" w:rsidP="00153EDE">
      <w:pPr>
        <w:rPr>
          <w:rFonts w:ascii="Times New Roman" w:hAnsi="Times New Roman" w:cs="Times New Roman"/>
          <w:sz w:val="20"/>
          <w:szCs w:val="20"/>
        </w:rPr>
      </w:pPr>
    </w:p>
    <w:p w14:paraId="65169573" w14:textId="77777777" w:rsidR="009342E7" w:rsidRPr="000D487D" w:rsidRDefault="009342E7" w:rsidP="00233E92">
      <w:pPr>
        <w:rPr>
          <w:rFonts w:ascii="Times New Roman" w:hAnsi="Times New Roman" w:cs="Times New Roman"/>
          <w:sz w:val="20"/>
          <w:szCs w:val="20"/>
        </w:rPr>
      </w:pPr>
      <w:r w:rsidRPr="000D487D">
        <w:rPr>
          <w:rFonts w:ascii="Times New Roman" w:hAnsi="Times New Roman" w:cs="Times New Roman"/>
          <w:sz w:val="20"/>
          <w:szCs w:val="20"/>
        </w:rPr>
        <w:t>Uzasadnienie oceny</w:t>
      </w:r>
    </w:p>
    <w:p w14:paraId="77C0BC6F" w14:textId="345374AA" w:rsidR="00233E92" w:rsidRPr="000D487D" w:rsidRDefault="00233E92" w:rsidP="00233E92">
      <w:pPr>
        <w:rPr>
          <w:rFonts w:ascii="Times New Roman" w:hAnsi="Times New Roman" w:cs="Times New Roman"/>
          <w:sz w:val="20"/>
          <w:szCs w:val="20"/>
        </w:rPr>
      </w:pPr>
      <w:r w:rsidRPr="000D487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83BEF" w:rsidRPr="000D487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Pr="000D487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83BEF" w:rsidRPr="000D487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</w:t>
      </w:r>
      <w:r w:rsidR="009342E7" w:rsidRPr="000D487D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283BEF" w:rsidRPr="000D487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D487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14:paraId="3809EA1B" w14:textId="6735929F" w:rsidR="00283BEF" w:rsidRPr="000D487D" w:rsidRDefault="009342E7" w:rsidP="00233E92">
      <w:pPr>
        <w:rPr>
          <w:rFonts w:ascii="Times New Roman" w:hAnsi="Times New Roman" w:cs="Times New Roman"/>
          <w:sz w:val="20"/>
          <w:szCs w:val="20"/>
        </w:rPr>
      </w:pPr>
      <w:r w:rsidRPr="000D487D">
        <w:rPr>
          <w:rFonts w:ascii="Times New Roman" w:hAnsi="Times New Roman" w:cs="Times New Roman"/>
          <w:sz w:val="20"/>
          <w:szCs w:val="20"/>
        </w:rPr>
        <w:t xml:space="preserve">Podpis Kierownika </w:t>
      </w:r>
      <w:r w:rsidR="000D487D">
        <w:rPr>
          <w:rFonts w:ascii="Times New Roman" w:hAnsi="Times New Roman" w:cs="Times New Roman"/>
          <w:sz w:val="20"/>
          <w:szCs w:val="20"/>
        </w:rPr>
        <w:t>K</w:t>
      </w:r>
      <w:r w:rsidRPr="000D487D">
        <w:rPr>
          <w:rFonts w:ascii="Times New Roman" w:hAnsi="Times New Roman" w:cs="Times New Roman"/>
          <w:sz w:val="20"/>
          <w:szCs w:val="20"/>
        </w:rPr>
        <w:t>atedry</w:t>
      </w:r>
    </w:p>
    <w:p w14:paraId="6F66EA58" w14:textId="77777777" w:rsidR="00283BEF" w:rsidRPr="000D487D" w:rsidRDefault="00283BEF">
      <w:pPr>
        <w:rPr>
          <w:rFonts w:ascii="Times New Roman" w:hAnsi="Times New Roman" w:cs="Times New Roman"/>
          <w:sz w:val="20"/>
          <w:szCs w:val="20"/>
        </w:rPr>
      </w:pPr>
      <w:r w:rsidRPr="000D487D">
        <w:rPr>
          <w:rFonts w:ascii="Times New Roman" w:hAnsi="Times New Roman" w:cs="Times New Roman"/>
          <w:sz w:val="20"/>
          <w:szCs w:val="20"/>
        </w:rPr>
        <w:br w:type="page"/>
      </w:r>
    </w:p>
    <w:p w14:paraId="5A391852" w14:textId="77777777" w:rsidR="00283BEF" w:rsidRPr="000D487D" w:rsidRDefault="00283BEF" w:rsidP="00233E92">
      <w:pPr>
        <w:rPr>
          <w:rFonts w:ascii="Times New Roman" w:hAnsi="Times New Roman" w:cs="Times New Roman"/>
          <w:sz w:val="20"/>
          <w:szCs w:val="20"/>
        </w:rPr>
        <w:sectPr w:rsidR="00283BEF" w:rsidRPr="000D487D" w:rsidSect="00283BE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5B66E06C" w14:textId="77777777" w:rsidR="009342E7" w:rsidRPr="000D487D" w:rsidRDefault="00283BEF" w:rsidP="00153EDE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20"/>
          <w:szCs w:val="20"/>
        </w:rPr>
      </w:pPr>
      <w:r w:rsidRPr="000D487D">
        <w:rPr>
          <w:rFonts w:ascii="Times New Roman" w:hAnsi="Times New Roman" w:cs="Times New Roman"/>
          <w:b/>
          <w:sz w:val="20"/>
          <w:szCs w:val="20"/>
        </w:rPr>
        <w:lastRenderedPageBreak/>
        <w:t>Ocena Komisji ds. ds. Oceny Kadry</w:t>
      </w:r>
    </w:p>
    <w:p w14:paraId="14BC78E3" w14:textId="77777777" w:rsidR="00153EDE" w:rsidRPr="000D487D" w:rsidRDefault="00153EDE" w:rsidP="00233E92">
      <w:pPr>
        <w:rPr>
          <w:rFonts w:ascii="Times New Roman" w:hAnsi="Times New Roman" w:cs="Times New Roman"/>
          <w:sz w:val="20"/>
          <w:szCs w:val="20"/>
        </w:rPr>
      </w:pPr>
    </w:p>
    <w:p w14:paraId="1D76544A" w14:textId="77777777" w:rsidR="002A2D9D" w:rsidRPr="000D487D" w:rsidRDefault="002A2D9D" w:rsidP="00233E92">
      <w:pPr>
        <w:rPr>
          <w:rFonts w:ascii="Times New Roman" w:hAnsi="Times New Roman" w:cs="Times New Roman"/>
          <w:sz w:val="20"/>
          <w:szCs w:val="20"/>
        </w:rPr>
      </w:pPr>
      <w:r w:rsidRPr="000D487D">
        <w:rPr>
          <w:rFonts w:ascii="Times New Roman" w:hAnsi="Times New Roman" w:cs="Times New Roman"/>
          <w:sz w:val="20"/>
          <w:szCs w:val="20"/>
        </w:rPr>
        <w:t>Ocena poszczególnych kryteriów</w:t>
      </w:r>
    </w:p>
    <w:p w14:paraId="5F8C5AB8" w14:textId="77777777" w:rsidR="002A2D9D" w:rsidRPr="000D487D" w:rsidRDefault="002A2D9D" w:rsidP="00233E9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1811"/>
        <w:gridCol w:w="1811"/>
        <w:gridCol w:w="1813"/>
        <w:gridCol w:w="1813"/>
      </w:tblGrid>
      <w:tr w:rsidR="002A2D9D" w:rsidRPr="000D487D" w14:paraId="572654DA" w14:textId="77777777" w:rsidTr="00801FA3">
        <w:tc>
          <w:tcPr>
            <w:tcW w:w="9060" w:type="dxa"/>
            <w:gridSpan w:val="5"/>
          </w:tcPr>
          <w:p w14:paraId="26813BC2" w14:textId="77777777" w:rsidR="002A2D9D" w:rsidRPr="000D487D" w:rsidRDefault="002A2D9D" w:rsidP="00B767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b/>
                <w:sz w:val="20"/>
                <w:szCs w:val="20"/>
              </w:rPr>
              <w:t>Kształcenie i wychowywania studentów i doktorantów</w:t>
            </w:r>
          </w:p>
          <w:p w14:paraId="46DE3F11" w14:textId="77777777" w:rsidR="00153EDE" w:rsidRPr="000D487D" w:rsidRDefault="00153EDE" w:rsidP="00B767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2D9D" w:rsidRPr="000D487D" w14:paraId="6312523E" w14:textId="77777777" w:rsidTr="00801FA3">
        <w:tc>
          <w:tcPr>
            <w:tcW w:w="1812" w:type="dxa"/>
          </w:tcPr>
          <w:p w14:paraId="74921BB0" w14:textId="77777777" w:rsidR="002A2D9D" w:rsidRPr="000D487D" w:rsidRDefault="002A2D9D" w:rsidP="00B76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sz w:val="20"/>
                <w:szCs w:val="20"/>
              </w:rPr>
              <w:sym w:font="Symbol" w:char="F0A0"/>
            </w:r>
            <w:r w:rsidRPr="000D487D">
              <w:rPr>
                <w:rFonts w:ascii="Times New Roman" w:hAnsi="Times New Roman" w:cs="Times New Roman"/>
                <w:sz w:val="20"/>
                <w:szCs w:val="20"/>
              </w:rPr>
              <w:t xml:space="preserve"> Wyróżniająca</w:t>
            </w:r>
          </w:p>
        </w:tc>
        <w:tc>
          <w:tcPr>
            <w:tcW w:w="1811" w:type="dxa"/>
          </w:tcPr>
          <w:p w14:paraId="243D2FBE" w14:textId="77777777" w:rsidR="002A2D9D" w:rsidRPr="000D487D" w:rsidRDefault="002A2D9D" w:rsidP="00B76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sz w:val="20"/>
                <w:szCs w:val="20"/>
              </w:rPr>
              <w:sym w:font="Symbol" w:char="F0A0"/>
            </w:r>
            <w:r w:rsidRPr="000D487D">
              <w:rPr>
                <w:rFonts w:ascii="Times New Roman" w:hAnsi="Times New Roman" w:cs="Times New Roman"/>
                <w:sz w:val="20"/>
                <w:szCs w:val="20"/>
              </w:rPr>
              <w:t xml:space="preserve">  Bardzo dobra</w:t>
            </w:r>
          </w:p>
        </w:tc>
        <w:tc>
          <w:tcPr>
            <w:tcW w:w="1811" w:type="dxa"/>
          </w:tcPr>
          <w:p w14:paraId="5A5D48CA" w14:textId="77777777" w:rsidR="002A2D9D" w:rsidRPr="000D487D" w:rsidRDefault="002A2D9D" w:rsidP="00B76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sz w:val="20"/>
                <w:szCs w:val="20"/>
              </w:rPr>
              <w:sym w:font="Symbol" w:char="F0A0"/>
            </w:r>
            <w:r w:rsidRPr="000D487D">
              <w:rPr>
                <w:rFonts w:ascii="Times New Roman" w:hAnsi="Times New Roman" w:cs="Times New Roman"/>
                <w:sz w:val="20"/>
                <w:szCs w:val="20"/>
              </w:rPr>
              <w:t xml:space="preserve"> Dobra</w:t>
            </w:r>
          </w:p>
        </w:tc>
        <w:tc>
          <w:tcPr>
            <w:tcW w:w="1813" w:type="dxa"/>
          </w:tcPr>
          <w:p w14:paraId="47BE5323" w14:textId="77777777" w:rsidR="002A2D9D" w:rsidRPr="000D487D" w:rsidRDefault="002A2D9D" w:rsidP="00B76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sz w:val="20"/>
                <w:szCs w:val="20"/>
              </w:rPr>
              <w:sym w:font="Symbol" w:char="F0A0"/>
            </w:r>
            <w:r w:rsidRPr="000D487D">
              <w:rPr>
                <w:rFonts w:ascii="Times New Roman" w:hAnsi="Times New Roman" w:cs="Times New Roman"/>
                <w:sz w:val="20"/>
                <w:szCs w:val="20"/>
              </w:rPr>
              <w:t xml:space="preserve"> Dostateczna </w:t>
            </w:r>
          </w:p>
        </w:tc>
        <w:tc>
          <w:tcPr>
            <w:tcW w:w="1813" w:type="dxa"/>
          </w:tcPr>
          <w:p w14:paraId="6B8832D0" w14:textId="77777777" w:rsidR="002A2D9D" w:rsidRPr="000D487D" w:rsidRDefault="002A2D9D" w:rsidP="00B76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sz w:val="20"/>
                <w:szCs w:val="20"/>
              </w:rPr>
              <w:sym w:font="Symbol" w:char="F0A0"/>
            </w:r>
            <w:r w:rsidRPr="000D487D">
              <w:rPr>
                <w:rFonts w:ascii="Times New Roman" w:hAnsi="Times New Roman" w:cs="Times New Roman"/>
                <w:sz w:val="20"/>
                <w:szCs w:val="20"/>
              </w:rPr>
              <w:t xml:space="preserve"> Negatywna</w:t>
            </w:r>
          </w:p>
        </w:tc>
      </w:tr>
      <w:tr w:rsidR="002A2D9D" w:rsidRPr="000D487D" w14:paraId="5E134EE6" w14:textId="77777777" w:rsidTr="00801FA3">
        <w:tc>
          <w:tcPr>
            <w:tcW w:w="9060" w:type="dxa"/>
            <w:gridSpan w:val="5"/>
          </w:tcPr>
          <w:p w14:paraId="50E9F7F4" w14:textId="77777777" w:rsidR="00153EDE" w:rsidRPr="000D487D" w:rsidRDefault="00153EDE" w:rsidP="00B767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0BBA103" w14:textId="77777777" w:rsidR="002A2D9D" w:rsidRDefault="002A2D9D" w:rsidP="00B767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b/>
                <w:sz w:val="20"/>
                <w:szCs w:val="20"/>
              </w:rPr>
              <w:t>Dorobek naukowy</w:t>
            </w:r>
          </w:p>
          <w:p w14:paraId="3ADA26E7" w14:textId="0D46D08E" w:rsidR="000D487D" w:rsidRPr="000D487D" w:rsidRDefault="000D487D" w:rsidP="00B767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2D9D" w:rsidRPr="000D487D" w14:paraId="02100B0A" w14:textId="77777777" w:rsidTr="00801FA3">
        <w:tc>
          <w:tcPr>
            <w:tcW w:w="1812" w:type="dxa"/>
          </w:tcPr>
          <w:p w14:paraId="25C6A55F" w14:textId="77777777" w:rsidR="002A2D9D" w:rsidRPr="000D487D" w:rsidRDefault="002A2D9D" w:rsidP="00B76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sz w:val="20"/>
                <w:szCs w:val="20"/>
              </w:rPr>
              <w:sym w:font="Symbol" w:char="F0A0"/>
            </w:r>
            <w:r w:rsidRPr="000D487D">
              <w:rPr>
                <w:rFonts w:ascii="Times New Roman" w:hAnsi="Times New Roman" w:cs="Times New Roman"/>
                <w:sz w:val="20"/>
                <w:szCs w:val="20"/>
              </w:rPr>
              <w:t xml:space="preserve"> Wyróżniająca</w:t>
            </w:r>
          </w:p>
        </w:tc>
        <w:tc>
          <w:tcPr>
            <w:tcW w:w="1811" w:type="dxa"/>
          </w:tcPr>
          <w:p w14:paraId="50C302DB" w14:textId="77777777" w:rsidR="002A2D9D" w:rsidRPr="000D487D" w:rsidRDefault="002A2D9D" w:rsidP="00B76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sz w:val="20"/>
                <w:szCs w:val="20"/>
              </w:rPr>
              <w:sym w:font="Symbol" w:char="F0A0"/>
            </w:r>
            <w:r w:rsidRPr="000D487D">
              <w:rPr>
                <w:rFonts w:ascii="Times New Roman" w:hAnsi="Times New Roman" w:cs="Times New Roman"/>
                <w:sz w:val="20"/>
                <w:szCs w:val="20"/>
              </w:rPr>
              <w:t xml:space="preserve"> Bardzo dobra</w:t>
            </w:r>
          </w:p>
        </w:tc>
        <w:tc>
          <w:tcPr>
            <w:tcW w:w="1811" w:type="dxa"/>
          </w:tcPr>
          <w:p w14:paraId="64516120" w14:textId="77777777" w:rsidR="002A2D9D" w:rsidRPr="000D487D" w:rsidRDefault="002A2D9D" w:rsidP="00B76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sz w:val="20"/>
                <w:szCs w:val="20"/>
              </w:rPr>
              <w:sym w:font="Symbol" w:char="F0A0"/>
            </w:r>
            <w:r w:rsidRPr="000D487D">
              <w:rPr>
                <w:rFonts w:ascii="Times New Roman" w:hAnsi="Times New Roman" w:cs="Times New Roman"/>
                <w:sz w:val="20"/>
                <w:szCs w:val="20"/>
              </w:rPr>
              <w:t xml:space="preserve"> Dobra</w:t>
            </w:r>
          </w:p>
        </w:tc>
        <w:tc>
          <w:tcPr>
            <w:tcW w:w="1813" w:type="dxa"/>
          </w:tcPr>
          <w:p w14:paraId="2107F31A" w14:textId="77777777" w:rsidR="002A2D9D" w:rsidRPr="000D487D" w:rsidRDefault="002A2D9D" w:rsidP="00B76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sz w:val="20"/>
                <w:szCs w:val="20"/>
              </w:rPr>
              <w:sym w:font="Symbol" w:char="F0A0"/>
            </w:r>
            <w:r w:rsidRPr="000D487D">
              <w:rPr>
                <w:rFonts w:ascii="Times New Roman" w:hAnsi="Times New Roman" w:cs="Times New Roman"/>
                <w:sz w:val="20"/>
                <w:szCs w:val="20"/>
              </w:rPr>
              <w:t xml:space="preserve"> Dostateczna </w:t>
            </w:r>
          </w:p>
        </w:tc>
        <w:tc>
          <w:tcPr>
            <w:tcW w:w="1813" w:type="dxa"/>
          </w:tcPr>
          <w:p w14:paraId="4905E431" w14:textId="77777777" w:rsidR="002A2D9D" w:rsidRPr="000D487D" w:rsidRDefault="002A2D9D" w:rsidP="00B76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sz w:val="20"/>
                <w:szCs w:val="20"/>
              </w:rPr>
              <w:sym w:font="Symbol" w:char="F0A0"/>
            </w:r>
            <w:r w:rsidRPr="000D487D">
              <w:rPr>
                <w:rFonts w:ascii="Times New Roman" w:hAnsi="Times New Roman" w:cs="Times New Roman"/>
                <w:sz w:val="20"/>
                <w:szCs w:val="20"/>
              </w:rPr>
              <w:t xml:space="preserve"> Negatywna</w:t>
            </w:r>
          </w:p>
        </w:tc>
      </w:tr>
      <w:tr w:rsidR="002A2D9D" w:rsidRPr="000D487D" w14:paraId="28881D68" w14:textId="77777777" w:rsidTr="00801FA3">
        <w:tc>
          <w:tcPr>
            <w:tcW w:w="9060" w:type="dxa"/>
            <w:gridSpan w:val="5"/>
          </w:tcPr>
          <w:p w14:paraId="3C842CF0" w14:textId="77777777" w:rsidR="00153EDE" w:rsidRPr="000D487D" w:rsidRDefault="00153EDE" w:rsidP="00B767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646BE7A" w14:textId="77777777" w:rsidR="002A2D9D" w:rsidRDefault="002A2D9D" w:rsidP="00B767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b/>
                <w:sz w:val="20"/>
                <w:szCs w:val="20"/>
              </w:rPr>
              <w:t>Udział w pracach organizacyjnych uczelni</w:t>
            </w:r>
          </w:p>
          <w:p w14:paraId="35BCD6C5" w14:textId="691CF097" w:rsidR="000D487D" w:rsidRPr="000D487D" w:rsidRDefault="000D487D" w:rsidP="00B767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2D9D" w:rsidRPr="000D487D" w14:paraId="600A6766" w14:textId="77777777" w:rsidTr="00801FA3">
        <w:tc>
          <w:tcPr>
            <w:tcW w:w="1812" w:type="dxa"/>
          </w:tcPr>
          <w:p w14:paraId="08DCF075" w14:textId="77777777" w:rsidR="002A2D9D" w:rsidRPr="000D487D" w:rsidRDefault="002A2D9D" w:rsidP="00B76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sz w:val="20"/>
                <w:szCs w:val="20"/>
              </w:rPr>
              <w:sym w:font="Symbol" w:char="F0A0"/>
            </w:r>
            <w:r w:rsidRPr="000D487D">
              <w:rPr>
                <w:rFonts w:ascii="Times New Roman" w:hAnsi="Times New Roman" w:cs="Times New Roman"/>
                <w:sz w:val="20"/>
                <w:szCs w:val="20"/>
              </w:rPr>
              <w:t xml:space="preserve"> Wyróżniająca</w:t>
            </w:r>
          </w:p>
        </w:tc>
        <w:tc>
          <w:tcPr>
            <w:tcW w:w="1811" w:type="dxa"/>
          </w:tcPr>
          <w:p w14:paraId="1F016B88" w14:textId="77777777" w:rsidR="002A2D9D" w:rsidRPr="000D487D" w:rsidRDefault="002A2D9D" w:rsidP="00B76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sz w:val="20"/>
                <w:szCs w:val="20"/>
              </w:rPr>
              <w:sym w:font="Symbol" w:char="F0A0"/>
            </w:r>
            <w:r w:rsidRPr="000D487D">
              <w:rPr>
                <w:rFonts w:ascii="Times New Roman" w:hAnsi="Times New Roman" w:cs="Times New Roman"/>
                <w:sz w:val="20"/>
                <w:szCs w:val="20"/>
              </w:rPr>
              <w:t xml:space="preserve"> Bardzo dobra</w:t>
            </w:r>
          </w:p>
        </w:tc>
        <w:tc>
          <w:tcPr>
            <w:tcW w:w="1811" w:type="dxa"/>
          </w:tcPr>
          <w:p w14:paraId="14870EA2" w14:textId="77777777" w:rsidR="002A2D9D" w:rsidRPr="000D487D" w:rsidRDefault="002A2D9D" w:rsidP="00B76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sz w:val="20"/>
                <w:szCs w:val="20"/>
              </w:rPr>
              <w:sym w:font="Symbol" w:char="F0A0"/>
            </w:r>
            <w:r w:rsidRPr="000D487D">
              <w:rPr>
                <w:rFonts w:ascii="Times New Roman" w:hAnsi="Times New Roman" w:cs="Times New Roman"/>
                <w:sz w:val="20"/>
                <w:szCs w:val="20"/>
              </w:rPr>
              <w:t xml:space="preserve"> Dobra</w:t>
            </w:r>
          </w:p>
        </w:tc>
        <w:tc>
          <w:tcPr>
            <w:tcW w:w="1813" w:type="dxa"/>
          </w:tcPr>
          <w:p w14:paraId="1C49289B" w14:textId="77777777" w:rsidR="002A2D9D" w:rsidRPr="000D487D" w:rsidRDefault="002A2D9D" w:rsidP="00B76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sz w:val="20"/>
                <w:szCs w:val="20"/>
              </w:rPr>
              <w:sym w:font="Symbol" w:char="F0A0"/>
            </w:r>
            <w:r w:rsidRPr="000D487D">
              <w:rPr>
                <w:rFonts w:ascii="Times New Roman" w:hAnsi="Times New Roman" w:cs="Times New Roman"/>
                <w:sz w:val="20"/>
                <w:szCs w:val="20"/>
              </w:rPr>
              <w:t xml:space="preserve"> Dostateczna </w:t>
            </w:r>
          </w:p>
        </w:tc>
        <w:tc>
          <w:tcPr>
            <w:tcW w:w="1813" w:type="dxa"/>
          </w:tcPr>
          <w:p w14:paraId="3DA78E49" w14:textId="77777777" w:rsidR="002A2D9D" w:rsidRPr="000D487D" w:rsidRDefault="002A2D9D" w:rsidP="00B76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sz w:val="20"/>
                <w:szCs w:val="20"/>
              </w:rPr>
              <w:sym w:font="Symbol" w:char="F0A0"/>
            </w:r>
            <w:r w:rsidRPr="000D487D">
              <w:rPr>
                <w:rFonts w:ascii="Times New Roman" w:hAnsi="Times New Roman" w:cs="Times New Roman"/>
                <w:sz w:val="20"/>
                <w:szCs w:val="20"/>
              </w:rPr>
              <w:t xml:space="preserve"> Negatywna</w:t>
            </w:r>
          </w:p>
        </w:tc>
      </w:tr>
    </w:tbl>
    <w:p w14:paraId="0A2DAEF1" w14:textId="77777777" w:rsidR="002A2D9D" w:rsidRPr="000D487D" w:rsidRDefault="002A2D9D" w:rsidP="00233E92">
      <w:pPr>
        <w:rPr>
          <w:rFonts w:ascii="Times New Roman" w:hAnsi="Times New Roman" w:cs="Times New Roman"/>
          <w:sz w:val="20"/>
          <w:szCs w:val="20"/>
        </w:rPr>
      </w:pPr>
    </w:p>
    <w:p w14:paraId="159D02D5" w14:textId="77777777" w:rsidR="002A2D9D" w:rsidRPr="000D487D" w:rsidRDefault="002A2D9D" w:rsidP="00233E92">
      <w:pPr>
        <w:rPr>
          <w:rFonts w:ascii="Times New Roman" w:hAnsi="Times New Roman" w:cs="Times New Roman"/>
          <w:sz w:val="20"/>
          <w:szCs w:val="20"/>
        </w:rPr>
      </w:pPr>
    </w:p>
    <w:p w14:paraId="43827075" w14:textId="77777777" w:rsidR="00153EDE" w:rsidRPr="000D487D" w:rsidRDefault="00153EDE" w:rsidP="00233E92">
      <w:pPr>
        <w:rPr>
          <w:rFonts w:ascii="Times New Roman" w:hAnsi="Times New Roman" w:cs="Times New Roman"/>
          <w:b/>
          <w:sz w:val="20"/>
          <w:szCs w:val="20"/>
        </w:rPr>
      </w:pPr>
      <w:r w:rsidRPr="000D487D">
        <w:rPr>
          <w:rFonts w:ascii="Times New Roman" w:hAnsi="Times New Roman" w:cs="Times New Roman"/>
          <w:b/>
          <w:sz w:val="20"/>
          <w:szCs w:val="20"/>
        </w:rPr>
        <w:t>Ocena końcowa: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095"/>
      </w:tblGrid>
      <w:tr w:rsidR="00153EDE" w:rsidRPr="000D487D" w14:paraId="4C0F1649" w14:textId="77777777" w:rsidTr="000D487D">
        <w:tc>
          <w:tcPr>
            <w:tcW w:w="2547" w:type="dxa"/>
          </w:tcPr>
          <w:p w14:paraId="7E21127D" w14:textId="77777777" w:rsidR="00153EDE" w:rsidRPr="000D487D" w:rsidRDefault="00153EDE" w:rsidP="0023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sz w:val="20"/>
                <w:szCs w:val="20"/>
              </w:rPr>
              <w:sym w:font="Symbol" w:char="F0A0"/>
            </w:r>
            <w:r w:rsidRPr="000D487D">
              <w:rPr>
                <w:rFonts w:ascii="Times New Roman" w:hAnsi="Times New Roman" w:cs="Times New Roman"/>
                <w:sz w:val="20"/>
                <w:szCs w:val="20"/>
              </w:rPr>
              <w:t xml:space="preserve"> Ocena Pozytywna</w:t>
            </w:r>
          </w:p>
        </w:tc>
        <w:tc>
          <w:tcPr>
            <w:tcW w:w="6095" w:type="dxa"/>
          </w:tcPr>
          <w:p w14:paraId="55CF4B62" w14:textId="77777777" w:rsidR="00153EDE" w:rsidRPr="000D487D" w:rsidRDefault="00153EDE" w:rsidP="0023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sz w:val="20"/>
                <w:szCs w:val="20"/>
              </w:rPr>
              <w:sym w:font="Symbol" w:char="F0A0"/>
            </w:r>
            <w:r w:rsidRPr="000D487D">
              <w:rPr>
                <w:rFonts w:ascii="Times New Roman" w:hAnsi="Times New Roman" w:cs="Times New Roman"/>
                <w:sz w:val="20"/>
                <w:szCs w:val="20"/>
              </w:rPr>
              <w:t xml:space="preserve"> Wyróżniająca</w:t>
            </w:r>
          </w:p>
          <w:p w14:paraId="0C8BBFC1" w14:textId="77777777" w:rsidR="00153EDE" w:rsidRPr="000D487D" w:rsidRDefault="00153EDE" w:rsidP="0023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sz w:val="20"/>
                <w:szCs w:val="20"/>
              </w:rPr>
              <w:sym w:font="Symbol" w:char="F0A0"/>
            </w:r>
            <w:r w:rsidRPr="000D487D">
              <w:rPr>
                <w:rFonts w:ascii="Times New Roman" w:hAnsi="Times New Roman" w:cs="Times New Roman"/>
                <w:sz w:val="20"/>
                <w:szCs w:val="20"/>
              </w:rPr>
              <w:t xml:space="preserve"> Bardzo dobra</w:t>
            </w:r>
          </w:p>
          <w:p w14:paraId="6847F7B9" w14:textId="77777777" w:rsidR="00153EDE" w:rsidRPr="000D487D" w:rsidRDefault="00153EDE" w:rsidP="0023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sz w:val="20"/>
                <w:szCs w:val="20"/>
              </w:rPr>
              <w:sym w:font="Symbol" w:char="F0A0"/>
            </w:r>
            <w:r w:rsidRPr="000D487D">
              <w:rPr>
                <w:rFonts w:ascii="Times New Roman" w:hAnsi="Times New Roman" w:cs="Times New Roman"/>
                <w:sz w:val="20"/>
                <w:szCs w:val="20"/>
              </w:rPr>
              <w:t xml:space="preserve"> Dobra</w:t>
            </w:r>
          </w:p>
          <w:p w14:paraId="2BF75F48" w14:textId="77777777" w:rsidR="00153EDE" w:rsidRPr="000D487D" w:rsidRDefault="00153EDE" w:rsidP="0023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sz w:val="20"/>
                <w:szCs w:val="20"/>
              </w:rPr>
              <w:sym w:font="Symbol" w:char="F0A0"/>
            </w:r>
            <w:r w:rsidRPr="000D487D">
              <w:rPr>
                <w:rFonts w:ascii="Times New Roman" w:hAnsi="Times New Roman" w:cs="Times New Roman"/>
                <w:sz w:val="20"/>
                <w:szCs w:val="20"/>
              </w:rPr>
              <w:t xml:space="preserve"> Dostateczna</w:t>
            </w:r>
          </w:p>
        </w:tc>
      </w:tr>
      <w:tr w:rsidR="00153EDE" w:rsidRPr="000D487D" w14:paraId="52ADE256" w14:textId="77777777" w:rsidTr="000D487D">
        <w:tc>
          <w:tcPr>
            <w:tcW w:w="2547" w:type="dxa"/>
          </w:tcPr>
          <w:p w14:paraId="79D6D325" w14:textId="77777777" w:rsidR="00153EDE" w:rsidRPr="000D487D" w:rsidRDefault="00153EDE" w:rsidP="0015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sz w:val="20"/>
                <w:szCs w:val="20"/>
              </w:rPr>
              <w:sym w:font="Symbol" w:char="F0A0"/>
            </w:r>
            <w:r w:rsidRPr="000D487D">
              <w:rPr>
                <w:rFonts w:ascii="Times New Roman" w:hAnsi="Times New Roman" w:cs="Times New Roman"/>
                <w:sz w:val="20"/>
                <w:szCs w:val="20"/>
              </w:rPr>
              <w:t xml:space="preserve"> Ocena Negatywna</w:t>
            </w:r>
          </w:p>
          <w:p w14:paraId="416F3079" w14:textId="77777777" w:rsidR="00153EDE" w:rsidRPr="000D487D" w:rsidRDefault="00153EDE" w:rsidP="00233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14:paraId="0CC12FC5" w14:textId="4142958D" w:rsidR="00153EDE" w:rsidRDefault="000D487D" w:rsidP="0023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Uzasadnienie oceny </w:t>
            </w:r>
          </w:p>
          <w:p w14:paraId="73D1616E" w14:textId="77777777" w:rsidR="000D487D" w:rsidRDefault="000D487D" w:rsidP="00233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4A7C8E" w14:textId="77777777" w:rsidR="000D487D" w:rsidRDefault="000D487D" w:rsidP="00233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BE1CC6" w14:textId="77777777" w:rsidR="000D487D" w:rsidRDefault="000D487D" w:rsidP="00233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8BBC35" w14:textId="77777777" w:rsidR="000D487D" w:rsidRDefault="000D487D" w:rsidP="00233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663464" w14:textId="77777777" w:rsidR="000D487D" w:rsidRDefault="000D487D" w:rsidP="00233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A35983" w14:textId="7CBFF6A6" w:rsidR="000D487D" w:rsidRPr="000D487D" w:rsidRDefault="000D487D" w:rsidP="00233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3D0DEB9" w14:textId="77777777" w:rsidR="00153EDE" w:rsidRPr="000D487D" w:rsidRDefault="00153EDE" w:rsidP="00233E92">
      <w:pPr>
        <w:rPr>
          <w:rFonts w:ascii="Times New Roman" w:hAnsi="Times New Roman" w:cs="Times New Roman"/>
          <w:sz w:val="20"/>
          <w:szCs w:val="20"/>
        </w:rPr>
      </w:pPr>
    </w:p>
    <w:p w14:paraId="2EFD451C" w14:textId="77777777" w:rsidR="00153EDE" w:rsidRPr="000D487D" w:rsidRDefault="00153EDE" w:rsidP="00153EDE">
      <w:pPr>
        <w:rPr>
          <w:rFonts w:ascii="Times New Roman" w:hAnsi="Times New Roman" w:cs="Times New Roman"/>
          <w:sz w:val="20"/>
          <w:szCs w:val="20"/>
        </w:rPr>
      </w:pPr>
      <w:r w:rsidRPr="000D487D">
        <w:rPr>
          <w:rFonts w:ascii="Times New Roman" w:hAnsi="Times New Roman" w:cs="Times New Roman"/>
          <w:sz w:val="20"/>
          <w:szCs w:val="20"/>
        </w:rPr>
        <w:t>Imiona, nazwiska i podpisy członków komisji oceniającej: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111"/>
        <w:gridCol w:w="540"/>
        <w:gridCol w:w="3311"/>
      </w:tblGrid>
      <w:tr w:rsidR="00153EDE" w:rsidRPr="000D487D" w14:paraId="51AB27E7" w14:textId="77777777" w:rsidTr="00B7676F">
        <w:tc>
          <w:tcPr>
            <w:tcW w:w="5240" w:type="dxa"/>
            <w:tcBorders>
              <w:bottom w:val="dotted" w:sz="4" w:space="0" w:color="auto"/>
            </w:tcBorders>
          </w:tcPr>
          <w:p w14:paraId="45511E36" w14:textId="77777777" w:rsidR="00153EDE" w:rsidRPr="000D487D" w:rsidRDefault="00153EDE" w:rsidP="00153E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14:paraId="5400CBB1" w14:textId="77777777" w:rsidR="00153EDE" w:rsidRPr="000D487D" w:rsidRDefault="00153EDE" w:rsidP="00153E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bottom w:val="dotted" w:sz="4" w:space="0" w:color="auto"/>
            </w:tcBorders>
          </w:tcPr>
          <w:p w14:paraId="3D93297B" w14:textId="77777777" w:rsidR="00153EDE" w:rsidRPr="000D487D" w:rsidRDefault="00153EDE" w:rsidP="00153E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EDE" w:rsidRPr="000D487D" w14:paraId="3F064A6C" w14:textId="77777777" w:rsidTr="00B7676F">
        <w:tc>
          <w:tcPr>
            <w:tcW w:w="5240" w:type="dxa"/>
            <w:tcBorders>
              <w:top w:val="dotted" w:sz="4" w:space="0" w:color="auto"/>
              <w:bottom w:val="dotted" w:sz="4" w:space="0" w:color="auto"/>
            </w:tcBorders>
          </w:tcPr>
          <w:p w14:paraId="2E26A90D" w14:textId="77777777" w:rsidR="00153EDE" w:rsidRPr="000D487D" w:rsidRDefault="00153EDE" w:rsidP="00153E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14:paraId="1C30334A" w14:textId="77777777" w:rsidR="00153EDE" w:rsidRPr="000D487D" w:rsidRDefault="00153EDE" w:rsidP="00153E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dotted" w:sz="4" w:space="0" w:color="auto"/>
              <w:bottom w:val="dotted" w:sz="4" w:space="0" w:color="auto"/>
            </w:tcBorders>
          </w:tcPr>
          <w:p w14:paraId="002C5004" w14:textId="77777777" w:rsidR="00153EDE" w:rsidRPr="000D487D" w:rsidRDefault="00153EDE" w:rsidP="00153E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EDE" w:rsidRPr="000D487D" w14:paraId="584F4D9C" w14:textId="77777777" w:rsidTr="00B7676F">
        <w:tc>
          <w:tcPr>
            <w:tcW w:w="5240" w:type="dxa"/>
            <w:tcBorders>
              <w:top w:val="dotted" w:sz="4" w:space="0" w:color="auto"/>
              <w:bottom w:val="dotted" w:sz="4" w:space="0" w:color="auto"/>
            </w:tcBorders>
          </w:tcPr>
          <w:p w14:paraId="6F61E813" w14:textId="77777777" w:rsidR="00153EDE" w:rsidRPr="000D487D" w:rsidRDefault="00153EDE" w:rsidP="00153E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14:paraId="1A111D23" w14:textId="77777777" w:rsidR="00153EDE" w:rsidRPr="000D487D" w:rsidRDefault="00153EDE" w:rsidP="00153E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dotted" w:sz="4" w:space="0" w:color="auto"/>
              <w:bottom w:val="dotted" w:sz="4" w:space="0" w:color="auto"/>
            </w:tcBorders>
          </w:tcPr>
          <w:p w14:paraId="1D97817D" w14:textId="77777777" w:rsidR="00153EDE" w:rsidRPr="000D487D" w:rsidRDefault="00153EDE" w:rsidP="00153E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EDE" w:rsidRPr="000D487D" w14:paraId="6EECF182" w14:textId="77777777" w:rsidTr="00B7676F">
        <w:tc>
          <w:tcPr>
            <w:tcW w:w="5240" w:type="dxa"/>
            <w:tcBorders>
              <w:top w:val="dotted" w:sz="4" w:space="0" w:color="auto"/>
              <w:bottom w:val="dotted" w:sz="4" w:space="0" w:color="auto"/>
            </w:tcBorders>
          </w:tcPr>
          <w:p w14:paraId="75613229" w14:textId="77777777" w:rsidR="00153EDE" w:rsidRPr="000D487D" w:rsidRDefault="00153EDE" w:rsidP="00153E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14:paraId="2CCE3C97" w14:textId="77777777" w:rsidR="00153EDE" w:rsidRPr="000D487D" w:rsidRDefault="00153EDE" w:rsidP="00153E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dotted" w:sz="4" w:space="0" w:color="auto"/>
              <w:bottom w:val="dotted" w:sz="4" w:space="0" w:color="auto"/>
            </w:tcBorders>
          </w:tcPr>
          <w:p w14:paraId="7EF743B2" w14:textId="77777777" w:rsidR="00153EDE" w:rsidRPr="000D487D" w:rsidRDefault="00153EDE" w:rsidP="00153E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EDE" w:rsidRPr="000D487D" w14:paraId="6413B5D5" w14:textId="77777777" w:rsidTr="00B7676F">
        <w:tc>
          <w:tcPr>
            <w:tcW w:w="5240" w:type="dxa"/>
            <w:tcBorders>
              <w:top w:val="dotted" w:sz="4" w:space="0" w:color="auto"/>
              <w:bottom w:val="dotted" w:sz="4" w:space="0" w:color="auto"/>
            </w:tcBorders>
          </w:tcPr>
          <w:p w14:paraId="12F9ED28" w14:textId="77777777" w:rsidR="00153EDE" w:rsidRPr="000D487D" w:rsidRDefault="00153EDE" w:rsidP="00153E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14:paraId="190BE4C9" w14:textId="77777777" w:rsidR="00153EDE" w:rsidRPr="000D487D" w:rsidRDefault="00153EDE" w:rsidP="00153E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dotted" w:sz="4" w:space="0" w:color="auto"/>
              <w:bottom w:val="dotted" w:sz="4" w:space="0" w:color="auto"/>
            </w:tcBorders>
          </w:tcPr>
          <w:p w14:paraId="7854B0E8" w14:textId="77777777" w:rsidR="00153EDE" w:rsidRPr="000D487D" w:rsidRDefault="00153EDE" w:rsidP="00153E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3338877" w14:textId="77777777" w:rsidR="00153EDE" w:rsidRPr="000D487D" w:rsidRDefault="00153EDE" w:rsidP="00153EDE">
      <w:pPr>
        <w:rPr>
          <w:rFonts w:ascii="Times New Roman" w:hAnsi="Times New Roman" w:cs="Times New Roman"/>
          <w:sz w:val="20"/>
          <w:szCs w:val="20"/>
        </w:rPr>
      </w:pPr>
    </w:p>
    <w:p w14:paraId="4B072023" w14:textId="380FC467" w:rsidR="00C166CF" w:rsidRPr="000D487D" w:rsidRDefault="00153EDE" w:rsidP="00153EDE">
      <w:pPr>
        <w:rPr>
          <w:rFonts w:ascii="Times New Roman" w:hAnsi="Times New Roman" w:cs="Times New Roman"/>
          <w:sz w:val="20"/>
          <w:szCs w:val="20"/>
        </w:rPr>
      </w:pPr>
      <w:r w:rsidRPr="000D487D">
        <w:rPr>
          <w:rFonts w:ascii="Times New Roman" w:hAnsi="Times New Roman" w:cs="Times New Roman"/>
          <w:sz w:val="20"/>
          <w:szCs w:val="20"/>
        </w:rPr>
        <w:t xml:space="preserve">Dąbrowa Górnicza, dnia …………………… </w:t>
      </w:r>
    </w:p>
    <w:p w14:paraId="4FEE6EDF" w14:textId="77777777" w:rsidR="00C166CF" w:rsidRPr="000D487D" w:rsidRDefault="00C166CF">
      <w:pPr>
        <w:rPr>
          <w:rFonts w:ascii="Times New Roman" w:hAnsi="Times New Roman" w:cs="Times New Roman"/>
          <w:sz w:val="20"/>
          <w:szCs w:val="20"/>
        </w:rPr>
      </w:pPr>
      <w:r w:rsidRPr="000D487D">
        <w:rPr>
          <w:rFonts w:ascii="Times New Roman" w:hAnsi="Times New Roman" w:cs="Times New Roman"/>
          <w:sz w:val="20"/>
          <w:szCs w:val="20"/>
        </w:rPr>
        <w:br w:type="page"/>
      </w:r>
    </w:p>
    <w:p w14:paraId="73EBCC76" w14:textId="73B437A0" w:rsidR="00153EDE" w:rsidRPr="000D487D" w:rsidRDefault="000D487D" w:rsidP="00153ED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Zał. 1. Wykaz w</w:t>
      </w:r>
      <w:r w:rsidR="00C166CF" w:rsidRPr="000D487D">
        <w:rPr>
          <w:rFonts w:ascii="Times New Roman" w:hAnsi="Times New Roman" w:cs="Times New Roman"/>
          <w:sz w:val="20"/>
          <w:szCs w:val="20"/>
        </w:rPr>
        <w:t>arunk</w:t>
      </w:r>
      <w:r>
        <w:rPr>
          <w:rFonts w:ascii="Times New Roman" w:hAnsi="Times New Roman" w:cs="Times New Roman"/>
          <w:sz w:val="20"/>
          <w:szCs w:val="20"/>
        </w:rPr>
        <w:t>ów</w:t>
      </w:r>
      <w:r w:rsidR="00C166CF" w:rsidRPr="000D487D">
        <w:rPr>
          <w:rFonts w:ascii="Times New Roman" w:hAnsi="Times New Roman" w:cs="Times New Roman"/>
          <w:sz w:val="20"/>
          <w:szCs w:val="20"/>
        </w:rPr>
        <w:t xml:space="preserve"> konieczny</w:t>
      </w:r>
      <w:r>
        <w:rPr>
          <w:rFonts w:ascii="Times New Roman" w:hAnsi="Times New Roman" w:cs="Times New Roman"/>
          <w:sz w:val="20"/>
          <w:szCs w:val="20"/>
        </w:rPr>
        <w:t>ch</w:t>
      </w:r>
      <w:r w:rsidR="00C166CF" w:rsidRPr="000D487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</w:t>
      </w:r>
      <w:r w:rsidR="00C166CF" w:rsidRPr="000D487D">
        <w:rPr>
          <w:rFonts w:ascii="Times New Roman" w:hAnsi="Times New Roman" w:cs="Times New Roman"/>
          <w:sz w:val="20"/>
          <w:szCs w:val="20"/>
        </w:rPr>
        <w:t xml:space="preserve"> otrzymanie oceny dostatecznej (oceny pozytywnej):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984"/>
        <w:gridCol w:w="2268"/>
        <w:gridCol w:w="1552"/>
      </w:tblGrid>
      <w:tr w:rsidR="00C166CF" w:rsidRPr="000D487D" w14:paraId="504E623F" w14:textId="77777777" w:rsidTr="00FB17E1">
        <w:tc>
          <w:tcPr>
            <w:tcW w:w="3256" w:type="dxa"/>
          </w:tcPr>
          <w:p w14:paraId="72200DC0" w14:textId="34F051BF" w:rsidR="00C166CF" w:rsidRPr="000D487D" w:rsidRDefault="00CE5CBB" w:rsidP="00233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Rodzaj aktywności </w:t>
            </w:r>
          </w:p>
        </w:tc>
        <w:tc>
          <w:tcPr>
            <w:tcW w:w="1984" w:type="dxa"/>
          </w:tcPr>
          <w:p w14:paraId="52BC73DD" w14:textId="2AF7AA5C" w:rsidR="00C166CF" w:rsidRPr="000D487D" w:rsidRDefault="00C166CF" w:rsidP="000D48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b/>
                <w:sz w:val="20"/>
                <w:szCs w:val="20"/>
              </w:rPr>
              <w:t>p. dydaktyczny</w:t>
            </w:r>
          </w:p>
        </w:tc>
        <w:tc>
          <w:tcPr>
            <w:tcW w:w="2268" w:type="dxa"/>
          </w:tcPr>
          <w:p w14:paraId="22B5BB88" w14:textId="5A648F05" w:rsidR="00C166CF" w:rsidRPr="000D487D" w:rsidRDefault="00C166CF" w:rsidP="000D48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b/>
                <w:sz w:val="20"/>
                <w:szCs w:val="20"/>
              </w:rPr>
              <w:t>p. badawczo-dydaktyczny</w:t>
            </w:r>
          </w:p>
        </w:tc>
        <w:tc>
          <w:tcPr>
            <w:tcW w:w="1552" w:type="dxa"/>
          </w:tcPr>
          <w:p w14:paraId="30E80681" w14:textId="23DA255A" w:rsidR="00C166CF" w:rsidRPr="000D487D" w:rsidRDefault="00C166CF" w:rsidP="000D48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b/>
                <w:sz w:val="20"/>
                <w:szCs w:val="20"/>
              </w:rPr>
              <w:t>p. badawczy</w:t>
            </w:r>
          </w:p>
        </w:tc>
      </w:tr>
      <w:tr w:rsidR="00C166CF" w:rsidRPr="000D487D" w14:paraId="65E34ECB" w14:textId="77777777" w:rsidTr="00FB17E1">
        <w:tc>
          <w:tcPr>
            <w:tcW w:w="3256" w:type="dxa"/>
          </w:tcPr>
          <w:p w14:paraId="6A1BED7D" w14:textId="0DD2D361" w:rsidR="00C166CF" w:rsidRPr="000D487D" w:rsidRDefault="00C166CF" w:rsidP="0023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sz w:val="20"/>
                <w:szCs w:val="20"/>
              </w:rPr>
              <w:t>ukończenie podstawowego szkolenia z zakresu zdalnej edukacji</w:t>
            </w:r>
          </w:p>
        </w:tc>
        <w:tc>
          <w:tcPr>
            <w:tcW w:w="1984" w:type="dxa"/>
          </w:tcPr>
          <w:p w14:paraId="4C72D61C" w14:textId="5A04B17A" w:rsidR="00C166CF" w:rsidRPr="000D487D" w:rsidRDefault="00C166CF" w:rsidP="00CE5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</w:tcPr>
          <w:p w14:paraId="6C8CDA1E" w14:textId="11FF62F2" w:rsidR="00C166CF" w:rsidRPr="000D487D" w:rsidRDefault="00C166CF" w:rsidP="00CE5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2" w:type="dxa"/>
          </w:tcPr>
          <w:p w14:paraId="7298AAF4" w14:textId="77777777" w:rsidR="00C166CF" w:rsidRPr="000D487D" w:rsidRDefault="00C166CF" w:rsidP="00CE5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6CF" w:rsidRPr="000D487D" w14:paraId="0987E145" w14:textId="77777777" w:rsidTr="00FB17E1">
        <w:tc>
          <w:tcPr>
            <w:tcW w:w="3256" w:type="dxa"/>
          </w:tcPr>
          <w:p w14:paraId="5C52C133" w14:textId="490D646E" w:rsidR="00C166CF" w:rsidRPr="000D487D" w:rsidRDefault="00C166CF" w:rsidP="0023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sz w:val="20"/>
                <w:szCs w:val="20"/>
              </w:rPr>
              <w:t xml:space="preserve">udział w min. </w:t>
            </w:r>
            <w:r w:rsidR="00CE5CBB" w:rsidRPr="000D48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D487D">
              <w:rPr>
                <w:rFonts w:ascii="Times New Roman" w:hAnsi="Times New Roman" w:cs="Times New Roman"/>
                <w:sz w:val="20"/>
                <w:szCs w:val="20"/>
              </w:rPr>
              <w:t xml:space="preserve"> szkoleniach z zakresu rozwoju kompetencji dydaktycznych w okresie podlegającym ocenie;</w:t>
            </w:r>
          </w:p>
        </w:tc>
        <w:tc>
          <w:tcPr>
            <w:tcW w:w="1984" w:type="dxa"/>
          </w:tcPr>
          <w:p w14:paraId="6DCA9A3D" w14:textId="677FF666" w:rsidR="00C166CF" w:rsidRPr="000D487D" w:rsidRDefault="00C166CF" w:rsidP="00CE5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08C18C3" w14:textId="3F6A2E53" w:rsidR="00C166CF" w:rsidRPr="000D487D" w:rsidRDefault="00CE5CBB" w:rsidP="00CE5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2" w:type="dxa"/>
          </w:tcPr>
          <w:p w14:paraId="699EBB64" w14:textId="77777777" w:rsidR="00C166CF" w:rsidRPr="000D487D" w:rsidRDefault="00C166CF" w:rsidP="00CE5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6CF" w:rsidRPr="000D487D" w14:paraId="142F15AD" w14:textId="77777777" w:rsidTr="00FB17E1">
        <w:tc>
          <w:tcPr>
            <w:tcW w:w="3256" w:type="dxa"/>
          </w:tcPr>
          <w:p w14:paraId="18459487" w14:textId="79A99674" w:rsidR="00C166CF" w:rsidRPr="000D487D" w:rsidRDefault="00C166CF" w:rsidP="0023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sz w:val="20"/>
                <w:szCs w:val="20"/>
              </w:rPr>
              <w:t>udział w min. 1 szkoleniu rocznie z zakresu rozwoju kompetencji dydaktycznych w okresie podlegającym ocenie;</w:t>
            </w:r>
          </w:p>
        </w:tc>
        <w:tc>
          <w:tcPr>
            <w:tcW w:w="1984" w:type="dxa"/>
          </w:tcPr>
          <w:p w14:paraId="405FB48B" w14:textId="331C9580" w:rsidR="00C166CF" w:rsidRPr="000D487D" w:rsidRDefault="00CE5CBB" w:rsidP="00CE5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</w:tcPr>
          <w:p w14:paraId="329E067F" w14:textId="6AA01F4C" w:rsidR="00C166CF" w:rsidRPr="000D487D" w:rsidRDefault="00C166CF" w:rsidP="00CE5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14:paraId="736C1358" w14:textId="77777777" w:rsidR="00C166CF" w:rsidRPr="000D487D" w:rsidRDefault="00C166CF" w:rsidP="00CE5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CBB" w:rsidRPr="000D487D" w14:paraId="2ABD86F0" w14:textId="77777777" w:rsidTr="00FB17E1">
        <w:tc>
          <w:tcPr>
            <w:tcW w:w="3256" w:type="dxa"/>
          </w:tcPr>
          <w:p w14:paraId="57A9FA53" w14:textId="3A3CE829" w:rsidR="00CE5CBB" w:rsidRPr="000D487D" w:rsidRDefault="00CE5CBB" w:rsidP="0023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sz w:val="20"/>
                <w:szCs w:val="20"/>
              </w:rPr>
              <w:t>udział w 2 szkoleniach podnoszących kompetencje badawcze w okresie podlegającym ocenie;</w:t>
            </w:r>
          </w:p>
        </w:tc>
        <w:tc>
          <w:tcPr>
            <w:tcW w:w="1984" w:type="dxa"/>
          </w:tcPr>
          <w:p w14:paraId="2EF515D9" w14:textId="77777777" w:rsidR="00CE5CBB" w:rsidRPr="000D487D" w:rsidRDefault="00CE5CBB" w:rsidP="00CE5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B53FB8E" w14:textId="398EE6E6" w:rsidR="00CE5CBB" w:rsidRPr="000D487D" w:rsidRDefault="00CE5CBB" w:rsidP="00CE5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2" w:type="dxa"/>
          </w:tcPr>
          <w:p w14:paraId="2FE62245" w14:textId="762223A6" w:rsidR="00CE5CBB" w:rsidRPr="000D487D" w:rsidRDefault="00CE5CBB" w:rsidP="00CE5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166CF" w:rsidRPr="000D487D" w14:paraId="60DF13E0" w14:textId="77777777" w:rsidTr="00FB17E1">
        <w:tc>
          <w:tcPr>
            <w:tcW w:w="3256" w:type="dxa"/>
          </w:tcPr>
          <w:p w14:paraId="3CD9C3CC" w14:textId="6DF6B873" w:rsidR="00C166CF" w:rsidRPr="000D487D" w:rsidRDefault="00C166CF" w:rsidP="0023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sz w:val="20"/>
                <w:szCs w:val="20"/>
              </w:rPr>
              <w:t xml:space="preserve">pozytywna ocena z hospitacji zajęć;   </w:t>
            </w:r>
          </w:p>
        </w:tc>
        <w:tc>
          <w:tcPr>
            <w:tcW w:w="1984" w:type="dxa"/>
          </w:tcPr>
          <w:p w14:paraId="093937A3" w14:textId="15FB857C" w:rsidR="00C166CF" w:rsidRPr="000D487D" w:rsidRDefault="00C166CF" w:rsidP="00CE5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</w:tcPr>
          <w:p w14:paraId="73182979" w14:textId="6D3CAF06" w:rsidR="00C166CF" w:rsidRPr="000D487D" w:rsidRDefault="00C166CF" w:rsidP="00CE5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2" w:type="dxa"/>
          </w:tcPr>
          <w:p w14:paraId="00FC0F2E" w14:textId="77777777" w:rsidR="00C166CF" w:rsidRPr="000D487D" w:rsidRDefault="00C166CF" w:rsidP="00CE5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6CF" w:rsidRPr="000D487D" w14:paraId="69A2D09C" w14:textId="77777777" w:rsidTr="00FB17E1">
        <w:tc>
          <w:tcPr>
            <w:tcW w:w="3256" w:type="dxa"/>
          </w:tcPr>
          <w:p w14:paraId="690A731B" w14:textId="15B50633" w:rsidR="00C166CF" w:rsidRPr="000D487D" w:rsidRDefault="00C166CF" w:rsidP="0023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sz w:val="20"/>
                <w:szCs w:val="20"/>
              </w:rPr>
              <w:t>pozytywna ocena zajęć przez studentów, min. 3,5;</w:t>
            </w:r>
          </w:p>
        </w:tc>
        <w:tc>
          <w:tcPr>
            <w:tcW w:w="1984" w:type="dxa"/>
          </w:tcPr>
          <w:p w14:paraId="50EECC57" w14:textId="5CBB88ED" w:rsidR="00C166CF" w:rsidRPr="000D487D" w:rsidRDefault="00C166CF" w:rsidP="00CE5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</w:tcPr>
          <w:p w14:paraId="74221745" w14:textId="2180C0FE" w:rsidR="00C166CF" w:rsidRPr="000D487D" w:rsidRDefault="00C166CF" w:rsidP="00CE5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2" w:type="dxa"/>
          </w:tcPr>
          <w:p w14:paraId="5AE3A0F5" w14:textId="77777777" w:rsidR="00C166CF" w:rsidRPr="000D487D" w:rsidRDefault="00C166CF" w:rsidP="00CE5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6CF" w:rsidRPr="000D487D" w14:paraId="17071D4F" w14:textId="77777777" w:rsidTr="00FB17E1">
        <w:tc>
          <w:tcPr>
            <w:tcW w:w="3256" w:type="dxa"/>
          </w:tcPr>
          <w:p w14:paraId="2629E94F" w14:textId="74391AE3" w:rsidR="00C166CF" w:rsidRPr="000D487D" w:rsidRDefault="00C166CF" w:rsidP="0023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sz w:val="20"/>
                <w:szCs w:val="20"/>
              </w:rPr>
              <w:t>przeprowadzenie min. 2 hospitacji zajęć lub wizytacji dydaktycznych zajęć rocznie w okresie podlegającym ocenie (dotyczy osób na stanowisku co najmniej adiunkt);</w:t>
            </w:r>
          </w:p>
        </w:tc>
        <w:tc>
          <w:tcPr>
            <w:tcW w:w="1984" w:type="dxa"/>
          </w:tcPr>
          <w:p w14:paraId="30E8401C" w14:textId="77777777" w:rsidR="00C166CF" w:rsidRPr="000D487D" w:rsidRDefault="00C166CF" w:rsidP="00CE5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8F045CA" w14:textId="5B3AA782" w:rsidR="00C166CF" w:rsidRPr="000D487D" w:rsidRDefault="00C166CF" w:rsidP="00CE5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2" w:type="dxa"/>
          </w:tcPr>
          <w:p w14:paraId="14B24B80" w14:textId="77777777" w:rsidR="00C166CF" w:rsidRPr="000D487D" w:rsidRDefault="00C166CF" w:rsidP="00CE5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E1" w:rsidRPr="000D487D" w14:paraId="40EA3C48" w14:textId="77777777" w:rsidTr="00FB17E1">
        <w:tc>
          <w:tcPr>
            <w:tcW w:w="3256" w:type="dxa"/>
          </w:tcPr>
          <w:p w14:paraId="2C834CCE" w14:textId="067E85A5" w:rsidR="00FB17E1" w:rsidRPr="000D487D" w:rsidRDefault="00FB17E1" w:rsidP="0023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7E1">
              <w:rPr>
                <w:rFonts w:ascii="Times New Roman" w:hAnsi="Times New Roman" w:cs="Times New Roman"/>
                <w:sz w:val="20"/>
                <w:szCs w:val="20"/>
              </w:rPr>
              <w:t>przeprowadzenie min.2 hospitacji zajęć lub wizytacji zajęć rocznie w okresie podlegającym ocenie (dotyczy osób wyznaczonych przez dziekana);</w:t>
            </w:r>
          </w:p>
        </w:tc>
        <w:tc>
          <w:tcPr>
            <w:tcW w:w="1984" w:type="dxa"/>
          </w:tcPr>
          <w:p w14:paraId="44263847" w14:textId="3ED9BA26" w:rsidR="00FB17E1" w:rsidRPr="000D487D" w:rsidRDefault="00FB17E1" w:rsidP="00CE5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</w:tcPr>
          <w:p w14:paraId="0949DF0A" w14:textId="77777777" w:rsidR="00FB17E1" w:rsidRPr="000D487D" w:rsidRDefault="00FB17E1" w:rsidP="00CE5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14:paraId="71FE3954" w14:textId="77777777" w:rsidR="00FB17E1" w:rsidRPr="000D487D" w:rsidRDefault="00FB17E1" w:rsidP="00CE5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6CF" w:rsidRPr="000D487D" w14:paraId="73864608" w14:textId="77777777" w:rsidTr="00FB17E1">
        <w:tc>
          <w:tcPr>
            <w:tcW w:w="3256" w:type="dxa"/>
          </w:tcPr>
          <w:p w14:paraId="06FC0ED5" w14:textId="111050D6" w:rsidR="00C166CF" w:rsidRPr="000D487D" w:rsidRDefault="00C166CF" w:rsidP="0023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sz w:val="20"/>
                <w:szCs w:val="20"/>
              </w:rPr>
              <w:t>wypełnienie  slotów odpowiednio do  okresu oceny i wymagań  Uczelni</w:t>
            </w:r>
          </w:p>
        </w:tc>
        <w:tc>
          <w:tcPr>
            <w:tcW w:w="1984" w:type="dxa"/>
          </w:tcPr>
          <w:p w14:paraId="0ED1BE86" w14:textId="77777777" w:rsidR="00C166CF" w:rsidRPr="000D487D" w:rsidRDefault="00C166CF" w:rsidP="00CE5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F86D68D" w14:textId="09D82D3D" w:rsidR="00C166CF" w:rsidRPr="000D487D" w:rsidRDefault="00C166CF" w:rsidP="00CE5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2" w:type="dxa"/>
          </w:tcPr>
          <w:p w14:paraId="12E197B9" w14:textId="47058107" w:rsidR="00C166CF" w:rsidRPr="000D487D" w:rsidRDefault="00CE5CBB" w:rsidP="00CE5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166CF" w:rsidRPr="000D487D" w14:paraId="0DAEAF9B" w14:textId="77777777" w:rsidTr="00FB17E1">
        <w:tc>
          <w:tcPr>
            <w:tcW w:w="3256" w:type="dxa"/>
          </w:tcPr>
          <w:p w14:paraId="1296A81D" w14:textId="636EB771" w:rsidR="00C166CF" w:rsidRPr="000D487D" w:rsidRDefault="00C166CF" w:rsidP="0023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sz w:val="20"/>
                <w:szCs w:val="20"/>
              </w:rPr>
              <w:t>włączenie się w minimum jedno działanie objęte kryteriami działalności organizacyjnej w okresie podlegającym ocenie</w:t>
            </w:r>
          </w:p>
        </w:tc>
        <w:tc>
          <w:tcPr>
            <w:tcW w:w="1984" w:type="dxa"/>
          </w:tcPr>
          <w:p w14:paraId="38BC22C6" w14:textId="21D2B950" w:rsidR="00C166CF" w:rsidRPr="000D487D" w:rsidRDefault="00CE5CBB" w:rsidP="00CE5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</w:tcPr>
          <w:p w14:paraId="248ECF49" w14:textId="454C35CE" w:rsidR="00C166CF" w:rsidRPr="000D487D" w:rsidRDefault="00C166CF" w:rsidP="00CE5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2" w:type="dxa"/>
          </w:tcPr>
          <w:p w14:paraId="15B2F6B1" w14:textId="17B905F7" w:rsidR="00C166CF" w:rsidRPr="000D487D" w:rsidRDefault="00C166CF" w:rsidP="00CE5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7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14:paraId="6B68AF8F" w14:textId="77777777" w:rsidR="00153EDE" w:rsidRPr="000D487D" w:rsidRDefault="00153EDE" w:rsidP="00233E92">
      <w:pPr>
        <w:rPr>
          <w:rFonts w:ascii="Times New Roman" w:hAnsi="Times New Roman" w:cs="Times New Roman"/>
          <w:sz w:val="20"/>
          <w:szCs w:val="20"/>
        </w:rPr>
      </w:pPr>
    </w:p>
    <w:p w14:paraId="2A2400C7" w14:textId="77777777" w:rsidR="00283BEF" w:rsidRPr="000D487D" w:rsidRDefault="00283BEF" w:rsidP="00233E9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1811"/>
        <w:gridCol w:w="1811"/>
        <w:gridCol w:w="1813"/>
        <w:gridCol w:w="1813"/>
      </w:tblGrid>
      <w:tr w:rsidR="00153EDE" w:rsidRPr="000D487D" w14:paraId="4F3503FC" w14:textId="77777777" w:rsidTr="00B7676F">
        <w:tc>
          <w:tcPr>
            <w:tcW w:w="1812" w:type="dxa"/>
          </w:tcPr>
          <w:p w14:paraId="423EA7A3" w14:textId="1FC6D350" w:rsidR="00153EDE" w:rsidRPr="000D487D" w:rsidRDefault="00153EDE" w:rsidP="00C16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14:paraId="78B1EDC8" w14:textId="77777777" w:rsidR="00153EDE" w:rsidRPr="000D487D" w:rsidRDefault="00153EDE" w:rsidP="00B76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14:paraId="5CFBFC21" w14:textId="77777777" w:rsidR="00153EDE" w:rsidRPr="000D487D" w:rsidRDefault="00153EDE" w:rsidP="00B76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14:paraId="4A045C2C" w14:textId="77777777" w:rsidR="00153EDE" w:rsidRPr="000D487D" w:rsidRDefault="00153EDE" w:rsidP="00B76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14:paraId="2450EA30" w14:textId="77777777" w:rsidR="00153EDE" w:rsidRPr="000D487D" w:rsidRDefault="00153EDE" w:rsidP="00B76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FE6BE80" w14:textId="77777777" w:rsidR="002A2D9D" w:rsidRPr="000D487D" w:rsidRDefault="002A2D9D" w:rsidP="00233E92">
      <w:pPr>
        <w:rPr>
          <w:rFonts w:ascii="Times New Roman" w:hAnsi="Times New Roman" w:cs="Times New Roman"/>
          <w:sz w:val="20"/>
          <w:szCs w:val="20"/>
        </w:rPr>
      </w:pPr>
    </w:p>
    <w:p w14:paraId="12271A2E" w14:textId="77777777" w:rsidR="00153EDE" w:rsidRPr="000D487D" w:rsidRDefault="00153EDE">
      <w:pPr>
        <w:rPr>
          <w:rFonts w:ascii="Times New Roman" w:hAnsi="Times New Roman" w:cs="Times New Roman"/>
          <w:sz w:val="20"/>
          <w:szCs w:val="20"/>
        </w:rPr>
      </w:pPr>
    </w:p>
    <w:sectPr w:rsidR="00153EDE" w:rsidRPr="000D487D" w:rsidSect="00283BE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C3F1D"/>
    <w:multiLevelType w:val="hybridMultilevel"/>
    <w:tmpl w:val="9AD43AE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120C1049"/>
    <w:multiLevelType w:val="hybridMultilevel"/>
    <w:tmpl w:val="9AD43AE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1EF2570B"/>
    <w:multiLevelType w:val="hybridMultilevel"/>
    <w:tmpl w:val="9AD43AE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3A9F36C1"/>
    <w:multiLevelType w:val="hybridMultilevel"/>
    <w:tmpl w:val="D71498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4421F"/>
    <w:multiLevelType w:val="hybridMultilevel"/>
    <w:tmpl w:val="9AD43AE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4F675C55"/>
    <w:multiLevelType w:val="hybridMultilevel"/>
    <w:tmpl w:val="FD0EC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8D627A"/>
    <w:multiLevelType w:val="hybridMultilevel"/>
    <w:tmpl w:val="C6C28710"/>
    <w:lvl w:ilvl="0" w:tplc="1046C00E">
      <w:start w:val="1"/>
      <w:numFmt w:val="upperRoman"/>
      <w:lvlText w:val="%1."/>
      <w:lvlJc w:val="left"/>
      <w:pPr>
        <w:ind w:left="1004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743AF7"/>
    <w:multiLevelType w:val="hybridMultilevel"/>
    <w:tmpl w:val="9AD43AE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65D748E0"/>
    <w:multiLevelType w:val="hybridMultilevel"/>
    <w:tmpl w:val="9AD43AE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6D66353F"/>
    <w:multiLevelType w:val="hybridMultilevel"/>
    <w:tmpl w:val="DAEC2E2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2E0358"/>
    <w:multiLevelType w:val="hybridMultilevel"/>
    <w:tmpl w:val="9AD43AE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7AC05BE5"/>
    <w:multiLevelType w:val="hybridMultilevel"/>
    <w:tmpl w:val="9AD43AE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9"/>
  </w:num>
  <w:num w:numId="5">
    <w:abstractNumId w:val="7"/>
  </w:num>
  <w:num w:numId="6">
    <w:abstractNumId w:val="8"/>
  </w:num>
  <w:num w:numId="7">
    <w:abstractNumId w:val="11"/>
  </w:num>
  <w:num w:numId="8">
    <w:abstractNumId w:val="1"/>
  </w:num>
  <w:num w:numId="9">
    <w:abstractNumId w:val="4"/>
  </w:num>
  <w:num w:numId="10">
    <w:abstractNumId w:val="2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A3NTe2sDSyNLMwsDRX0lEKTi0uzszPAykwrwUAjw0jKywAAAA="/>
  </w:docVars>
  <w:rsids>
    <w:rsidRoot w:val="00C959EA"/>
    <w:rsid w:val="00064BC4"/>
    <w:rsid w:val="000D487D"/>
    <w:rsid w:val="001404ED"/>
    <w:rsid w:val="00153EDE"/>
    <w:rsid w:val="00233E92"/>
    <w:rsid w:val="0027678C"/>
    <w:rsid w:val="00283BEF"/>
    <w:rsid w:val="002A2D9D"/>
    <w:rsid w:val="003528C4"/>
    <w:rsid w:val="003926E9"/>
    <w:rsid w:val="004366C4"/>
    <w:rsid w:val="00466E29"/>
    <w:rsid w:val="004832BB"/>
    <w:rsid w:val="0048559C"/>
    <w:rsid w:val="00486DA7"/>
    <w:rsid w:val="00801FA3"/>
    <w:rsid w:val="00904436"/>
    <w:rsid w:val="009342E7"/>
    <w:rsid w:val="00A1641F"/>
    <w:rsid w:val="00B13186"/>
    <w:rsid w:val="00C166CF"/>
    <w:rsid w:val="00C959EA"/>
    <w:rsid w:val="00CC5119"/>
    <w:rsid w:val="00CE5CBB"/>
    <w:rsid w:val="00D24CC9"/>
    <w:rsid w:val="00E1660E"/>
    <w:rsid w:val="00FB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21D99F"/>
  <w15:chartTrackingRefBased/>
  <w15:docId w15:val="{0316DE96-5F05-4C23-AF8B-A0FE10D0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42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2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3186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153E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3EDE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3EDE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18774407419A49952DD961CF806EDF" ma:contentTypeVersion="17" ma:contentTypeDescription="Utwórz nowy dokument." ma:contentTypeScope="" ma:versionID="f42406f29a54ddf8cd4bf42641b858c7">
  <xsd:schema xmlns:xsd="http://www.w3.org/2001/XMLSchema" xmlns:xs="http://www.w3.org/2001/XMLSchema" xmlns:p="http://schemas.microsoft.com/office/2006/metadata/properties" xmlns:ns1="http://schemas.microsoft.com/sharepoint/v3" xmlns:ns3="2d7262c5-5da8-4147-8c17-750d1b710fb4" xmlns:ns4="2f760af7-e69b-4021-a819-d818529ef166" targetNamespace="http://schemas.microsoft.com/office/2006/metadata/properties" ma:root="true" ma:fieldsID="b377a935c547aa47905e5007bfb9ba85" ns1:_="" ns3:_="" ns4:_="">
    <xsd:import namespace="http://schemas.microsoft.com/sharepoint/v3"/>
    <xsd:import namespace="2d7262c5-5da8-4147-8c17-750d1b710fb4"/>
    <xsd:import namespace="2f760af7-e69b-4021-a819-d818529ef16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1:_ip_UnifiedCompliancePolicyProperties" minOccurs="0"/>
                <xsd:element ref="ns1:_ip_UnifiedCompliancePolicyUIAction" minOccurs="0"/>
                <xsd:element ref="ns4:MediaLengthInSeconds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262c5-5da8-4147-8c17-750d1b710f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60af7-e69b-4021-a819-d818529ef1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2f760af7-e69b-4021-a819-d818529ef166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AEB0F-39D3-4BDC-AD81-FCF4D5AF0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d7262c5-5da8-4147-8c17-750d1b710fb4"/>
    <ds:schemaRef ds:uri="2f760af7-e69b-4021-a819-d818529ef1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97D2D3-4FA0-49A7-A95C-2080951BA0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88597B-42BB-43C1-A668-6D2C171F841A}">
  <ds:schemaRefs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schemas.microsoft.com/office/infopath/2007/PartnerControls"/>
    <ds:schemaRef ds:uri="2f760af7-e69b-4021-a819-d818529ef166"/>
    <ds:schemaRef ds:uri="2d7262c5-5da8-4147-8c17-750d1b710fb4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3F0B0E0-109A-4DFE-8F3B-BD29AA9CC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10</Pages>
  <Words>1202</Words>
  <Characters>9728</Characters>
  <Application>Microsoft Office Word</Application>
  <DocSecurity>0</DocSecurity>
  <Lines>572</Lines>
  <Paragraphs>254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Ratajczak</dc:creator>
  <cp:keywords/>
  <dc:description/>
  <cp:lastModifiedBy>Sabina Ratajczak</cp:lastModifiedBy>
  <cp:revision>7</cp:revision>
  <cp:lastPrinted>2023-03-21T10:41:00Z</cp:lastPrinted>
  <dcterms:created xsi:type="dcterms:W3CDTF">2023-02-13T10:23:00Z</dcterms:created>
  <dcterms:modified xsi:type="dcterms:W3CDTF">2024-04-12T16:13:00Z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2c65b210-3f7e-4e5b-b400-47f9f53617bd</vt:lpwstr>
  </property>
  <property fmtid="{D5CDD505-2E9C-101B-9397-08002B2CF9AE}" pid="3" name="ContentTypeId">
    <vt:lpwstr>0x0101004318774407419A49952DD961CF806EDF</vt:lpwstr>
  </property>
</Properties>
</file>