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567"/>
        <w:gridCol w:w="709"/>
        <w:gridCol w:w="425"/>
        <w:gridCol w:w="709"/>
        <w:gridCol w:w="1134"/>
        <w:gridCol w:w="1276"/>
        <w:gridCol w:w="141"/>
        <w:gridCol w:w="1134"/>
        <w:gridCol w:w="1418"/>
      </w:tblGrid>
      <w:tr w:rsidR="0012441D" w:rsidRPr="009E57CC" w:rsidTr="00DF41FE"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DF41FE"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DF41F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DF41FE">
              <w:rPr>
                <w:rFonts w:ascii="Arial Narrow" w:hAnsi="Arial Narrow" w:cs="Arial"/>
                <w:b/>
                <w:bCs/>
                <w:sz w:val="20"/>
                <w:szCs w:val="20"/>
              </w:rPr>
              <w:t>Ratownictwo medyczne</w:t>
            </w:r>
          </w:p>
        </w:tc>
      </w:tr>
      <w:tr w:rsidR="0012441D" w:rsidRPr="009E57CC" w:rsidTr="00DF41FE"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DF41F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441157">
              <w:rPr>
                <w:rFonts w:ascii="Arial Narrow" w:hAnsi="Arial Narrow" w:cs="Arial"/>
                <w:b/>
                <w:bCs/>
                <w:sz w:val="20"/>
                <w:szCs w:val="20"/>
              </w:rPr>
              <w:t>Kliniczny/</w:t>
            </w:r>
            <w:r w:rsidR="007E44E9">
              <w:rPr>
                <w:rFonts w:ascii="Arial Narrow" w:hAnsi="Arial Narrow" w:cs="Arial"/>
                <w:b/>
                <w:bCs/>
                <w:sz w:val="20"/>
                <w:szCs w:val="20"/>
              </w:rPr>
              <w:t>Położnictwo i ginekologia</w:t>
            </w:r>
          </w:p>
        </w:tc>
      </w:tr>
      <w:tr w:rsidR="0012441D" w:rsidRPr="009E57CC" w:rsidTr="00DF41FE"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DF41FE"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E05B2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DF41FE" w:rsidRPr="009E57CC" w:rsidTr="00DF41FE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DF41FE" w:rsidRPr="009E57CC" w:rsidTr="00F8419D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E" w:rsidRPr="009E57CC" w:rsidRDefault="00DF41FE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DF41FE" w:rsidRPr="009E57CC" w:rsidRDefault="00DF41FE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1FE" w:rsidRPr="00120DB8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0DB8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1FE" w:rsidRPr="00DF41FE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F41FE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41FE" w:rsidRPr="00F8419D" w:rsidRDefault="00DF41FE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419D">
              <w:rPr>
                <w:rFonts w:ascii="Arial Narrow" w:hAnsi="Arial Narrow" w:cs="Arial"/>
                <w:b/>
                <w:sz w:val="20"/>
                <w:szCs w:val="20"/>
              </w:rPr>
              <w:t>VI</w:t>
            </w:r>
          </w:p>
        </w:tc>
      </w:tr>
      <w:tr w:rsidR="00DF41FE" w:rsidRPr="009E57CC" w:rsidTr="00F8419D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FE" w:rsidRPr="00120DB8" w:rsidRDefault="00DF41FE" w:rsidP="00EE142E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F41FE" w:rsidRPr="009E57CC" w:rsidRDefault="00DF41FE" w:rsidP="00027A4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1FE" w:rsidRPr="00F8419D" w:rsidRDefault="00EB267B" w:rsidP="00EB267B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  <w:r w:rsidR="00165B9D">
              <w:rPr>
                <w:rFonts w:ascii="Arial Narrow" w:hAnsi="Arial Narrow" w:cs="Arial"/>
                <w:b/>
                <w:sz w:val="20"/>
                <w:szCs w:val="20"/>
              </w:rPr>
              <w:t>w/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18</w:t>
            </w:r>
            <w:r w:rsidR="00165B9D" w:rsidRPr="00F8419D">
              <w:rPr>
                <w:rFonts w:ascii="Arial Narrow" w:hAnsi="Arial Narrow" w:cs="Arial"/>
                <w:b/>
                <w:sz w:val="20"/>
                <w:szCs w:val="20"/>
              </w:rPr>
              <w:t>ćw/16ćk</w:t>
            </w:r>
          </w:p>
        </w:tc>
      </w:tr>
      <w:tr w:rsidR="00DF41FE" w:rsidRPr="009E57CC" w:rsidTr="00F8419D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FE" w:rsidRPr="00120DB8" w:rsidRDefault="00DF41FE" w:rsidP="00C96C76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F41FE" w:rsidRPr="009E57CC" w:rsidRDefault="00DF41FE" w:rsidP="00027A4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1FE" w:rsidRPr="00F8419D" w:rsidRDefault="00EB267B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  <w:r w:rsidR="00F8419D" w:rsidRPr="00F8419D">
              <w:rPr>
                <w:rFonts w:ascii="Arial Narrow" w:hAnsi="Arial Narrow" w:cs="Arial"/>
                <w:b/>
                <w:sz w:val="20"/>
                <w:szCs w:val="20"/>
              </w:rPr>
              <w:t>w/16ćw/16ćk</w:t>
            </w:r>
          </w:p>
        </w:tc>
      </w:tr>
      <w:tr w:rsidR="00F80F45" w:rsidRPr="009E57CC" w:rsidTr="00DF41FE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45" w:rsidRPr="00AC7B83" w:rsidRDefault="00FE3842" w:rsidP="00FE3842">
            <w:pPr>
              <w:pStyle w:val="Tekstpodstawowy2"/>
              <w:spacing w:after="0" w:line="276" w:lineRule="auto"/>
              <w:jc w:val="both"/>
              <w:rPr>
                <w:rFonts w:ascii="Arial Narrow" w:hAnsi="Arial Narrow"/>
              </w:rPr>
            </w:pPr>
            <w:proofErr w:type="spellStart"/>
            <w:r w:rsidRPr="00FE3842">
              <w:rPr>
                <w:rFonts w:ascii="Arial Narrow" w:hAnsi="Arial Narrow"/>
                <w:lang w:val="en-US"/>
              </w:rPr>
              <w:t>dr</w:t>
            </w:r>
            <w:proofErr w:type="spellEnd"/>
            <w:r w:rsidRPr="00FE3842">
              <w:rPr>
                <w:rFonts w:ascii="Arial Narrow" w:hAnsi="Arial Narrow"/>
                <w:lang w:val="en-US"/>
              </w:rPr>
              <w:t xml:space="preserve"> n. med. </w:t>
            </w:r>
            <w:proofErr w:type="spellStart"/>
            <w:r w:rsidRPr="00FE3842">
              <w:rPr>
                <w:rFonts w:ascii="Arial Narrow" w:hAnsi="Arial Narrow"/>
                <w:lang w:val="en-US"/>
              </w:rPr>
              <w:t>Sławomir</w:t>
            </w:r>
            <w:proofErr w:type="spellEnd"/>
            <w:r w:rsidRPr="00FE3842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FE3842">
              <w:rPr>
                <w:rFonts w:ascii="Arial Narrow" w:hAnsi="Arial Narrow"/>
                <w:lang w:val="en-US"/>
              </w:rPr>
              <w:t>Olek</w:t>
            </w:r>
            <w:proofErr w:type="spellEnd"/>
            <w:r w:rsidRPr="00FE3842"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 w:rsidRPr="00FE3842">
              <w:rPr>
                <w:rFonts w:ascii="Arial Narrow" w:hAnsi="Arial Narrow"/>
                <w:lang w:val="en-US"/>
              </w:rPr>
              <w:t>dr</w:t>
            </w:r>
            <w:proofErr w:type="spellEnd"/>
            <w:r w:rsidRPr="00FE3842">
              <w:rPr>
                <w:rFonts w:ascii="Arial Narrow" w:hAnsi="Arial Narrow"/>
                <w:lang w:val="en-US"/>
              </w:rPr>
              <w:t xml:space="preserve"> n. med. </w:t>
            </w:r>
            <w:r>
              <w:rPr>
                <w:rFonts w:ascii="Arial Narrow" w:hAnsi="Arial Narrow"/>
              </w:rPr>
              <w:t xml:space="preserve">Jarosław Strzelczyk, </w:t>
            </w:r>
            <w:r w:rsidR="000F0240">
              <w:rPr>
                <w:rFonts w:ascii="Arial Narrow" w:hAnsi="Arial Narrow"/>
              </w:rPr>
              <w:t>l</w:t>
            </w:r>
            <w:r>
              <w:rPr>
                <w:rFonts w:ascii="Arial Narrow" w:hAnsi="Arial Narrow"/>
              </w:rPr>
              <w:t xml:space="preserve">ek. </w:t>
            </w:r>
            <w:r w:rsidRPr="005356EC">
              <w:rPr>
                <w:rFonts w:ascii="Arial Narrow" w:hAnsi="Arial Narrow"/>
              </w:rPr>
              <w:t xml:space="preserve">Jacek </w:t>
            </w:r>
            <w:proofErr w:type="spellStart"/>
            <w:r w:rsidRPr="005356EC">
              <w:rPr>
                <w:rFonts w:ascii="Arial Narrow" w:hAnsi="Arial Narrow"/>
              </w:rPr>
              <w:t>Ziętal</w:t>
            </w:r>
            <w:proofErr w:type="spellEnd"/>
          </w:p>
        </w:tc>
      </w:tr>
      <w:tr w:rsidR="00F80F45" w:rsidRPr="009E57CC" w:rsidTr="00DF41FE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37223B" w:rsidRDefault="00F8419D" w:rsidP="00D230E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Wykład, ćwiczenia, ćwiczenia kliniczne</w:t>
            </w:r>
          </w:p>
        </w:tc>
      </w:tr>
      <w:tr w:rsidR="00F80F45" w:rsidRPr="009E57CC" w:rsidTr="00DF41FE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F8419D" w:rsidRDefault="00F80F45" w:rsidP="00BA08B2">
            <w:pPr>
              <w:keepNext/>
              <w:spacing w:after="0"/>
              <w:outlineLvl w:val="2"/>
              <w:rPr>
                <w:rFonts w:ascii="Arial Narrow" w:hAnsi="Arial Narrow"/>
                <w:b/>
                <w:sz w:val="20"/>
                <w:szCs w:val="20"/>
              </w:rPr>
            </w:pPr>
            <w:r w:rsidRPr="00F8419D">
              <w:rPr>
                <w:rFonts w:ascii="Arial Narrow" w:hAnsi="Arial Narrow"/>
                <w:b/>
                <w:sz w:val="20"/>
                <w:szCs w:val="20"/>
              </w:rPr>
              <w:t>CELE PRZEDMIOTU</w:t>
            </w:r>
          </w:p>
          <w:p w:rsidR="00F80F45" w:rsidRPr="00F8419D" w:rsidRDefault="00F80F4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9D" w:rsidRPr="009038D5" w:rsidRDefault="009038D5" w:rsidP="009038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038D5">
              <w:rPr>
                <w:rFonts w:ascii="Arial Narrow" w:hAnsi="Arial Narrow"/>
                <w:sz w:val="20"/>
                <w:szCs w:val="20"/>
              </w:rPr>
              <w:t xml:space="preserve">Celem kształcenia jest przekazanie wiedzy na temat </w:t>
            </w:r>
            <w:r>
              <w:rPr>
                <w:rFonts w:ascii="Arial Narrow" w:hAnsi="Arial Narrow"/>
                <w:sz w:val="20"/>
                <w:szCs w:val="20"/>
              </w:rPr>
              <w:t xml:space="preserve"> zagadnień klinicznych w ginekologii i położnictwie oraz zasad postępowania z pacjentem </w:t>
            </w:r>
          </w:p>
        </w:tc>
      </w:tr>
      <w:tr w:rsidR="00F80F45" w:rsidRPr="009E57CC" w:rsidTr="00DF41FE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7E44E9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E44E9">
              <w:rPr>
                <w:rFonts w:ascii="Arial Narrow" w:hAnsi="Arial Narrow" w:cs="Arial"/>
                <w:b/>
                <w:sz w:val="18"/>
                <w:szCs w:val="18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F80F45" w:rsidRPr="009E57CC" w:rsidTr="00DF41FE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F8419D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8419D">
              <w:rPr>
                <w:rFonts w:ascii="Arial Narrow" w:hAnsi="Arial Narrow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F8419D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8419D">
              <w:rPr>
                <w:rFonts w:ascii="Arial Narrow" w:hAnsi="Arial Narrow"/>
                <w:sz w:val="20"/>
                <w:szCs w:val="20"/>
              </w:rPr>
              <w:t>obszarowych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3C7C5D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D" w:rsidRPr="00A37C3F" w:rsidRDefault="00FE3842" w:rsidP="002F06C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D" w:rsidRPr="00F17BDB" w:rsidRDefault="00F17BDB" w:rsidP="00F17BDB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F17BDB">
              <w:rPr>
                <w:rFonts w:ascii="Arial Narrow" w:hAnsi="Arial Narrow" w:cs="Arial"/>
                <w:sz w:val="20"/>
                <w:szCs w:val="20"/>
              </w:rPr>
              <w:t>RM_W03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D" w:rsidRPr="00F17BDB" w:rsidRDefault="00F17BDB" w:rsidP="00F17BDB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F17BDB"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D" w:rsidRPr="00F8419D" w:rsidRDefault="00F8419D" w:rsidP="00F17BD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zna metody oceny stanu pacjenta w oparciu o wybrane rozwiązania diagnostyczne,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9D" w:rsidRDefault="00F8419D" w:rsidP="00F17BDB">
            <w:pPr>
              <w:numPr>
                <w:ilvl w:val="0"/>
                <w:numId w:val="29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</w:rPr>
            </w:pPr>
            <w:r w:rsidRPr="00974D52">
              <w:rPr>
                <w:rFonts w:ascii="Arial Narrow" w:hAnsi="Arial Narrow"/>
                <w:sz w:val="20"/>
              </w:rPr>
              <w:t>test pisemny</w:t>
            </w:r>
            <w:r>
              <w:rPr>
                <w:rFonts w:ascii="Arial Narrow" w:hAnsi="Arial Narrow"/>
                <w:sz w:val="20"/>
              </w:rPr>
              <w:t>,</w:t>
            </w:r>
          </w:p>
          <w:p w:rsidR="003C7C5D" w:rsidRPr="00F8419D" w:rsidRDefault="00F8419D" w:rsidP="00F17BDB">
            <w:pPr>
              <w:numPr>
                <w:ilvl w:val="0"/>
                <w:numId w:val="29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odpowiedź ustana studenta</w:t>
            </w:r>
          </w:p>
        </w:tc>
      </w:tr>
      <w:tr w:rsidR="00F17BDB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DB" w:rsidRPr="00A37C3F" w:rsidRDefault="00FE3842" w:rsidP="002F06C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DB" w:rsidRPr="00B422FE" w:rsidRDefault="00F17BDB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RM_W02</w:t>
            </w:r>
          </w:p>
          <w:p w:rsidR="00F17BDB" w:rsidRPr="00B422FE" w:rsidRDefault="00F17BDB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RM_W04</w:t>
            </w:r>
          </w:p>
          <w:p w:rsidR="00F17BDB" w:rsidRPr="009E57CC" w:rsidRDefault="00F17BDB" w:rsidP="008A437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RM_W14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DB" w:rsidRPr="00B422FE" w:rsidRDefault="00F17BDB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  <w:p w:rsidR="00F17BDB" w:rsidRPr="00B422FE" w:rsidRDefault="00F17BDB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  <w:p w:rsidR="00F17BDB" w:rsidRPr="009E57CC" w:rsidRDefault="00F17BDB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M1_W10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DB" w:rsidRPr="00F8419D" w:rsidRDefault="00F17BDB" w:rsidP="00F17BD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zna i rozumie zagadnienia kliniczne w ginekologii i położnictwie,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DB" w:rsidRDefault="00F17BDB" w:rsidP="00F17BDB">
            <w:pPr>
              <w:numPr>
                <w:ilvl w:val="0"/>
                <w:numId w:val="29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</w:rPr>
            </w:pPr>
            <w:r w:rsidRPr="00974D52">
              <w:rPr>
                <w:rFonts w:ascii="Arial Narrow" w:hAnsi="Arial Narrow"/>
                <w:sz w:val="20"/>
              </w:rPr>
              <w:t>test pisemny</w:t>
            </w:r>
            <w:r>
              <w:rPr>
                <w:rFonts w:ascii="Arial Narrow" w:hAnsi="Arial Narrow"/>
                <w:sz w:val="20"/>
              </w:rPr>
              <w:t>,</w:t>
            </w:r>
          </w:p>
          <w:p w:rsidR="00F17BDB" w:rsidRPr="00F8419D" w:rsidRDefault="00F17BDB" w:rsidP="00F17BDB">
            <w:pPr>
              <w:numPr>
                <w:ilvl w:val="0"/>
                <w:numId w:val="29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odpowiedź ustana studenta</w:t>
            </w:r>
          </w:p>
        </w:tc>
      </w:tr>
      <w:tr w:rsidR="00F17BDB" w:rsidRPr="009E57CC" w:rsidTr="00F8419D">
        <w:trPr>
          <w:trHeight w:val="108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DB" w:rsidRPr="00A37C3F" w:rsidRDefault="00FE3842" w:rsidP="002F06C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DB" w:rsidRPr="00F17BDB" w:rsidRDefault="00F17BDB" w:rsidP="00F17BDB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F17BDB">
              <w:rPr>
                <w:rFonts w:ascii="Arial Narrow" w:hAnsi="Arial Narrow" w:cs="Arial"/>
                <w:sz w:val="20"/>
                <w:szCs w:val="20"/>
              </w:rPr>
              <w:t>RM_W14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DB" w:rsidRPr="00F17BDB" w:rsidRDefault="00F17BDB" w:rsidP="00F17BDB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F17BDB">
              <w:rPr>
                <w:rFonts w:ascii="Arial Narrow" w:hAnsi="Arial Narrow" w:cs="Arial"/>
                <w:sz w:val="20"/>
                <w:szCs w:val="20"/>
              </w:rPr>
              <w:t>M1_W10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DB" w:rsidRPr="00F8419D" w:rsidRDefault="00F17BDB" w:rsidP="00F17BD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wymienia zasady </w:t>
            </w:r>
            <w:r w:rsidRPr="00B6165A">
              <w:rPr>
                <w:rFonts w:ascii="Arial Narrow" w:hAnsi="Arial Narrow"/>
                <w:sz w:val="20"/>
                <w:szCs w:val="20"/>
              </w:rPr>
              <w:t>prowadzenia dokumentacji stosownie do rozpoznania klinicznego, okresu choroby i stanu funkcjonalnego osoby poddanej leczeniu usprawniającemu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DB" w:rsidRDefault="00F17BDB" w:rsidP="00F17BDB">
            <w:pPr>
              <w:numPr>
                <w:ilvl w:val="0"/>
                <w:numId w:val="29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</w:rPr>
            </w:pPr>
            <w:r w:rsidRPr="00974D52">
              <w:rPr>
                <w:rFonts w:ascii="Arial Narrow" w:hAnsi="Arial Narrow"/>
                <w:sz w:val="20"/>
              </w:rPr>
              <w:t>test pisemny</w:t>
            </w:r>
            <w:r>
              <w:rPr>
                <w:rFonts w:ascii="Arial Narrow" w:hAnsi="Arial Narrow"/>
                <w:sz w:val="20"/>
              </w:rPr>
              <w:t>,</w:t>
            </w:r>
          </w:p>
          <w:p w:rsidR="00F17BDB" w:rsidRPr="00974D52" w:rsidRDefault="00F17BDB" w:rsidP="00F17BDB">
            <w:pPr>
              <w:numPr>
                <w:ilvl w:val="0"/>
                <w:numId w:val="29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odpowiedź ustana studenta</w:t>
            </w:r>
          </w:p>
          <w:p w:rsidR="00F17BDB" w:rsidRPr="00D230E0" w:rsidRDefault="00F17BDB" w:rsidP="00F17BDB">
            <w:p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17BDB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DB" w:rsidRPr="00A37C3F" w:rsidRDefault="00FE3842" w:rsidP="002F06C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DB" w:rsidRPr="00B422FE" w:rsidRDefault="00F17BDB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RM_W02</w:t>
            </w:r>
          </w:p>
          <w:p w:rsidR="00F17BDB" w:rsidRPr="00B422FE" w:rsidRDefault="00F17BDB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RM_W04</w:t>
            </w:r>
          </w:p>
          <w:p w:rsidR="00F17BDB" w:rsidRPr="009E57CC" w:rsidRDefault="00F17BDB" w:rsidP="008A437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RM_W14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DB" w:rsidRPr="00B422FE" w:rsidRDefault="00F17BDB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  <w:p w:rsidR="00F17BDB" w:rsidRPr="00B422FE" w:rsidRDefault="00F17BDB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  <w:p w:rsidR="00F17BDB" w:rsidRPr="009E57CC" w:rsidRDefault="00F17BDB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M1_W10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DB" w:rsidRPr="00F8419D" w:rsidRDefault="00F17BDB" w:rsidP="00F17BD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potrafi omówić wybrane jednostki kliniczne uwzględniając okresy choroby, przebieg i rokowanie kliniczne.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DB" w:rsidRDefault="00F17BDB" w:rsidP="00F17BDB">
            <w:pPr>
              <w:numPr>
                <w:ilvl w:val="0"/>
                <w:numId w:val="29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</w:rPr>
            </w:pPr>
            <w:r w:rsidRPr="00974D52">
              <w:rPr>
                <w:rFonts w:ascii="Arial Narrow" w:hAnsi="Arial Narrow"/>
                <w:sz w:val="20"/>
              </w:rPr>
              <w:t>test pisemny</w:t>
            </w:r>
            <w:r>
              <w:rPr>
                <w:rFonts w:ascii="Arial Narrow" w:hAnsi="Arial Narrow"/>
                <w:sz w:val="20"/>
              </w:rPr>
              <w:t>,</w:t>
            </w:r>
          </w:p>
          <w:p w:rsidR="00F17BDB" w:rsidRPr="00F8419D" w:rsidRDefault="00F17BDB" w:rsidP="00F17BDB">
            <w:pPr>
              <w:numPr>
                <w:ilvl w:val="0"/>
                <w:numId w:val="29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odpowiedź ustana studenta</w:t>
            </w:r>
          </w:p>
        </w:tc>
      </w:tr>
      <w:tr w:rsidR="009038D5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Pr="00A37C3F" w:rsidRDefault="00FE3842" w:rsidP="002F06C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Default="009038D5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9038D5">
              <w:rPr>
                <w:rFonts w:ascii="Arial Narrow" w:hAnsi="Arial Narrow" w:cs="Arial"/>
                <w:sz w:val="20"/>
                <w:szCs w:val="20"/>
              </w:rPr>
              <w:t>RM_W06</w:t>
            </w:r>
          </w:p>
          <w:p w:rsidR="009038D5" w:rsidRPr="009038D5" w:rsidRDefault="009038D5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9038D5">
              <w:rPr>
                <w:rFonts w:ascii="Arial Narrow" w:hAnsi="Arial Narrow" w:cs="Arial"/>
                <w:sz w:val="20"/>
                <w:szCs w:val="20"/>
              </w:rPr>
              <w:t>RM_W11</w:t>
            </w:r>
          </w:p>
          <w:p w:rsidR="009038D5" w:rsidRPr="00B422FE" w:rsidRDefault="009038D5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9038D5">
              <w:rPr>
                <w:rFonts w:ascii="Arial Narrow" w:hAnsi="Arial Narrow" w:cs="Arial"/>
                <w:sz w:val="20"/>
                <w:szCs w:val="20"/>
              </w:rPr>
              <w:t>RM_W14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Default="009038D5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9038D5">
              <w:rPr>
                <w:rFonts w:ascii="Arial Narrow" w:hAnsi="Arial Narrow" w:cs="Arial"/>
                <w:sz w:val="20"/>
                <w:szCs w:val="20"/>
              </w:rPr>
              <w:t>M1_W05</w:t>
            </w:r>
          </w:p>
          <w:p w:rsidR="009038D5" w:rsidRPr="009038D5" w:rsidRDefault="009038D5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9038D5">
              <w:rPr>
                <w:rFonts w:ascii="Arial Narrow" w:hAnsi="Arial Narrow" w:cs="Arial"/>
                <w:sz w:val="20"/>
                <w:szCs w:val="20"/>
              </w:rPr>
              <w:t>RM_W11</w:t>
            </w:r>
          </w:p>
          <w:p w:rsidR="009038D5" w:rsidRPr="00B422FE" w:rsidRDefault="009038D5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9038D5">
              <w:rPr>
                <w:rFonts w:ascii="Arial Narrow" w:hAnsi="Arial Narrow" w:cs="Arial"/>
                <w:sz w:val="20"/>
                <w:szCs w:val="20"/>
              </w:rPr>
              <w:t>M1_W10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Default="0081462C" w:rsidP="00F17BD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="009038D5">
              <w:rPr>
                <w:rFonts w:ascii="Arial Narrow" w:hAnsi="Arial Narrow"/>
                <w:sz w:val="20"/>
                <w:szCs w:val="20"/>
              </w:rPr>
              <w:t>na zasady postępowania w stanach zagrażających życiu ciężarnej i noworodka, w tym specyfiki transportu tego typu pacjentów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Default="009038D5" w:rsidP="009038D5">
            <w:pPr>
              <w:numPr>
                <w:ilvl w:val="0"/>
                <w:numId w:val="29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</w:rPr>
            </w:pPr>
            <w:r w:rsidRPr="00974D52">
              <w:rPr>
                <w:rFonts w:ascii="Arial Narrow" w:hAnsi="Arial Narrow"/>
                <w:sz w:val="20"/>
              </w:rPr>
              <w:t>test pisemny</w:t>
            </w:r>
            <w:r>
              <w:rPr>
                <w:rFonts w:ascii="Arial Narrow" w:hAnsi="Arial Narrow"/>
                <w:sz w:val="20"/>
              </w:rPr>
              <w:t>,</w:t>
            </w:r>
          </w:p>
          <w:p w:rsidR="009038D5" w:rsidRPr="00974D52" w:rsidRDefault="009038D5" w:rsidP="009038D5">
            <w:pPr>
              <w:numPr>
                <w:ilvl w:val="0"/>
                <w:numId w:val="29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odpowiedź ustana studenta</w:t>
            </w:r>
          </w:p>
        </w:tc>
      </w:tr>
      <w:tr w:rsidR="009038D5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Pr="00A37C3F" w:rsidRDefault="00FE3842" w:rsidP="002F06C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Default="009038D5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9038D5">
              <w:rPr>
                <w:rFonts w:ascii="Arial Narrow" w:hAnsi="Arial Narrow" w:cs="Arial"/>
                <w:sz w:val="20"/>
                <w:szCs w:val="20"/>
              </w:rPr>
              <w:t>RM_W06</w:t>
            </w:r>
          </w:p>
          <w:p w:rsidR="009038D5" w:rsidRPr="009038D5" w:rsidRDefault="009038D5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9038D5">
              <w:rPr>
                <w:rFonts w:ascii="Arial Narrow" w:hAnsi="Arial Narrow" w:cs="Arial"/>
                <w:sz w:val="20"/>
                <w:szCs w:val="20"/>
              </w:rPr>
              <w:t>RM_W11</w:t>
            </w:r>
          </w:p>
          <w:p w:rsidR="009038D5" w:rsidRPr="00B422FE" w:rsidRDefault="009038D5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9038D5">
              <w:rPr>
                <w:rFonts w:ascii="Arial Narrow" w:hAnsi="Arial Narrow" w:cs="Arial"/>
                <w:sz w:val="20"/>
                <w:szCs w:val="20"/>
              </w:rPr>
              <w:t>RM_W14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Default="009038D5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9038D5">
              <w:rPr>
                <w:rFonts w:ascii="Arial Narrow" w:hAnsi="Arial Narrow" w:cs="Arial"/>
                <w:sz w:val="20"/>
                <w:szCs w:val="20"/>
              </w:rPr>
              <w:t>M1_W05</w:t>
            </w:r>
          </w:p>
          <w:p w:rsidR="009038D5" w:rsidRPr="009038D5" w:rsidRDefault="009038D5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9038D5">
              <w:rPr>
                <w:rFonts w:ascii="Arial Narrow" w:hAnsi="Arial Narrow" w:cs="Arial"/>
                <w:sz w:val="20"/>
                <w:szCs w:val="20"/>
              </w:rPr>
              <w:t>RM_W11</w:t>
            </w:r>
          </w:p>
          <w:p w:rsidR="009038D5" w:rsidRPr="00B422FE" w:rsidRDefault="009038D5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9038D5">
              <w:rPr>
                <w:rFonts w:ascii="Arial Narrow" w:hAnsi="Arial Narrow" w:cs="Arial"/>
                <w:sz w:val="20"/>
                <w:szCs w:val="20"/>
              </w:rPr>
              <w:t>M1_W10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Default="0081462C" w:rsidP="00F17BD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="009038D5">
              <w:rPr>
                <w:rFonts w:ascii="Arial Narrow" w:hAnsi="Arial Narrow"/>
                <w:sz w:val="20"/>
                <w:szCs w:val="20"/>
              </w:rPr>
              <w:t>na zasady postępowania w razie porodu, w tym porodu ulicznego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Default="009038D5" w:rsidP="009038D5">
            <w:pPr>
              <w:numPr>
                <w:ilvl w:val="0"/>
                <w:numId w:val="29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</w:rPr>
            </w:pPr>
            <w:r w:rsidRPr="00974D52">
              <w:rPr>
                <w:rFonts w:ascii="Arial Narrow" w:hAnsi="Arial Narrow"/>
                <w:sz w:val="20"/>
              </w:rPr>
              <w:t>test pisemny</w:t>
            </w:r>
            <w:r>
              <w:rPr>
                <w:rFonts w:ascii="Arial Narrow" w:hAnsi="Arial Narrow"/>
                <w:sz w:val="20"/>
              </w:rPr>
              <w:t>,</w:t>
            </w:r>
          </w:p>
          <w:p w:rsidR="009038D5" w:rsidRDefault="009038D5" w:rsidP="009038D5">
            <w:pPr>
              <w:numPr>
                <w:ilvl w:val="0"/>
                <w:numId w:val="29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odpowiedź ustana studenta</w:t>
            </w:r>
          </w:p>
          <w:p w:rsidR="009038D5" w:rsidRPr="00974D52" w:rsidRDefault="009038D5" w:rsidP="009038D5">
            <w:pPr>
              <w:numPr>
                <w:ilvl w:val="0"/>
                <w:numId w:val="29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symulacja</w:t>
            </w:r>
          </w:p>
        </w:tc>
      </w:tr>
      <w:tr w:rsidR="009038D5" w:rsidRPr="00A37C3F" w:rsidTr="00F8419D">
        <w:trPr>
          <w:trHeight w:val="288"/>
        </w:trPr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Pr="007E44E9" w:rsidRDefault="009038D5" w:rsidP="00F841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8419D">
              <w:rPr>
                <w:rFonts w:ascii="Arial Narrow" w:hAnsi="Arial Narrow"/>
                <w:sz w:val="20"/>
                <w:szCs w:val="20"/>
              </w:rPr>
              <w:t>Umiejętności</w:t>
            </w:r>
          </w:p>
        </w:tc>
      </w:tr>
      <w:tr w:rsidR="009038D5" w:rsidRPr="009E57CC" w:rsidTr="00F8419D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Pr="00A37C3F" w:rsidRDefault="00FE3842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Pr="00EB267B" w:rsidRDefault="009038D5" w:rsidP="00EB267B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EB267B">
              <w:rPr>
                <w:rFonts w:ascii="Arial Narrow" w:hAnsi="Arial Narrow" w:cs="Arial"/>
                <w:sz w:val="20"/>
                <w:szCs w:val="20"/>
              </w:rPr>
              <w:t>RM_U07</w:t>
            </w:r>
          </w:p>
          <w:p w:rsidR="009038D5" w:rsidRPr="00EB267B" w:rsidRDefault="00670360" w:rsidP="00EB267B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670360">
              <w:rPr>
                <w:rFonts w:ascii="Arial Narrow" w:hAnsi="Arial Narrow" w:cs="Arial"/>
                <w:sz w:val="20"/>
                <w:szCs w:val="20"/>
              </w:rPr>
              <w:t>RM_U19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Pr="00EB267B" w:rsidRDefault="009038D5" w:rsidP="00EB267B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EB267B">
              <w:rPr>
                <w:rFonts w:ascii="Arial Narrow" w:hAnsi="Arial Narrow" w:cs="Arial"/>
                <w:sz w:val="20"/>
                <w:szCs w:val="20"/>
              </w:rPr>
              <w:t>M1_U02</w:t>
            </w:r>
          </w:p>
          <w:p w:rsidR="009038D5" w:rsidRPr="00EB267B" w:rsidRDefault="009038D5" w:rsidP="00EB267B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EB267B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9038D5" w:rsidRPr="00EB267B" w:rsidRDefault="009038D5" w:rsidP="00EB267B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EB267B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9038D5" w:rsidRPr="00EB267B" w:rsidRDefault="009038D5" w:rsidP="00EB267B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EB267B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9038D5" w:rsidRPr="00EB267B" w:rsidRDefault="009038D5" w:rsidP="00EB267B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EB267B">
              <w:rPr>
                <w:rFonts w:ascii="Arial Narrow" w:hAnsi="Arial Narrow" w:cs="Arial"/>
                <w:sz w:val="20"/>
                <w:szCs w:val="20"/>
              </w:rPr>
              <w:t>M1_U10</w:t>
            </w:r>
          </w:p>
          <w:p w:rsidR="009038D5" w:rsidRPr="00EB267B" w:rsidRDefault="009038D5" w:rsidP="00EB267B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EB267B">
              <w:rPr>
                <w:rFonts w:ascii="Arial Narrow" w:hAnsi="Arial Narrow" w:cs="Arial"/>
                <w:sz w:val="20"/>
                <w:szCs w:val="20"/>
              </w:rPr>
              <w:t>M1_U09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Pr="00F8419D" w:rsidRDefault="009038D5" w:rsidP="00165B9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potrafi analizować dokumentację chorego,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Default="009038D5" w:rsidP="00F17BDB">
            <w:pPr>
              <w:numPr>
                <w:ilvl w:val="0"/>
                <w:numId w:val="30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</w:t>
            </w:r>
            <w:r w:rsidRPr="003737EA">
              <w:rPr>
                <w:rFonts w:ascii="Arial Narrow" w:hAnsi="Arial Narrow"/>
                <w:sz w:val="20"/>
              </w:rPr>
              <w:t>rowadzone indywidualnie z pacjentem procedury kliniczne</w:t>
            </w:r>
            <w:r>
              <w:rPr>
                <w:rFonts w:ascii="Arial Narrow" w:hAnsi="Arial Narrow"/>
                <w:sz w:val="20"/>
              </w:rPr>
              <w:t>,</w:t>
            </w:r>
          </w:p>
          <w:p w:rsidR="009038D5" w:rsidRPr="00F8419D" w:rsidRDefault="009038D5" w:rsidP="00F17BD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F8419D">
              <w:rPr>
                <w:rFonts w:ascii="Arial Narrow" w:hAnsi="Arial Narrow"/>
                <w:sz w:val="20"/>
              </w:rPr>
              <w:t>raport kliniczny z postępowania z pacjentem</w:t>
            </w:r>
          </w:p>
        </w:tc>
      </w:tr>
    </w:tbl>
    <w:p w:rsidR="00EB267B" w:rsidRDefault="00EB267B">
      <w:r>
        <w:br w:type="page"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709"/>
        <w:gridCol w:w="425"/>
        <w:gridCol w:w="1134"/>
        <w:gridCol w:w="991"/>
        <w:gridCol w:w="2269"/>
        <w:gridCol w:w="2552"/>
      </w:tblGrid>
      <w:tr w:rsidR="009038D5" w:rsidRPr="009E57CC" w:rsidTr="00F8419D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Pr="00A37C3F" w:rsidRDefault="009038D5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="00FE3842"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Pr="00F17BDB" w:rsidRDefault="009038D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17BDB">
              <w:rPr>
                <w:rFonts w:ascii="Arial Narrow" w:hAnsi="Arial Narrow"/>
                <w:sz w:val="20"/>
                <w:szCs w:val="20"/>
              </w:rPr>
              <w:t>RM_U06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Pr="00F17BDB" w:rsidRDefault="009038D5" w:rsidP="00F17BDB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F17BDB">
              <w:rPr>
                <w:rFonts w:ascii="Arial Narrow" w:hAnsi="Arial Narrow"/>
                <w:sz w:val="20"/>
                <w:szCs w:val="20"/>
              </w:rPr>
              <w:t>M1_U03</w:t>
            </w:r>
          </w:p>
          <w:p w:rsidR="009038D5" w:rsidRPr="00F17BDB" w:rsidRDefault="009038D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Pr="00F8419D" w:rsidRDefault="009038D5" w:rsidP="00F8419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posiada umiejętności komunikacji z pacjentem i personelem medycznym,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Default="009038D5" w:rsidP="00F17BDB">
            <w:pPr>
              <w:numPr>
                <w:ilvl w:val="0"/>
                <w:numId w:val="30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</w:t>
            </w:r>
            <w:r w:rsidRPr="003737EA">
              <w:rPr>
                <w:rFonts w:ascii="Arial Narrow" w:hAnsi="Arial Narrow"/>
                <w:sz w:val="20"/>
              </w:rPr>
              <w:t>rowadzone indywidualnie z pacjentem procedury kliniczne</w:t>
            </w:r>
            <w:r>
              <w:rPr>
                <w:rFonts w:ascii="Arial Narrow" w:hAnsi="Arial Narrow"/>
                <w:sz w:val="20"/>
              </w:rPr>
              <w:t>,</w:t>
            </w:r>
          </w:p>
          <w:p w:rsidR="009038D5" w:rsidRPr="00F8419D" w:rsidRDefault="009038D5" w:rsidP="00F17BD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F8419D">
              <w:rPr>
                <w:rFonts w:ascii="Arial Narrow" w:hAnsi="Arial Narrow"/>
                <w:sz w:val="20"/>
              </w:rPr>
              <w:t>raport kliniczny z postępowania z pacjentem</w:t>
            </w:r>
          </w:p>
        </w:tc>
      </w:tr>
      <w:tr w:rsidR="009038D5" w:rsidRPr="009E57CC" w:rsidTr="00F8419D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Pr="00A37C3F" w:rsidRDefault="00FE3842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Pr="009E57CC" w:rsidRDefault="009038D5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RM_U12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Pr="00393898" w:rsidRDefault="009038D5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9038D5" w:rsidRPr="00393898" w:rsidRDefault="009038D5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9038D5" w:rsidRPr="009E57CC" w:rsidRDefault="009038D5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Pr="00F8419D" w:rsidRDefault="00BA4E06" w:rsidP="00F8419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="009038D5">
              <w:rPr>
                <w:rFonts w:ascii="Arial Narrow" w:hAnsi="Arial Narrow"/>
                <w:sz w:val="20"/>
                <w:szCs w:val="20"/>
              </w:rPr>
              <w:t xml:space="preserve">ozpoznaje stany </w:t>
            </w:r>
            <w:r w:rsidR="009038D5" w:rsidRPr="008115B8">
              <w:rPr>
                <w:rFonts w:ascii="Arial Narrow" w:hAnsi="Arial Narrow" w:cs="Arial"/>
                <w:sz w:val="20"/>
                <w:szCs w:val="20"/>
              </w:rPr>
              <w:t>zagrożenia życia</w:t>
            </w:r>
            <w:r w:rsidR="009038D5">
              <w:rPr>
                <w:rFonts w:ascii="Arial Narrow" w:hAnsi="Arial Narrow" w:cs="Arial"/>
                <w:sz w:val="20"/>
                <w:szCs w:val="20"/>
              </w:rPr>
              <w:t xml:space="preserve"> w ginekologii i położnictwie</w:t>
            </w:r>
            <w:r w:rsidR="009038D5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Default="009038D5" w:rsidP="00F17BDB">
            <w:pPr>
              <w:numPr>
                <w:ilvl w:val="0"/>
                <w:numId w:val="30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</w:t>
            </w:r>
            <w:r w:rsidRPr="003737EA">
              <w:rPr>
                <w:rFonts w:ascii="Arial Narrow" w:hAnsi="Arial Narrow"/>
                <w:sz w:val="20"/>
              </w:rPr>
              <w:t>rowadzone indywidualnie z pacjentem procedury kliniczne</w:t>
            </w:r>
            <w:r>
              <w:rPr>
                <w:rFonts w:ascii="Arial Narrow" w:hAnsi="Arial Narrow"/>
                <w:sz w:val="20"/>
              </w:rPr>
              <w:t>,</w:t>
            </w:r>
          </w:p>
          <w:p w:rsidR="009038D5" w:rsidRPr="00F8419D" w:rsidRDefault="009038D5" w:rsidP="00F17BD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F8419D">
              <w:rPr>
                <w:rFonts w:ascii="Arial Narrow" w:hAnsi="Arial Narrow"/>
                <w:sz w:val="20"/>
              </w:rPr>
              <w:t>raport kliniczny z postępowania z pacjentem</w:t>
            </w:r>
          </w:p>
        </w:tc>
      </w:tr>
      <w:tr w:rsidR="009038D5" w:rsidRPr="009E57CC" w:rsidTr="00F8419D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Pr="00A37C3F" w:rsidRDefault="00FE3842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Default="009038D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17BDB">
              <w:rPr>
                <w:rFonts w:ascii="Arial Narrow" w:hAnsi="Arial Narrow"/>
                <w:sz w:val="20"/>
                <w:szCs w:val="20"/>
              </w:rPr>
              <w:t>RM_U07</w:t>
            </w:r>
          </w:p>
          <w:p w:rsidR="00BA4E06" w:rsidRPr="00F17BDB" w:rsidRDefault="00BA4E0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A4E06">
              <w:rPr>
                <w:rFonts w:ascii="Arial Narrow" w:hAnsi="Arial Narrow"/>
                <w:sz w:val="20"/>
                <w:szCs w:val="20"/>
              </w:rPr>
              <w:t>RM_U02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Default="00BA4E06" w:rsidP="00F17BD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F17BDB">
              <w:rPr>
                <w:rFonts w:ascii="Arial Narrow" w:hAnsi="Arial Narrow"/>
                <w:sz w:val="20"/>
                <w:szCs w:val="20"/>
              </w:rPr>
              <w:t>M1_U0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9038D5" w:rsidRPr="00F17BDB" w:rsidRDefault="009038D5" w:rsidP="00F17BD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F17BDB">
              <w:rPr>
                <w:rFonts w:ascii="Arial Narrow" w:hAnsi="Arial Narrow"/>
                <w:sz w:val="20"/>
                <w:szCs w:val="20"/>
              </w:rPr>
              <w:t>M1_U02</w:t>
            </w:r>
          </w:p>
          <w:p w:rsidR="009038D5" w:rsidRPr="00F17BDB" w:rsidRDefault="009038D5" w:rsidP="00F17BD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F17BDB">
              <w:rPr>
                <w:rFonts w:ascii="Arial Narrow" w:hAnsi="Arial Narrow"/>
                <w:sz w:val="20"/>
                <w:szCs w:val="20"/>
              </w:rPr>
              <w:t>M1_U03</w:t>
            </w:r>
          </w:p>
          <w:p w:rsidR="009038D5" w:rsidRPr="00F17BDB" w:rsidRDefault="009038D5" w:rsidP="00F17BD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F17BDB">
              <w:rPr>
                <w:rFonts w:ascii="Arial Narrow" w:hAnsi="Arial Narrow"/>
                <w:sz w:val="20"/>
                <w:szCs w:val="20"/>
              </w:rPr>
              <w:t>M1_U04</w:t>
            </w:r>
          </w:p>
          <w:p w:rsidR="009038D5" w:rsidRPr="00F17BDB" w:rsidRDefault="009038D5" w:rsidP="00F17BD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F17BDB">
              <w:rPr>
                <w:rFonts w:ascii="Arial Narrow" w:hAnsi="Arial Narrow"/>
                <w:sz w:val="20"/>
                <w:szCs w:val="20"/>
              </w:rPr>
              <w:t>M1_U05</w:t>
            </w:r>
          </w:p>
          <w:p w:rsidR="009038D5" w:rsidRPr="00F17BDB" w:rsidRDefault="009038D5" w:rsidP="00F17BD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F17BDB">
              <w:rPr>
                <w:rFonts w:ascii="Arial Narrow" w:hAnsi="Arial Narrow"/>
                <w:sz w:val="20"/>
                <w:szCs w:val="20"/>
              </w:rPr>
              <w:t>M1_U10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Pr="00F8419D" w:rsidRDefault="009038D5" w:rsidP="00165B9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potrafi przeprowadzić wywiad kliniczny oraz podstawowe badania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Default="009038D5" w:rsidP="00F17BDB">
            <w:pPr>
              <w:numPr>
                <w:ilvl w:val="0"/>
                <w:numId w:val="30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</w:t>
            </w:r>
            <w:r w:rsidRPr="003737EA">
              <w:rPr>
                <w:rFonts w:ascii="Arial Narrow" w:hAnsi="Arial Narrow"/>
                <w:sz w:val="20"/>
              </w:rPr>
              <w:t>rowadzone indywidualnie z pacjentem procedury kliniczne</w:t>
            </w:r>
            <w:r>
              <w:rPr>
                <w:rFonts w:ascii="Arial Narrow" w:hAnsi="Arial Narrow"/>
                <w:sz w:val="20"/>
              </w:rPr>
              <w:t>,</w:t>
            </w:r>
          </w:p>
          <w:p w:rsidR="009038D5" w:rsidRPr="00F8419D" w:rsidRDefault="009038D5" w:rsidP="00F17BD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F8419D">
              <w:rPr>
                <w:rFonts w:ascii="Arial Narrow" w:hAnsi="Arial Narrow"/>
                <w:sz w:val="20"/>
              </w:rPr>
              <w:t>raport kliniczny z postępowania z pacjentem</w:t>
            </w:r>
          </w:p>
        </w:tc>
      </w:tr>
      <w:tr w:rsidR="009038D5" w:rsidRPr="009E57CC" w:rsidTr="00F8419D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Pr="00A37C3F" w:rsidRDefault="00FE3842" w:rsidP="00A13D4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Pr="00393898" w:rsidRDefault="009038D5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RM_U18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Pr="00393898" w:rsidRDefault="009038D5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M1_U08</w:t>
            </w:r>
          </w:p>
          <w:p w:rsidR="009038D5" w:rsidRPr="00393898" w:rsidRDefault="009038D5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Pr="00F8419D" w:rsidRDefault="009038D5" w:rsidP="00F8419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wyszukuje w systemach komputerowych, interpretuje dane na temat pacjentów i jednostek chorobowych, korzysta z literatury medycznej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Default="009038D5" w:rsidP="00F17BDB">
            <w:pPr>
              <w:numPr>
                <w:ilvl w:val="0"/>
                <w:numId w:val="30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</w:t>
            </w:r>
            <w:r w:rsidRPr="003737EA">
              <w:rPr>
                <w:rFonts w:ascii="Arial Narrow" w:hAnsi="Arial Narrow"/>
                <w:sz w:val="20"/>
              </w:rPr>
              <w:t>rowadzone indywidualnie z pacjentem procedury kliniczne</w:t>
            </w:r>
            <w:r>
              <w:rPr>
                <w:rFonts w:ascii="Arial Narrow" w:hAnsi="Arial Narrow"/>
                <w:sz w:val="20"/>
              </w:rPr>
              <w:t>,</w:t>
            </w:r>
          </w:p>
          <w:p w:rsidR="009038D5" w:rsidRPr="00F8419D" w:rsidRDefault="009038D5" w:rsidP="00F17BD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F8419D">
              <w:rPr>
                <w:rFonts w:ascii="Arial Narrow" w:hAnsi="Arial Narrow"/>
                <w:sz w:val="20"/>
              </w:rPr>
              <w:t>raport kliniczny z postępowania z pacjentem</w:t>
            </w:r>
          </w:p>
        </w:tc>
      </w:tr>
      <w:tr w:rsidR="009038D5" w:rsidRPr="009E57CC" w:rsidTr="00F8419D">
        <w:trPr>
          <w:trHeight w:val="288"/>
        </w:trPr>
        <w:tc>
          <w:tcPr>
            <w:tcW w:w="9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Pr="007E44E9" w:rsidRDefault="009038D5" w:rsidP="00A13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8419D">
              <w:rPr>
                <w:rFonts w:ascii="Arial Narrow" w:hAnsi="Arial Narrow"/>
                <w:sz w:val="20"/>
                <w:szCs w:val="20"/>
              </w:rPr>
              <w:t>Kompetencje społeczne</w:t>
            </w:r>
            <w:r w:rsidRPr="007E44E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9038D5" w:rsidRPr="009E57CC" w:rsidTr="00F8419D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Pr="00A37C3F" w:rsidRDefault="00FE3842" w:rsidP="00A13D4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Pr="002B6CBF" w:rsidRDefault="009038D5" w:rsidP="00F17BDB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B6CBF">
              <w:rPr>
                <w:rFonts w:ascii="Arial Narrow" w:hAnsi="Arial Narrow" w:cs="Arial"/>
                <w:bCs/>
                <w:sz w:val="20"/>
                <w:szCs w:val="20"/>
              </w:rPr>
              <w:t>RM_K03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Pr="002B6CBF" w:rsidRDefault="009038D5" w:rsidP="00F17BDB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B6CBF">
              <w:rPr>
                <w:rFonts w:ascii="Arial Narrow" w:hAnsi="Arial Narrow" w:cs="Arial"/>
                <w:bCs/>
                <w:sz w:val="20"/>
                <w:szCs w:val="20"/>
              </w:rPr>
              <w:t>M1_K03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Default="009038D5" w:rsidP="00F8419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jest taktowny i grzeczny dla pacjenta, cechuje go duża kultura osobista,</w:t>
            </w:r>
            <w:r>
              <w:t xml:space="preserve"> </w:t>
            </w:r>
            <w:r w:rsidRPr="00D20472">
              <w:rPr>
                <w:rFonts w:ascii="Arial Narrow" w:hAnsi="Arial Narrow"/>
                <w:sz w:val="20"/>
                <w:szCs w:val="20"/>
              </w:rPr>
              <w:t>jest ostrożny</w:t>
            </w:r>
            <w:r>
              <w:t xml:space="preserve"> w </w:t>
            </w:r>
            <w:r w:rsidRPr="00D20472">
              <w:rPr>
                <w:rFonts w:ascii="Arial Narrow" w:hAnsi="Arial Narrow"/>
                <w:sz w:val="20"/>
                <w:szCs w:val="20"/>
              </w:rPr>
              <w:t>formułowa</w:t>
            </w:r>
            <w:r>
              <w:rPr>
                <w:rFonts w:ascii="Arial Narrow" w:hAnsi="Arial Narrow"/>
                <w:sz w:val="20"/>
                <w:szCs w:val="20"/>
              </w:rPr>
              <w:t xml:space="preserve">niu </w:t>
            </w:r>
            <w:r w:rsidRPr="00D20472">
              <w:rPr>
                <w:rFonts w:ascii="Arial Narrow" w:hAnsi="Arial Narrow"/>
                <w:sz w:val="20"/>
                <w:szCs w:val="20"/>
              </w:rPr>
              <w:t>opini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D20472">
              <w:rPr>
                <w:rFonts w:ascii="Arial Narrow" w:hAnsi="Arial Narrow"/>
                <w:sz w:val="20"/>
                <w:szCs w:val="20"/>
              </w:rPr>
              <w:t xml:space="preserve"> dotycząc</w:t>
            </w:r>
            <w:r>
              <w:rPr>
                <w:rFonts w:ascii="Arial Narrow" w:hAnsi="Arial Narrow"/>
                <w:sz w:val="20"/>
                <w:szCs w:val="20"/>
              </w:rPr>
              <w:t>ych</w:t>
            </w:r>
            <w:r w:rsidRPr="00D20472">
              <w:rPr>
                <w:rFonts w:ascii="Arial Narrow" w:hAnsi="Arial Narrow"/>
                <w:sz w:val="20"/>
                <w:szCs w:val="20"/>
              </w:rPr>
              <w:t xml:space="preserve"> pacjentów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Default="009038D5" w:rsidP="00F17BDB">
            <w:pPr>
              <w:numPr>
                <w:ilvl w:val="0"/>
                <w:numId w:val="34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</w:t>
            </w:r>
            <w:r w:rsidRPr="003737EA">
              <w:rPr>
                <w:rFonts w:ascii="Arial Narrow" w:hAnsi="Arial Narrow"/>
                <w:sz w:val="20"/>
              </w:rPr>
              <w:t>bserwacja studenta podczas pracy z pacjentem</w:t>
            </w:r>
            <w:r>
              <w:rPr>
                <w:rFonts w:ascii="Arial Narrow" w:hAnsi="Arial Narrow"/>
                <w:sz w:val="20"/>
              </w:rPr>
              <w:t>,</w:t>
            </w:r>
          </w:p>
          <w:p w:rsidR="009038D5" w:rsidRPr="00F8419D" w:rsidRDefault="009038D5" w:rsidP="00F17BD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F8419D">
              <w:rPr>
                <w:rFonts w:ascii="Arial Narrow" w:hAnsi="Arial Narrow"/>
                <w:sz w:val="20"/>
              </w:rPr>
              <w:t>indywidualny arkusz oceny studenta.</w:t>
            </w:r>
          </w:p>
        </w:tc>
      </w:tr>
      <w:tr w:rsidR="009038D5" w:rsidRPr="009E57CC" w:rsidTr="00F8419D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Pr="00A37C3F" w:rsidRDefault="00FE3842" w:rsidP="00A13D4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Pr="002B6CBF" w:rsidRDefault="009038D5" w:rsidP="00F82D53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B6CBF">
              <w:rPr>
                <w:rFonts w:ascii="Arial Narrow" w:hAnsi="Arial Narrow" w:cs="Arial"/>
                <w:bCs/>
                <w:sz w:val="20"/>
                <w:szCs w:val="20"/>
              </w:rPr>
              <w:t>RM_K01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Pr="002B6CBF" w:rsidRDefault="009038D5" w:rsidP="00F82D53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B6CBF">
              <w:rPr>
                <w:rFonts w:ascii="Arial Narrow" w:hAnsi="Arial Narrow" w:cs="Arial"/>
                <w:bCs/>
                <w:sz w:val="20"/>
                <w:szCs w:val="20"/>
              </w:rPr>
              <w:t>M1_K01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Pr="00F8419D" w:rsidRDefault="009038D5" w:rsidP="00A13D4F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Pr="00D20472">
              <w:rPr>
                <w:rFonts w:ascii="Arial Narrow" w:hAnsi="Arial Narrow"/>
                <w:sz w:val="20"/>
                <w:szCs w:val="20"/>
              </w:rPr>
              <w:t>a świadomość poziomu swojej wiedzy i umiejętności, zdaje sobie sprawę z konieczności ciągłego dokształcania się zawodowego i rozwoju osobistego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Default="009038D5" w:rsidP="00F17BDB">
            <w:pPr>
              <w:numPr>
                <w:ilvl w:val="0"/>
                <w:numId w:val="34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</w:t>
            </w:r>
            <w:r w:rsidRPr="003737EA">
              <w:rPr>
                <w:rFonts w:ascii="Arial Narrow" w:hAnsi="Arial Narrow"/>
                <w:sz w:val="20"/>
              </w:rPr>
              <w:t>bserwacja studenta podczas pracy z pacjentem</w:t>
            </w:r>
            <w:r>
              <w:rPr>
                <w:rFonts w:ascii="Arial Narrow" w:hAnsi="Arial Narrow"/>
                <w:sz w:val="20"/>
              </w:rPr>
              <w:t>,</w:t>
            </w:r>
          </w:p>
          <w:p w:rsidR="009038D5" w:rsidRPr="00F8419D" w:rsidRDefault="009038D5" w:rsidP="00F17BD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F8419D">
              <w:rPr>
                <w:rFonts w:ascii="Arial Narrow" w:hAnsi="Arial Narrow"/>
                <w:sz w:val="20"/>
              </w:rPr>
              <w:t>indywidualny arkusz oceny studenta.</w:t>
            </w:r>
          </w:p>
        </w:tc>
      </w:tr>
      <w:tr w:rsidR="009038D5" w:rsidRPr="009E57CC" w:rsidTr="00F8419D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Pr="00A37C3F" w:rsidRDefault="00FE3842" w:rsidP="00A13D4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Pr="002B6CBF" w:rsidRDefault="009038D5" w:rsidP="00F17BDB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B6CBF">
              <w:rPr>
                <w:rFonts w:ascii="Arial Narrow" w:hAnsi="Arial Narrow" w:cs="Arial"/>
                <w:bCs/>
                <w:sz w:val="20"/>
                <w:szCs w:val="20"/>
              </w:rPr>
              <w:t>RM_K02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Pr="002B6CBF" w:rsidRDefault="009038D5" w:rsidP="00F17BDB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B6CBF">
              <w:rPr>
                <w:rFonts w:ascii="Arial Narrow" w:hAnsi="Arial Narrow" w:cs="Arial"/>
                <w:bCs/>
                <w:sz w:val="20"/>
                <w:szCs w:val="20"/>
              </w:rPr>
              <w:t>M1_K02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Pr="00F8419D" w:rsidRDefault="009038D5" w:rsidP="00A13D4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</w:t>
            </w:r>
            <w:r w:rsidRPr="00D20472">
              <w:rPr>
                <w:rFonts w:ascii="Arial Narrow" w:hAnsi="Arial Narrow"/>
                <w:sz w:val="20"/>
              </w:rPr>
              <w:t>est świadomy własnych ograniczeń, potrafi określić swoje braki i wątpliwości, potrafi zwrócić się z prośba o radę do osób z większym doświadczeniem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Default="009038D5" w:rsidP="00F17BDB">
            <w:pPr>
              <w:numPr>
                <w:ilvl w:val="0"/>
                <w:numId w:val="34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</w:t>
            </w:r>
            <w:r w:rsidRPr="003737EA">
              <w:rPr>
                <w:rFonts w:ascii="Arial Narrow" w:hAnsi="Arial Narrow"/>
                <w:sz w:val="20"/>
              </w:rPr>
              <w:t>bserwacja studenta podczas pracy z pacjentem</w:t>
            </w:r>
            <w:r>
              <w:rPr>
                <w:rFonts w:ascii="Arial Narrow" w:hAnsi="Arial Narrow"/>
                <w:sz w:val="20"/>
              </w:rPr>
              <w:t>,</w:t>
            </w:r>
          </w:p>
          <w:p w:rsidR="009038D5" w:rsidRPr="00F8419D" w:rsidRDefault="009038D5" w:rsidP="00F17BD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F8419D">
              <w:rPr>
                <w:rFonts w:ascii="Arial Narrow" w:hAnsi="Arial Narrow"/>
                <w:sz w:val="20"/>
              </w:rPr>
              <w:t>indywidualny arkusz oceny studenta.</w:t>
            </w:r>
          </w:p>
        </w:tc>
      </w:tr>
      <w:tr w:rsidR="009038D5" w:rsidRPr="009E57CC" w:rsidTr="00F8419D">
        <w:trPr>
          <w:trHeight w:val="37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Default="009038D5" w:rsidP="00A13D4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B6CBF">
              <w:rPr>
                <w:rFonts w:ascii="Arial Narrow" w:hAnsi="Arial Narrow" w:cs="Arial"/>
                <w:bCs/>
                <w:sz w:val="20"/>
                <w:szCs w:val="20"/>
              </w:rPr>
              <w:br w:type="page"/>
            </w:r>
            <w:r w:rsidR="00FE3842" w:rsidRPr="002B6CBF">
              <w:rPr>
                <w:rFonts w:ascii="Arial Narrow" w:hAnsi="Arial Narrow" w:cs="Arial"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Pr="002B6CBF" w:rsidRDefault="009038D5" w:rsidP="00F82D53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B6CBF">
              <w:rPr>
                <w:rFonts w:ascii="Arial Narrow" w:hAnsi="Arial Narrow" w:cs="Arial"/>
                <w:bCs/>
                <w:sz w:val="20"/>
                <w:szCs w:val="20"/>
              </w:rPr>
              <w:t>RM_K04</w:t>
            </w:r>
          </w:p>
          <w:p w:rsidR="009038D5" w:rsidRPr="002B6CBF" w:rsidRDefault="009038D5" w:rsidP="00F82D53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B6CBF">
              <w:rPr>
                <w:rFonts w:ascii="Arial Narrow" w:hAnsi="Arial Narrow" w:cs="Arial"/>
                <w:bCs/>
                <w:sz w:val="20"/>
                <w:szCs w:val="20"/>
              </w:rPr>
              <w:t>RM_K06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Pr="002B6CBF" w:rsidRDefault="009038D5" w:rsidP="00F82D53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B6CBF">
              <w:rPr>
                <w:rFonts w:ascii="Arial Narrow" w:hAnsi="Arial Narrow" w:cs="Arial"/>
                <w:bCs/>
                <w:sz w:val="20"/>
                <w:szCs w:val="20"/>
              </w:rPr>
              <w:t>M1_K04</w:t>
            </w:r>
          </w:p>
          <w:p w:rsidR="009038D5" w:rsidRPr="002B6CBF" w:rsidRDefault="009038D5" w:rsidP="00F82D53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B6CBF">
              <w:rPr>
                <w:rFonts w:ascii="Arial Narrow" w:hAnsi="Arial Narrow" w:cs="Arial"/>
                <w:bCs/>
                <w:sz w:val="20"/>
                <w:szCs w:val="20"/>
              </w:rPr>
              <w:t>M1_K04</w:t>
            </w:r>
          </w:p>
          <w:p w:rsidR="009038D5" w:rsidRPr="002B6CBF" w:rsidRDefault="009038D5" w:rsidP="00F82D53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B6CBF">
              <w:rPr>
                <w:rFonts w:ascii="Arial Narrow" w:hAnsi="Arial Narrow" w:cs="Arial"/>
                <w:bCs/>
                <w:sz w:val="20"/>
                <w:szCs w:val="20"/>
              </w:rPr>
              <w:t>M1_K06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Pr="002A1FD4" w:rsidRDefault="009F0F7D" w:rsidP="00A13D4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="009038D5" w:rsidRPr="00F929DB">
              <w:rPr>
                <w:rFonts w:ascii="Arial Narrow" w:hAnsi="Arial Narrow"/>
                <w:sz w:val="20"/>
                <w:szCs w:val="20"/>
              </w:rPr>
              <w:t>godnie pracuje w zespole lekarsko-pielęgniarskim  oraz w grupie studentów</w:t>
            </w:r>
            <w:r w:rsidR="009038D5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Default="009038D5" w:rsidP="00F17BDB">
            <w:pPr>
              <w:numPr>
                <w:ilvl w:val="0"/>
                <w:numId w:val="34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</w:t>
            </w:r>
            <w:r w:rsidRPr="003737EA">
              <w:rPr>
                <w:rFonts w:ascii="Arial Narrow" w:hAnsi="Arial Narrow"/>
                <w:sz w:val="20"/>
              </w:rPr>
              <w:t>bserwacja studenta podczas pracy z pacjentem</w:t>
            </w:r>
            <w:r>
              <w:rPr>
                <w:rFonts w:ascii="Arial Narrow" w:hAnsi="Arial Narrow"/>
                <w:sz w:val="20"/>
              </w:rPr>
              <w:t>,</w:t>
            </w:r>
          </w:p>
          <w:p w:rsidR="009038D5" w:rsidRPr="00F8419D" w:rsidRDefault="009038D5" w:rsidP="00F17BD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F8419D">
              <w:rPr>
                <w:rFonts w:ascii="Arial Narrow" w:hAnsi="Arial Narrow"/>
                <w:sz w:val="20"/>
              </w:rPr>
              <w:t>indywidualny arkusz oceny studenta.</w:t>
            </w:r>
          </w:p>
        </w:tc>
      </w:tr>
      <w:tr w:rsidR="009038D5" w:rsidRPr="009E57CC" w:rsidTr="00F8419D">
        <w:tblPrEx>
          <w:tblLook w:val="0000"/>
        </w:tblPrEx>
        <w:trPr>
          <w:trHeight w:val="425"/>
        </w:trPr>
        <w:tc>
          <w:tcPr>
            <w:tcW w:w="9426" w:type="dxa"/>
            <w:gridSpan w:val="7"/>
          </w:tcPr>
          <w:p w:rsidR="009038D5" w:rsidRPr="00F8419D" w:rsidRDefault="009038D5" w:rsidP="00F8419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419D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9038D5" w:rsidRPr="007E44E9" w:rsidRDefault="009038D5" w:rsidP="00A13D4F">
            <w:pPr>
              <w:spacing w:after="0"/>
              <w:ind w:left="600" w:hanging="60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038D5" w:rsidRPr="009E57CC" w:rsidTr="00F8419D">
        <w:tblPrEx>
          <w:tblLook w:val="0000"/>
        </w:tblPrEx>
        <w:trPr>
          <w:trHeight w:val="283"/>
        </w:trPr>
        <w:tc>
          <w:tcPr>
            <w:tcW w:w="4605" w:type="dxa"/>
            <w:gridSpan w:val="5"/>
          </w:tcPr>
          <w:p w:rsidR="009038D5" w:rsidRPr="0037223B" w:rsidRDefault="009038D5" w:rsidP="00C60D9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Stacjonarne</w:t>
            </w:r>
          </w:p>
          <w:p w:rsidR="009038D5" w:rsidRPr="0037223B" w:rsidRDefault="009038D5" w:rsidP="00165B9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  <w:r w:rsidR="00EB267B">
              <w:rPr>
                <w:rFonts w:ascii="Arial Narrow" w:hAnsi="Arial Narrow"/>
                <w:sz w:val="20"/>
                <w:szCs w:val="20"/>
              </w:rPr>
              <w:t>12</w:t>
            </w:r>
          </w:p>
          <w:p w:rsidR="009038D5" w:rsidRPr="0037223B" w:rsidRDefault="009038D5" w:rsidP="00165B9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  <w:r w:rsidR="00EB267B">
              <w:rPr>
                <w:rFonts w:ascii="Arial Narrow" w:hAnsi="Arial Narrow"/>
                <w:sz w:val="20"/>
                <w:szCs w:val="20"/>
              </w:rPr>
              <w:t>18</w:t>
            </w:r>
          </w:p>
          <w:p w:rsidR="009038D5" w:rsidRPr="0037223B" w:rsidRDefault="009038D5" w:rsidP="00165B9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udział w ćwiczeniach</w:t>
            </w:r>
            <w:r>
              <w:rPr>
                <w:rFonts w:ascii="Arial Narrow" w:hAnsi="Arial Narrow"/>
                <w:sz w:val="20"/>
                <w:szCs w:val="20"/>
              </w:rPr>
              <w:t xml:space="preserve"> klinicznych</w:t>
            </w:r>
            <w:r w:rsidRPr="0037223B">
              <w:rPr>
                <w:rFonts w:ascii="Arial Narrow" w:hAnsi="Arial Narrow"/>
                <w:sz w:val="20"/>
                <w:szCs w:val="20"/>
              </w:rPr>
              <w:t xml:space="preserve"> = </w:t>
            </w: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  <w:p w:rsidR="009038D5" w:rsidRPr="0037223B" w:rsidRDefault="00EB267B" w:rsidP="00165B9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przygotowanie do ćwiczeń = 4</w:t>
            </w:r>
          </w:p>
          <w:p w:rsidR="009038D5" w:rsidRPr="0037223B" w:rsidRDefault="00EB267B" w:rsidP="00165B9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przygotowanie do wykładu = 2</w:t>
            </w:r>
          </w:p>
          <w:p w:rsidR="009038D5" w:rsidRPr="0037223B" w:rsidRDefault="009038D5" w:rsidP="00165B9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przygotowanie do egzaminu</w:t>
            </w:r>
            <w:r>
              <w:rPr>
                <w:rFonts w:ascii="Arial Narrow" w:hAnsi="Arial Narrow"/>
                <w:sz w:val="20"/>
                <w:szCs w:val="20"/>
              </w:rPr>
              <w:t>/zaliczenia =</w:t>
            </w:r>
            <w:r w:rsidR="00EB267B">
              <w:rPr>
                <w:rFonts w:ascii="Arial Narrow" w:hAnsi="Arial Narrow"/>
                <w:sz w:val="20"/>
                <w:szCs w:val="20"/>
              </w:rPr>
              <w:t xml:space="preserve"> 4</w:t>
            </w:r>
          </w:p>
          <w:p w:rsidR="009038D5" w:rsidRPr="0037223B" w:rsidRDefault="009038D5" w:rsidP="00165B9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</w:p>
          <w:p w:rsidR="009038D5" w:rsidRPr="0037223B" w:rsidRDefault="009038D5" w:rsidP="00165B9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e-learning =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038D5" w:rsidRPr="0037223B" w:rsidRDefault="009038D5" w:rsidP="00165B9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zaliczenie/egzamin =</w:t>
            </w:r>
            <w:r>
              <w:rPr>
                <w:rFonts w:ascii="Arial Narrow" w:hAnsi="Arial Narrow"/>
                <w:sz w:val="20"/>
                <w:szCs w:val="20"/>
              </w:rPr>
              <w:t xml:space="preserve"> 2</w:t>
            </w:r>
          </w:p>
          <w:p w:rsidR="009038D5" w:rsidRPr="0037223B" w:rsidRDefault="009038D5" w:rsidP="00165B9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9038D5" w:rsidRPr="0037223B" w:rsidRDefault="009038D5" w:rsidP="00165B9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RAZEM:</w:t>
            </w:r>
            <w:r w:rsidR="00EB267B">
              <w:rPr>
                <w:rFonts w:ascii="Arial Narrow" w:hAnsi="Arial Narrow"/>
                <w:b/>
                <w:sz w:val="20"/>
                <w:szCs w:val="20"/>
              </w:rPr>
              <w:t xml:space="preserve"> 5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  <w:p w:rsidR="009038D5" w:rsidRPr="0037223B" w:rsidRDefault="009038D5" w:rsidP="00165B9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1,5</w:t>
            </w:r>
          </w:p>
          <w:p w:rsidR="009038D5" w:rsidRPr="0037223B" w:rsidRDefault="009038D5" w:rsidP="00165B9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4821" w:type="dxa"/>
            <w:gridSpan w:val="2"/>
          </w:tcPr>
          <w:p w:rsidR="009038D5" w:rsidRPr="0037223B" w:rsidRDefault="009038D5" w:rsidP="00C60D9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Niestacjonarne</w:t>
            </w:r>
          </w:p>
          <w:p w:rsidR="009038D5" w:rsidRPr="0037223B" w:rsidRDefault="009038D5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  <w:r w:rsidR="00EB267B">
              <w:rPr>
                <w:rFonts w:ascii="Arial Narrow" w:hAnsi="Arial Narrow"/>
                <w:sz w:val="20"/>
                <w:szCs w:val="20"/>
              </w:rPr>
              <w:t>12</w:t>
            </w:r>
          </w:p>
          <w:p w:rsidR="009038D5" w:rsidRPr="0037223B" w:rsidRDefault="009038D5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  <w:p w:rsidR="009038D5" w:rsidRPr="0037223B" w:rsidRDefault="009038D5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udział w ćwiczeniach</w:t>
            </w:r>
            <w:r>
              <w:rPr>
                <w:rFonts w:ascii="Arial Narrow" w:hAnsi="Arial Narrow"/>
                <w:sz w:val="20"/>
                <w:szCs w:val="20"/>
              </w:rPr>
              <w:t xml:space="preserve"> klinicznych</w:t>
            </w:r>
            <w:r w:rsidRPr="0037223B">
              <w:rPr>
                <w:rFonts w:ascii="Arial Narrow" w:hAnsi="Arial Narrow"/>
                <w:sz w:val="20"/>
                <w:szCs w:val="20"/>
              </w:rPr>
              <w:t xml:space="preserve"> = </w:t>
            </w: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  <w:p w:rsidR="009038D5" w:rsidRPr="0037223B" w:rsidRDefault="009038D5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  <w:p w:rsidR="009038D5" w:rsidRPr="0037223B" w:rsidRDefault="009038D5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  <w:p w:rsidR="009038D5" w:rsidRPr="0037223B" w:rsidRDefault="009038D5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przygotowanie do egzaminu</w:t>
            </w:r>
            <w:r>
              <w:rPr>
                <w:rFonts w:ascii="Arial Narrow" w:hAnsi="Arial Narrow"/>
                <w:sz w:val="20"/>
                <w:szCs w:val="20"/>
              </w:rPr>
              <w:t>/zaliczenia =</w:t>
            </w:r>
            <w:r w:rsidR="00EB267B">
              <w:rPr>
                <w:rFonts w:ascii="Arial Narrow" w:hAnsi="Arial Narrow"/>
                <w:sz w:val="20"/>
                <w:szCs w:val="20"/>
              </w:rPr>
              <w:t xml:space="preserve"> 4</w:t>
            </w:r>
          </w:p>
          <w:p w:rsidR="009038D5" w:rsidRPr="0037223B" w:rsidRDefault="009038D5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</w:p>
          <w:p w:rsidR="009038D5" w:rsidRPr="0037223B" w:rsidRDefault="009038D5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e-learning =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038D5" w:rsidRPr="0037223B" w:rsidRDefault="009038D5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zaliczenie/egzamin =</w:t>
            </w:r>
            <w:r>
              <w:rPr>
                <w:rFonts w:ascii="Arial Narrow" w:hAnsi="Arial Narrow"/>
                <w:sz w:val="20"/>
                <w:szCs w:val="20"/>
              </w:rPr>
              <w:t xml:space="preserve"> 2</w:t>
            </w:r>
          </w:p>
          <w:p w:rsidR="009038D5" w:rsidRPr="0037223B" w:rsidRDefault="009038D5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9038D5" w:rsidRPr="0037223B" w:rsidRDefault="009038D5" w:rsidP="00C60D9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RAZEM:</w:t>
            </w:r>
            <w:r w:rsidR="00EB267B">
              <w:rPr>
                <w:rFonts w:ascii="Arial Narrow" w:hAnsi="Arial Narrow"/>
                <w:b/>
                <w:sz w:val="20"/>
                <w:szCs w:val="20"/>
              </w:rPr>
              <w:t xml:space="preserve"> 58</w:t>
            </w:r>
          </w:p>
          <w:p w:rsidR="009038D5" w:rsidRPr="0037223B" w:rsidRDefault="009038D5" w:rsidP="00C60D9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1,5</w:t>
            </w:r>
          </w:p>
          <w:p w:rsidR="009038D5" w:rsidRPr="0037223B" w:rsidRDefault="009038D5" w:rsidP="00C60D9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</w:tc>
      </w:tr>
      <w:tr w:rsidR="009038D5" w:rsidRPr="009E57CC" w:rsidTr="00F8419D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Pr="009E57CC" w:rsidRDefault="009038D5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WARUNKI WSTĘPNE</w:t>
            </w:r>
          </w:p>
          <w:p w:rsidR="009038D5" w:rsidRPr="009E57CC" w:rsidRDefault="009038D5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Pr="007E44E9" w:rsidRDefault="00AB23E3" w:rsidP="00A13D4F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Wiedza z zakresu anatomii, fizjologii, patofizjologii, znajomość zasad prowadzenia resuscytacji</w:t>
            </w:r>
            <w:bookmarkStart w:id="0" w:name="_GoBack"/>
            <w:bookmarkEnd w:id="0"/>
          </w:p>
        </w:tc>
      </w:tr>
      <w:tr w:rsidR="009038D5" w:rsidRPr="009E57CC" w:rsidTr="00F8419D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Pr="009E57CC" w:rsidRDefault="009038D5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9038D5" w:rsidRPr="009E57CC" w:rsidRDefault="009038D5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9038D5" w:rsidRPr="009E57CC" w:rsidRDefault="009038D5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9038D5" w:rsidRPr="009E57CC" w:rsidRDefault="009038D5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038D5" w:rsidRPr="009E57CC" w:rsidRDefault="009038D5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Default="009038D5" w:rsidP="00F8419D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B06A03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9038D5" w:rsidRDefault="009038D5" w:rsidP="00370EE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41157">
              <w:rPr>
                <w:rFonts w:ascii="Arial Narrow" w:hAnsi="Arial Narrow"/>
                <w:sz w:val="20"/>
                <w:szCs w:val="20"/>
              </w:rPr>
              <w:t xml:space="preserve">Zapłodnienie i rozwój zarodka ludzkiego. </w:t>
            </w:r>
          </w:p>
          <w:p w:rsidR="009038D5" w:rsidRPr="00441157" w:rsidRDefault="009038D5" w:rsidP="00370EE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41157">
              <w:rPr>
                <w:rFonts w:ascii="Arial Narrow" w:hAnsi="Arial Narrow"/>
                <w:sz w:val="20"/>
                <w:szCs w:val="20"/>
              </w:rPr>
              <w:t>Fizjologia ciąży.</w:t>
            </w:r>
          </w:p>
          <w:p w:rsidR="009038D5" w:rsidRDefault="009038D5" w:rsidP="00370EE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41157">
              <w:rPr>
                <w:rFonts w:ascii="Arial Narrow" w:hAnsi="Arial Narrow"/>
                <w:sz w:val="20"/>
                <w:szCs w:val="20"/>
              </w:rPr>
              <w:t>Metody diagnostyczne w ciąży fizjologicznej i ciąży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41157">
              <w:rPr>
                <w:rFonts w:ascii="Arial Narrow" w:hAnsi="Arial Narrow"/>
                <w:sz w:val="20"/>
                <w:szCs w:val="20"/>
              </w:rPr>
              <w:t xml:space="preserve">wysokiego ryzyka. </w:t>
            </w:r>
          </w:p>
          <w:p w:rsidR="009038D5" w:rsidRDefault="009038D5" w:rsidP="00370EE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41157">
              <w:rPr>
                <w:rFonts w:ascii="Arial Narrow" w:hAnsi="Arial Narrow"/>
                <w:sz w:val="20"/>
                <w:szCs w:val="20"/>
              </w:rPr>
              <w:t xml:space="preserve">Badanie położnicze. </w:t>
            </w:r>
          </w:p>
          <w:p w:rsidR="009038D5" w:rsidRPr="00441157" w:rsidRDefault="009038D5" w:rsidP="00370EE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41157">
              <w:rPr>
                <w:rFonts w:ascii="Arial Narrow" w:hAnsi="Arial Narrow"/>
                <w:sz w:val="20"/>
                <w:szCs w:val="20"/>
              </w:rPr>
              <w:t>Okresy porodu.</w:t>
            </w:r>
          </w:p>
          <w:p w:rsidR="009038D5" w:rsidRDefault="009038D5" w:rsidP="00370EE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41157">
              <w:rPr>
                <w:rFonts w:ascii="Arial Narrow" w:hAnsi="Arial Narrow"/>
                <w:sz w:val="20"/>
                <w:szCs w:val="20"/>
              </w:rPr>
              <w:t>Zagrożenie dla ciężarnej i płodu w zależności od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41157">
              <w:rPr>
                <w:rFonts w:ascii="Arial Narrow" w:hAnsi="Arial Narrow"/>
                <w:sz w:val="20"/>
                <w:szCs w:val="20"/>
              </w:rPr>
              <w:t xml:space="preserve">zaawansowania ciąży. </w:t>
            </w:r>
          </w:p>
          <w:p w:rsidR="009038D5" w:rsidRPr="00441157" w:rsidRDefault="009038D5" w:rsidP="00370EE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41157">
              <w:rPr>
                <w:rFonts w:ascii="Arial Narrow" w:hAnsi="Arial Narrow"/>
                <w:sz w:val="20"/>
                <w:szCs w:val="20"/>
              </w:rPr>
              <w:t>Poród fizjologiczny,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41157">
              <w:rPr>
                <w:rFonts w:ascii="Arial Narrow" w:hAnsi="Arial Narrow"/>
                <w:sz w:val="20"/>
                <w:szCs w:val="20"/>
              </w:rPr>
              <w:t>przedwczesny,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41157">
              <w:rPr>
                <w:rFonts w:ascii="Arial Narrow" w:hAnsi="Arial Narrow"/>
                <w:sz w:val="20"/>
                <w:szCs w:val="20"/>
              </w:rPr>
              <w:t>powikłany.</w:t>
            </w:r>
          </w:p>
          <w:p w:rsidR="009038D5" w:rsidRPr="00441157" w:rsidRDefault="009038D5" w:rsidP="00370EE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41157">
              <w:rPr>
                <w:rFonts w:ascii="Arial Narrow" w:hAnsi="Arial Narrow"/>
                <w:sz w:val="20"/>
                <w:szCs w:val="20"/>
              </w:rPr>
              <w:t>Opieka nad położnicą i noworodkiem w rożnych stanach.</w:t>
            </w:r>
          </w:p>
          <w:p w:rsidR="009038D5" w:rsidRDefault="009038D5" w:rsidP="00370EE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41157">
              <w:rPr>
                <w:rFonts w:ascii="Arial Narrow" w:hAnsi="Arial Narrow"/>
                <w:sz w:val="20"/>
                <w:szCs w:val="20"/>
              </w:rPr>
              <w:t>Najczęstsze przyczyny zagrożenia życia matki i płodu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41157">
              <w:rPr>
                <w:rFonts w:ascii="Arial Narrow" w:hAnsi="Arial Narrow"/>
                <w:sz w:val="20"/>
                <w:szCs w:val="20"/>
              </w:rPr>
              <w:t>rozpoznanie, postępowanie.</w:t>
            </w:r>
          </w:p>
          <w:p w:rsidR="009038D5" w:rsidRPr="00441157" w:rsidRDefault="009038D5" w:rsidP="00370EE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41157">
              <w:rPr>
                <w:rFonts w:ascii="Arial Narrow" w:hAnsi="Arial Narrow"/>
                <w:sz w:val="20"/>
                <w:szCs w:val="20"/>
              </w:rPr>
              <w:t>Urazy komunikacyjne i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41157">
              <w:rPr>
                <w:rFonts w:ascii="Arial Narrow" w:hAnsi="Arial Narrow"/>
                <w:sz w:val="20"/>
                <w:szCs w:val="20"/>
              </w:rPr>
              <w:t>termiczne ciężarnych – rozpoznawanie, różnicowanie,</w:t>
            </w:r>
          </w:p>
          <w:p w:rsidR="009038D5" w:rsidRPr="00441157" w:rsidRDefault="009038D5" w:rsidP="00370EE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41157">
              <w:rPr>
                <w:rFonts w:ascii="Arial Narrow" w:hAnsi="Arial Narrow"/>
                <w:sz w:val="20"/>
                <w:szCs w:val="20"/>
              </w:rPr>
              <w:t xml:space="preserve">postępowanie. </w:t>
            </w:r>
          </w:p>
          <w:p w:rsidR="009038D5" w:rsidRDefault="009038D5" w:rsidP="00370EE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41157">
              <w:rPr>
                <w:rFonts w:ascii="Arial Narrow" w:hAnsi="Arial Narrow"/>
                <w:sz w:val="20"/>
                <w:szCs w:val="20"/>
              </w:rPr>
              <w:t>Stany nagłe w ginekologii – krwawienia z dróg rodnych, ból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41157">
              <w:rPr>
                <w:rFonts w:ascii="Arial Narrow" w:hAnsi="Arial Narrow"/>
                <w:sz w:val="20"/>
                <w:szCs w:val="20"/>
              </w:rPr>
              <w:t xml:space="preserve">miednicy, ciąża </w:t>
            </w:r>
            <w:proofErr w:type="spellStart"/>
            <w:r w:rsidRPr="00441157">
              <w:rPr>
                <w:rFonts w:ascii="Arial Narrow" w:hAnsi="Arial Narrow"/>
                <w:sz w:val="20"/>
                <w:szCs w:val="20"/>
              </w:rPr>
              <w:t>ektopowa</w:t>
            </w:r>
            <w:proofErr w:type="spellEnd"/>
            <w:r w:rsidRPr="00441157">
              <w:rPr>
                <w:rFonts w:ascii="Arial Narrow" w:hAnsi="Arial Narrow"/>
                <w:sz w:val="20"/>
                <w:szCs w:val="20"/>
              </w:rPr>
              <w:t>, stany zapalne pochwy i sromu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41157">
              <w:rPr>
                <w:rFonts w:ascii="Arial Narrow" w:hAnsi="Arial Narrow"/>
                <w:sz w:val="20"/>
                <w:szCs w:val="20"/>
              </w:rPr>
              <w:t>oraz narządów miednicy mniejszej.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038D5" w:rsidRDefault="009038D5" w:rsidP="00370EE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41157">
              <w:rPr>
                <w:rFonts w:ascii="Arial Narrow" w:hAnsi="Arial Narrow"/>
                <w:sz w:val="20"/>
                <w:szCs w:val="20"/>
              </w:rPr>
              <w:t>Problemy zdrowotne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41157">
              <w:rPr>
                <w:rFonts w:ascii="Arial Narrow" w:hAnsi="Arial Narrow"/>
                <w:sz w:val="20"/>
                <w:szCs w:val="20"/>
              </w:rPr>
              <w:t xml:space="preserve">kobiet w wieku przekwitania. </w:t>
            </w:r>
          </w:p>
          <w:p w:rsidR="009038D5" w:rsidRDefault="009038D5" w:rsidP="00370EE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41157">
              <w:rPr>
                <w:rFonts w:ascii="Arial Narrow" w:hAnsi="Arial Narrow"/>
                <w:sz w:val="20"/>
                <w:szCs w:val="20"/>
              </w:rPr>
              <w:t>Badania diagnostyczne w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41157">
              <w:rPr>
                <w:rFonts w:ascii="Arial Narrow" w:hAnsi="Arial Narrow"/>
                <w:sz w:val="20"/>
                <w:szCs w:val="20"/>
              </w:rPr>
              <w:t xml:space="preserve">ginekologii. </w:t>
            </w:r>
          </w:p>
          <w:p w:rsidR="009038D5" w:rsidRDefault="009038D5" w:rsidP="00370EE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41157">
              <w:rPr>
                <w:rFonts w:ascii="Arial Narrow" w:hAnsi="Arial Narrow"/>
                <w:sz w:val="20"/>
                <w:szCs w:val="20"/>
              </w:rPr>
              <w:t xml:space="preserve">Niepłodność. </w:t>
            </w:r>
          </w:p>
          <w:p w:rsidR="009038D5" w:rsidRPr="00441157" w:rsidRDefault="009038D5" w:rsidP="00370EE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41157">
              <w:rPr>
                <w:rFonts w:ascii="Arial Narrow" w:hAnsi="Arial Narrow"/>
                <w:sz w:val="20"/>
                <w:szCs w:val="20"/>
              </w:rPr>
              <w:t>Przestępstwa na tle seksualnym</w:t>
            </w:r>
          </w:p>
          <w:p w:rsidR="009038D5" w:rsidRPr="009038D5" w:rsidRDefault="009038D5" w:rsidP="00370EE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038D5">
              <w:rPr>
                <w:rFonts w:ascii="Arial Narrow" w:hAnsi="Arial Narrow"/>
                <w:sz w:val="20"/>
                <w:szCs w:val="20"/>
              </w:rPr>
              <w:t>Onkologia ginekologiczna.</w:t>
            </w:r>
          </w:p>
          <w:p w:rsidR="009038D5" w:rsidRPr="00441157" w:rsidRDefault="009038D5" w:rsidP="00370EE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41157">
              <w:rPr>
                <w:rFonts w:ascii="Arial Narrow" w:hAnsi="Arial Narrow"/>
                <w:sz w:val="20"/>
                <w:szCs w:val="20"/>
              </w:rPr>
              <w:t>Schorzenia nowotworowe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41157">
              <w:rPr>
                <w:rFonts w:ascii="Arial Narrow" w:hAnsi="Arial Narrow"/>
                <w:sz w:val="20"/>
                <w:szCs w:val="20"/>
              </w:rPr>
              <w:t>narządu rodnego. Schorzenia nowotworowe gruczołu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41157">
              <w:rPr>
                <w:rFonts w:ascii="Arial Narrow" w:hAnsi="Arial Narrow"/>
                <w:sz w:val="20"/>
                <w:szCs w:val="20"/>
              </w:rPr>
              <w:t>piersiowego, rak piersi</w:t>
            </w:r>
          </w:p>
          <w:p w:rsidR="009038D5" w:rsidRPr="00441157" w:rsidRDefault="009038D5" w:rsidP="00370EE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41157">
              <w:rPr>
                <w:rFonts w:ascii="Arial Narrow" w:hAnsi="Arial Narrow"/>
                <w:sz w:val="20"/>
                <w:szCs w:val="20"/>
              </w:rPr>
              <w:t>Określenie wieku ciążowego – stan zaawansowania ciąży.</w:t>
            </w:r>
          </w:p>
          <w:p w:rsidR="009038D5" w:rsidRDefault="009038D5" w:rsidP="00370EE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41157">
              <w:rPr>
                <w:rFonts w:ascii="Arial Narrow" w:hAnsi="Arial Narrow"/>
                <w:sz w:val="20"/>
                <w:szCs w:val="20"/>
              </w:rPr>
              <w:t xml:space="preserve">Czynność skurczowa macicy. </w:t>
            </w:r>
          </w:p>
          <w:p w:rsidR="009038D5" w:rsidRDefault="009038D5" w:rsidP="00370EE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41157">
              <w:rPr>
                <w:rFonts w:ascii="Arial Narrow" w:hAnsi="Arial Narrow"/>
                <w:sz w:val="20"/>
                <w:szCs w:val="20"/>
              </w:rPr>
              <w:t>Badanie ogólne i położnicze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41157">
              <w:rPr>
                <w:rFonts w:ascii="Arial Narrow" w:hAnsi="Arial Narrow"/>
                <w:sz w:val="20"/>
                <w:szCs w:val="20"/>
              </w:rPr>
              <w:t xml:space="preserve">ciężarnej. </w:t>
            </w:r>
          </w:p>
          <w:p w:rsidR="009038D5" w:rsidRPr="00441157" w:rsidRDefault="009038D5" w:rsidP="00370EE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41157">
              <w:rPr>
                <w:rFonts w:ascii="Arial Narrow" w:hAnsi="Arial Narrow"/>
                <w:sz w:val="20"/>
                <w:szCs w:val="20"/>
              </w:rPr>
              <w:t xml:space="preserve">Detekcja akcji serca płodu. </w:t>
            </w:r>
          </w:p>
          <w:p w:rsidR="009038D5" w:rsidRDefault="009038D5" w:rsidP="00370EE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41157">
              <w:rPr>
                <w:rFonts w:ascii="Arial Narrow" w:hAnsi="Arial Narrow"/>
                <w:sz w:val="20"/>
                <w:szCs w:val="20"/>
              </w:rPr>
              <w:t>Postępowanie w porodzie przedwczesnym, fizjologicznym,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41157">
              <w:rPr>
                <w:rFonts w:ascii="Arial Narrow" w:hAnsi="Arial Narrow"/>
                <w:sz w:val="20"/>
                <w:szCs w:val="20"/>
              </w:rPr>
              <w:t xml:space="preserve">powikłanym. </w:t>
            </w:r>
          </w:p>
          <w:p w:rsidR="009038D5" w:rsidRDefault="009038D5" w:rsidP="00370EE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41157">
              <w:rPr>
                <w:rFonts w:ascii="Arial Narrow" w:hAnsi="Arial Narrow"/>
                <w:sz w:val="20"/>
                <w:szCs w:val="20"/>
              </w:rPr>
              <w:t xml:space="preserve">Poród uliczny. </w:t>
            </w:r>
          </w:p>
          <w:p w:rsidR="009038D5" w:rsidRDefault="009038D5" w:rsidP="00370EE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41157">
              <w:rPr>
                <w:rFonts w:ascii="Arial Narrow" w:hAnsi="Arial Narrow"/>
                <w:sz w:val="20"/>
                <w:szCs w:val="20"/>
              </w:rPr>
              <w:t>Stany nagłe noworodka.</w:t>
            </w:r>
          </w:p>
          <w:p w:rsidR="009038D5" w:rsidRPr="00441157" w:rsidRDefault="009038D5" w:rsidP="00370EE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41157">
              <w:rPr>
                <w:rFonts w:ascii="Arial Narrow" w:hAnsi="Arial Narrow"/>
                <w:sz w:val="20"/>
                <w:szCs w:val="20"/>
              </w:rPr>
              <w:t>Transport noworodka.</w:t>
            </w:r>
          </w:p>
          <w:p w:rsidR="009038D5" w:rsidRDefault="009038D5" w:rsidP="00370EE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41157">
              <w:rPr>
                <w:rFonts w:ascii="Arial Narrow" w:hAnsi="Arial Narrow"/>
                <w:sz w:val="20"/>
                <w:szCs w:val="20"/>
              </w:rPr>
              <w:t>Drgawki w ciąży, zatrucia ciężarnych – rozpoznawanie,</w:t>
            </w:r>
            <w:r>
              <w:rPr>
                <w:rFonts w:ascii="Arial Narrow" w:hAnsi="Arial Narrow"/>
                <w:sz w:val="20"/>
                <w:szCs w:val="20"/>
              </w:rPr>
              <w:t xml:space="preserve"> różnicowanie, postępowanie.</w:t>
            </w:r>
          </w:p>
          <w:p w:rsidR="009038D5" w:rsidRPr="00441157" w:rsidRDefault="009038D5" w:rsidP="00370EE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41157">
              <w:rPr>
                <w:rFonts w:ascii="Arial Narrow" w:hAnsi="Arial Narrow"/>
                <w:sz w:val="20"/>
                <w:szCs w:val="20"/>
              </w:rPr>
              <w:t>Przygotowanie ciężarnej do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41157">
              <w:rPr>
                <w:rFonts w:ascii="Arial Narrow" w:hAnsi="Arial Narrow"/>
                <w:sz w:val="20"/>
                <w:szCs w:val="20"/>
              </w:rPr>
              <w:t xml:space="preserve">rozwiązania drogą operacyjną. </w:t>
            </w:r>
          </w:p>
          <w:p w:rsidR="009038D5" w:rsidRDefault="009038D5" w:rsidP="00370EE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41157">
              <w:rPr>
                <w:rFonts w:ascii="Arial Narrow" w:hAnsi="Arial Narrow"/>
                <w:sz w:val="20"/>
                <w:szCs w:val="20"/>
              </w:rPr>
              <w:t xml:space="preserve">Reanimacja i resuscytacja ciężarnych. </w:t>
            </w:r>
          </w:p>
          <w:p w:rsidR="009038D5" w:rsidRDefault="009038D5" w:rsidP="00370EE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41157">
              <w:rPr>
                <w:rFonts w:ascii="Arial Narrow" w:hAnsi="Arial Narrow"/>
                <w:sz w:val="20"/>
                <w:szCs w:val="20"/>
              </w:rPr>
              <w:t>Wstrząs u ciężarnej i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41157">
              <w:rPr>
                <w:rFonts w:ascii="Arial Narrow" w:hAnsi="Arial Narrow"/>
                <w:sz w:val="20"/>
                <w:szCs w:val="20"/>
              </w:rPr>
              <w:t>postępowanie w krwotokach.</w:t>
            </w:r>
          </w:p>
          <w:p w:rsidR="009038D5" w:rsidRPr="00441157" w:rsidRDefault="009038D5" w:rsidP="00370EE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41157">
              <w:rPr>
                <w:rFonts w:ascii="Arial Narrow" w:hAnsi="Arial Narrow"/>
                <w:sz w:val="20"/>
                <w:szCs w:val="20"/>
              </w:rPr>
              <w:t>Zasady transportu ciężarnych.</w:t>
            </w:r>
          </w:p>
          <w:p w:rsidR="009038D5" w:rsidRDefault="009038D5" w:rsidP="00370EE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41157">
              <w:rPr>
                <w:rFonts w:ascii="Arial Narrow" w:hAnsi="Arial Narrow"/>
                <w:sz w:val="20"/>
                <w:szCs w:val="20"/>
              </w:rPr>
              <w:t>Urazy brzucha ciężarnych – rozpoznawanie, różnicowanie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9038D5" w:rsidRDefault="009038D5" w:rsidP="00370EE3">
            <w:pPr>
              <w:numPr>
                <w:ilvl w:val="0"/>
                <w:numId w:val="35"/>
              </w:numPr>
              <w:spacing w:before="20" w:after="20" w:line="240" w:lineRule="auto"/>
              <w:rPr>
                <w:rFonts w:ascii="Arial Narrow" w:hAnsi="Arial Narrow"/>
                <w:sz w:val="20"/>
                <w:szCs w:val="20"/>
              </w:rPr>
            </w:pPr>
            <w:r w:rsidRPr="00370EE3">
              <w:rPr>
                <w:rFonts w:ascii="Arial Narrow" w:hAnsi="Arial Narrow"/>
                <w:sz w:val="20"/>
                <w:szCs w:val="20"/>
              </w:rPr>
              <w:t>Połóg fizjologiczny i patologiczny</w:t>
            </w:r>
          </w:p>
          <w:p w:rsidR="009038D5" w:rsidRDefault="009038D5" w:rsidP="00DF41F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9038D5" w:rsidRPr="007E44E9" w:rsidRDefault="009038D5" w:rsidP="00DF41F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06A03">
              <w:rPr>
                <w:rFonts w:ascii="Arial Narrow" w:hAnsi="Arial Narrow" w:cs="Arial"/>
                <w:sz w:val="20"/>
                <w:szCs w:val="20"/>
              </w:rPr>
              <w:t>Treści re</w:t>
            </w:r>
            <w:r>
              <w:rPr>
                <w:rFonts w:ascii="Arial Narrow" w:hAnsi="Arial Narrow" w:cs="Arial"/>
                <w:sz w:val="20"/>
                <w:szCs w:val="20"/>
              </w:rPr>
              <w:t>alizowane w formie e – learning: nie dotyczy</w:t>
            </w:r>
          </w:p>
        </w:tc>
      </w:tr>
      <w:tr w:rsidR="009038D5" w:rsidRPr="009E57CC" w:rsidTr="00F8419D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Pr="009E57CC" w:rsidRDefault="009038D5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9038D5" w:rsidRPr="009E57CC" w:rsidRDefault="009038D5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9038D5" w:rsidRPr="009E57CC" w:rsidRDefault="009038D5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Pr="00F8419D" w:rsidRDefault="009038D5" w:rsidP="00F8419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8419D">
              <w:rPr>
                <w:rFonts w:ascii="Arial Narrow" w:hAnsi="Arial Narrow"/>
                <w:sz w:val="20"/>
                <w:szCs w:val="20"/>
              </w:rPr>
              <w:t>Borkowski W.:, Opieka pielęgniarska nad noworodkiem, Kraków 2007, Medycyna</w:t>
            </w:r>
          </w:p>
          <w:p w:rsidR="009038D5" w:rsidRPr="00F8419D" w:rsidRDefault="009038D5" w:rsidP="00F8419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8419D">
              <w:rPr>
                <w:rFonts w:ascii="Arial Narrow" w:hAnsi="Arial Narrow"/>
                <w:sz w:val="20"/>
                <w:szCs w:val="20"/>
              </w:rPr>
              <w:t>Praktyczna</w:t>
            </w:r>
          </w:p>
          <w:p w:rsidR="009038D5" w:rsidRPr="00441157" w:rsidRDefault="009038D5" w:rsidP="0044115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8419D">
              <w:rPr>
                <w:rFonts w:ascii="Arial Narrow" w:hAnsi="Arial Narrow"/>
                <w:sz w:val="20"/>
                <w:szCs w:val="20"/>
              </w:rPr>
              <w:t>Bręborowicz</w:t>
            </w:r>
            <w:proofErr w:type="spellEnd"/>
            <w:r w:rsidRPr="00F8419D">
              <w:rPr>
                <w:rFonts w:ascii="Arial Narrow" w:hAnsi="Arial Narrow"/>
                <w:sz w:val="20"/>
                <w:szCs w:val="20"/>
              </w:rPr>
              <w:t xml:space="preserve"> G.H.:, Położnictwo i ginekologia, Warszawa 2006, PZWL</w:t>
            </w:r>
          </w:p>
        </w:tc>
      </w:tr>
      <w:tr w:rsidR="009038D5" w:rsidRPr="009E57CC" w:rsidTr="00F8419D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D5" w:rsidRPr="009E57CC" w:rsidRDefault="009038D5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9038D5" w:rsidRPr="009E57CC" w:rsidRDefault="009038D5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Pr="00F8419D" w:rsidRDefault="009038D5" w:rsidP="00F8419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8419D">
              <w:rPr>
                <w:rFonts w:ascii="Arial Narrow" w:hAnsi="Arial Narrow"/>
                <w:sz w:val="20"/>
                <w:szCs w:val="20"/>
              </w:rPr>
              <w:t>Helwich</w:t>
            </w:r>
            <w:proofErr w:type="spellEnd"/>
            <w:r w:rsidRPr="00F8419D">
              <w:rPr>
                <w:rFonts w:ascii="Arial Narrow" w:hAnsi="Arial Narrow"/>
                <w:sz w:val="20"/>
                <w:szCs w:val="20"/>
              </w:rPr>
              <w:t xml:space="preserve"> E.:, Wcześniak, Warszawa 2006, PZWL</w:t>
            </w:r>
          </w:p>
          <w:p w:rsidR="009038D5" w:rsidRPr="00F8419D" w:rsidRDefault="009038D5" w:rsidP="00F8419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8419D">
              <w:rPr>
                <w:rFonts w:ascii="Arial Narrow" w:hAnsi="Arial Narrow"/>
                <w:sz w:val="20"/>
                <w:szCs w:val="20"/>
              </w:rPr>
              <w:t>Kruszyński Z.:, Anestezjologia położnicza. Położnicze stany naglące, Warszawa</w:t>
            </w:r>
          </w:p>
          <w:p w:rsidR="009038D5" w:rsidRPr="00F8419D" w:rsidRDefault="009038D5" w:rsidP="00F8419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8419D">
              <w:rPr>
                <w:rFonts w:ascii="Arial Narrow" w:hAnsi="Arial Narrow"/>
                <w:sz w:val="20"/>
                <w:szCs w:val="20"/>
              </w:rPr>
              <w:t>2007, PZWL</w:t>
            </w:r>
          </w:p>
        </w:tc>
      </w:tr>
      <w:tr w:rsidR="009038D5" w:rsidRPr="009E57CC" w:rsidTr="00F8419D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Pr="009E57CC" w:rsidRDefault="009038D5" w:rsidP="00A13D4F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METODY NAUCZANIA</w:t>
            </w:r>
          </w:p>
          <w:p w:rsidR="009038D5" w:rsidRPr="009E57CC" w:rsidRDefault="009038D5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9038D5" w:rsidRPr="00A20787" w:rsidRDefault="009038D5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Default="009038D5" w:rsidP="00F8419D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</w:rPr>
            </w:pPr>
            <w:r w:rsidRPr="008115B8">
              <w:rPr>
                <w:rFonts w:ascii="Arial Narrow" w:hAnsi="Arial Narrow"/>
                <w:color w:val="000000"/>
                <w:sz w:val="20"/>
                <w:szCs w:val="20"/>
              </w:rPr>
              <w:t>W formie bezpośredniej</w:t>
            </w:r>
            <w:r>
              <w:rPr>
                <w:rFonts w:ascii="Arial Narrow" w:hAnsi="Arial Narrow"/>
                <w:color w:val="000000"/>
              </w:rPr>
              <w:t>:</w:t>
            </w:r>
          </w:p>
          <w:p w:rsidR="009038D5" w:rsidRPr="00F8419D" w:rsidRDefault="009038D5" w:rsidP="00F8419D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F8419D">
              <w:rPr>
                <w:rFonts w:ascii="Arial Narrow" w:hAnsi="Arial Narrow"/>
                <w:sz w:val="20"/>
                <w:szCs w:val="20"/>
              </w:rPr>
              <w:t>Wykład i</w:t>
            </w:r>
            <w:r w:rsidR="00A5135B">
              <w:rPr>
                <w:rFonts w:ascii="Arial Narrow" w:hAnsi="Arial Narrow"/>
                <w:sz w:val="20"/>
                <w:szCs w:val="20"/>
              </w:rPr>
              <w:t>nformacyjny, opis, objaśnienie</w:t>
            </w:r>
          </w:p>
          <w:p w:rsidR="009038D5" w:rsidRPr="00F8419D" w:rsidRDefault="00A5135B" w:rsidP="00F8419D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Dyskusja</w:t>
            </w:r>
          </w:p>
          <w:p w:rsidR="009038D5" w:rsidRPr="00A5135B" w:rsidRDefault="009038D5" w:rsidP="00F8419D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F8419D">
              <w:rPr>
                <w:rFonts w:ascii="Arial Narrow" w:hAnsi="Arial Narrow"/>
                <w:sz w:val="20"/>
                <w:szCs w:val="20"/>
              </w:rPr>
              <w:t>Case</w:t>
            </w:r>
            <w:proofErr w:type="spellEnd"/>
            <w:r w:rsidRPr="00F8419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8419D">
              <w:rPr>
                <w:rFonts w:ascii="Arial Narrow" w:hAnsi="Arial Narrow"/>
                <w:sz w:val="20"/>
                <w:szCs w:val="20"/>
              </w:rPr>
              <w:t>study</w:t>
            </w:r>
            <w:proofErr w:type="spellEnd"/>
          </w:p>
          <w:p w:rsidR="00A5135B" w:rsidRPr="00F8419D" w:rsidRDefault="00A5135B" w:rsidP="00F8419D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Praca z pacjentem</w:t>
            </w:r>
          </w:p>
          <w:p w:rsidR="009038D5" w:rsidRDefault="009038D5" w:rsidP="00F8419D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9038D5" w:rsidRPr="00F8419D" w:rsidRDefault="009038D5" w:rsidP="00F8419D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>W formie e-learning: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nie dotyczy</w:t>
            </w:r>
          </w:p>
        </w:tc>
      </w:tr>
      <w:tr w:rsidR="009038D5" w:rsidRPr="009E57CC" w:rsidTr="00F8419D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D5" w:rsidRPr="009E57CC" w:rsidRDefault="009038D5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Pr="00B015BF" w:rsidRDefault="009038D5" w:rsidP="00C60D9F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15BF">
              <w:rPr>
                <w:rFonts w:ascii="Arial Narrow" w:hAnsi="Arial Narrow"/>
                <w:color w:val="000000"/>
                <w:sz w:val="20"/>
                <w:szCs w:val="20"/>
              </w:rPr>
              <w:t>Prezentacje multimedialne</w:t>
            </w:r>
          </w:p>
          <w:p w:rsidR="009038D5" w:rsidRPr="004A3D0F" w:rsidRDefault="009038D5" w:rsidP="00C60D9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8D5" w:rsidRPr="009E57CC" w:rsidTr="00F8419D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D5" w:rsidRPr="009E57CC" w:rsidRDefault="009038D5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9038D5" w:rsidRPr="009E57CC" w:rsidRDefault="009038D5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Pr="004A3D0F" w:rsidRDefault="009038D5" w:rsidP="00C60D9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9038D5" w:rsidRPr="009E57CC" w:rsidTr="00F8419D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Pr="009E57CC" w:rsidRDefault="009038D5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9038D5" w:rsidRPr="009E57CC" w:rsidRDefault="009038D5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D5" w:rsidRPr="008115B8" w:rsidRDefault="009038D5" w:rsidP="00F8419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15B8">
              <w:rPr>
                <w:rFonts w:ascii="Arial Narrow" w:hAnsi="Arial Narrow"/>
                <w:color w:val="000000"/>
                <w:sz w:val="20"/>
                <w:szCs w:val="20"/>
              </w:rPr>
              <w:t>Wykład – egzamin</w:t>
            </w:r>
          </w:p>
          <w:p w:rsidR="009038D5" w:rsidRPr="008115B8" w:rsidRDefault="009038D5" w:rsidP="00F8419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15B8">
              <w:rPr>
                <w:rFonts w:ascii="Arial Narrow" w:hAnsi="Arial Narrow"/>
                <w:color w:val="000000"/>
                <w:sz w:val="20"/>
                <w:szCs w:val="20"/>
              </w:rPr>
              <w:t>Ćwiczenia – zaliczenie z oceną</w:t>
            </w:r>
          </w:p>
          <w:p w:rsidR="009038D5" w:rsidRPr="004B2CD6" w:rsidRDefault="00462039" w:rsidP="00F8419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15B8">
              <w:rPr>
                <w:rFonts w:ascii="Arial Narrow" w:hAnsi="Arial Narrow"/>
                <w:color w:val="000000"/>
                <w:sz w:val="20"/>
                <w:szCs w:val="20"/>
              </w:rPr>
              <w:t>Ćwiczenia kliniczne – zaliczenie z oceną</w:t>
            </w:r>
          </w:p>
        </w:tc>
      </w:tr>
      <w:tr w:rsidR="009038D5" w:rsidRPr="009E57CC" w:rsidTr="00F8419D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D5" w:rsidRPr="009E57CC" w:rsidRDefault="009038D5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5" w:rsidRPr="00F8419D" w:rsidRDefault="009038D5" w:rsidP="00F8419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Aktywność studenta w trakcie zajęć klinicznych</w:t>
            </w:r>
            <w:r w:rsidRPr="00F8419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038D5" w:rsidRPr="00F8419D" w:rsidRDefault="009038D5" w:rsidP="00F8419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F8419D">
              <w:rPr>
                <w:rFonts w:ascii="Arial Narrow" w:hAnsi="Arial Narrow"/>
                <w:sz w:val="20"/>
                <w:szCs w:val="20"/>
              </w:rPr>
              <w:t>Za</w:t>
            </w:r>
            <w:r w:rsidR="00EB267B">
              <w:rPr>
                <w:rFonts w:ascii="Arial Narrow" w:hAnsi="Arial Narrow"/>
                <w:sz w:val="20"/>
                <w:szCs w:val="20"/>
              </w:rPr>
              <w:t>liczenie kolokwiów kontrolnych</w:t>
            </w:r>
          </w:p>
          <w:p w:rsidR="009038D5" w:rsidRPr="004A3D0F" w:rsidRDefault="009038D5" w:rsidP="00EB267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419D">
              <w:rPr>
                <w:rFonts w:ascii="Arial Narrow" w:hAnsi="Arial Narrow"/>
                <w:sz w:val="20"/>
                <w:szCs w:val="20"/>
              </w:rPr>
              <w:t>Egzamin</w:t>
            </w:r>
          </w:p>
        </w:tc>
      </w:tr>
    </w:tbl>
    <w:p w:rsidR="00F80F45" w:rsidRDefault="00F80F45"/>
    <w:p w:rsidR="00F80F45" w:rsidRPr="002F06C3" w:rsidRDefault="00F80F45">
      <w:pPr>
        <w:rPr>
          <w:sz w:val="2"/>
        </w:rPr>
      </w:pPr>
    </w:p>
    <w:p w:rsidR="00AC6170" w:rsidRPr="009E57CC" w:rsidRDefault="00AC6170" w:rsidP="00F80F45"/>
    <w:sectPr w:rsidR="00AC6170" w:rsidRPr="009E57CC" w:rsidSect="00DF4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75B"/>
    <w:multiLevelType w:val="hybridMultilevel"/>
    <w:tmpl w:val="7E7CC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E6EA8"/>
    <w:multiLevelType w:val="hybridMultilevel"/>
    <w:tmpl w:val="EE164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44E36"/>
    <w:multiLevelType w:val="hybridMultilevel"/>
    <w:tmpl w:val="8626E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21D91"/>
    <w:multiLevelType w:val="hybridMultilevel"/>
    <w:tmpl w:val="EDFC7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6607F4"/>
    <w:multiLevelType w:val="hybridMultilevel"/>
    <w:tmpl w:val="5CD49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71A11"/>
    <w:multiLevelType w:val="hybridMultilevel"/>
    <w:tmpl w:val="8D243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00EFB"/>
    <w:multiLevelType w:val="hybridMultilevel"/>
    <w:tmpl w:val="ACBAC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048BA"/>
    <w:multiLevelType w:val="hybridMultilevel"/>
    <w:tmpl w:val="7BCCD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F2A47"/>
    <w:multiLevelType w:val="hybridMultilevel"/>
    <w:tmpl w:val="C038A3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3B68FA"/>
    <w:multiLevelType w:val="hybridMultilevel"/>
    <w:tmpl w:val="30EC2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82D60"/>
    <w:multiLevelType w:val="hybridMultilevel"/>
    <w:tmpl w:val="D638A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F07D7"/>
    <w:multiLevelType w:val="hybridMultilevel"/>
    <w:tmpl w:val="E708A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776133"/>
    <w:multiLevelType w:val="hybridMultilevel"/>
    <w:tmpl w:val="5BEA7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55C6C"/>
    <w:multiLevelType w:val="hybridMultilevel"/>
    <w:tmpl w:val="7070F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BF46FA"/>
    <w:multiLevelType w:val="hybridMultilevel"/>
    <w:tmpl w:val="6C5C7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B21481"/>
    <w:multiLevelType w:val="hybridMultilevel"/>
    <w:tmpl w:val="7F04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C776811"/>
    <w:multiLevelType w:val="hybridMultilevel"/>
    <w:tmpl w:val="6742E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57824"/>
    <w:multiLevelType w:val="hybridMultilevel"/>
    <w:tmpl w:val="9BA80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D6209"/>
    <w:multiLevelType w:val="hybridMultilevel"/>
    <w:tmpl w:val="900A4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BB2694"/>
    <w:multiLevelType w:val="hybridMultilevel"/>
    <w:tmpl w:val="0DD86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24"/>
  </w:num>
  <w:num w:numId="4">
    <w:abstractNumId w:val="26"/>
  </w:num>
  <w:num w:numId="5">
    <w:abstractNumId w:val="32"/>
  </w:num>
  <w:num w:numId="6">
    <w:abstractNumId w:val="16"/>
  </w:num>
  <w:num w:numId="7">
    <w:abstractNumId w:val="35"/>
  </w:num>
  <w:num w:numId="8">
    <w:abstractNumId w:val="1"/>
  </w:num>
  <w:num w:numId="9">
    <w:abstractNumId w:val="14"/>
  </w:num>
  <w:num w:numId="10">
    <w:abstractNumId w:val="20"/>
  </w:num>
  <w:num w:numId="11">
    <w:abstractNumId w:val="23"/>
  </w:num>
  <w:num w:numId="12">
    <w:abstractNumId w:val="2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22"/>
  </w:num>
  <w:num w:numId="18">
    <w:abstractNumId w:val="13"/>
  </w:num>
  <w:num w:numId="19">
    <w:abstractNumId w:val="29"/>
  </w:num>
  <w:num w:numId="20">
    <w:abstractNumId w:val="34"/>
  </w:num>
  <w:num w:numId="21">
    <w:abstractNumId w:val="3"/>
  </w:num>
  <w:num w:numId="22">
    <w:abstractNumId w:val="27"/>
  </w:num>
  <w:num w:numId="23">
    <w:abstractNumId w:val="19"/>
  </w:num>
  <w:num w:numId="24">
    <w:abstractNumId w:val="2"/>
  </w:num>
  <w:num w:numId="25">
    <w:abstractNumId w:val="10"/>
  </w:num>
  <w:num w:numId="26">
    <w:abstractNumId w:val="21"/>
  </w:num>
  <w:num w:numId="27">
    <w:abstractNumId w:val="7"/>
  </w:num>
  <w:num w:numId="28">
    <w:abstractNumId w:val="0"/>
  </w:num>
  <w:num w:numId="29">
    <w:abstractNumId w:val="31"/>
  </w:num>
  <w:num w:numId="30">
    <w:abstractNumId w:val="4"/>
  </w:num>
  <w:num w:numId="31">
    <w:abstractNumId w:val="8"/>
  </w:num>
  <w:num w:numId="32">
    <w:abstractNumId w:val="25"/>
  </w:num>
  <w:num w:numId="33">
    <w:abstractNumId w:val="6"/>
  </w:num>
  <w:num w:numId="34">
    <w:abstractNumId w:val="18"/>
  </w:num>
  <w:num w:numId="35">
    <w:abstractNumId w:val="30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41D"/>
    <w:rsid w:val="00006A20"/>
    <w:rsid w:val="00027A4F"/>
    <w:rsid w:val="000779CC"/>
    <w:rsid w:val="000D3E57"/>
    <w:rsid w:val="000F0240"/>
    <w:rsid w:val="001060A2"/>
    <w:rsid w:val="00120DB8"/>
    <w:rsid w:val="0012441D"/>
    <w:rsid w:val="0013685B"/>
    <w:rsid w:val="00150EED"/>
    <w:rsid w:val="00165B9D"/>
    <w:rsid w:val="00172F19"/>
    <w:rsid w:val="00194CFA"/>
    <w:rsid w:val="001D2454"/>
    <w:rsid w:val="001F77DA"/>
    <w:rsid w:val="002000FE"/>
    <w:rsid w:val="002844A9"/>
    <w:rsid w:val="002B6CBF"/>
    <w:rsid w:val="002F06C3"/>
    <w:rsid w:val="00305FCA"/>
    <w:rsid w:val="003141E8"/>
    <w:rsid w:val="00344099"/>
    <w:rsid w:val="00370EE3"/>
    <w:rsid w:val="003714CC"/>
    <w:rsid w:val="003A7EEB"/>
    <w:rsid w:val="003C7C5D"/>
    <w:rsid w:val="00435E9A"/>
    <w:rsid w:val="00441157"/>
    <w:rsid w:val="00462039"/>
    <w:rsid w:val="004D4E0B"/>
    <w:rsid w:val="00532A84"/>
    <w:rsid w:val="005356EC"/>
    <w:rsid w:val="00562CB4"/>
    <w:rsid w:val="00565D3A"/>
    <w:rsid w:val="005913AB"/>
    <w:rsid w:val="005B6E25"/>
    <w:rsid w:val="005D1A2D"/>
    <w:rsid w:val="005E6031"/>
    <w:rsid w:val="00611D4C"/>
    <w:rsid w:val="0067002A"/>
    <w:rsid w:val="00670360"/>
    <w:rsid w:val="006B7886"/>
    <w:rsid w:val="006D6FBC"/>
    <w:rsid w:val="00711DE5"/>
    <w:rsid w:val="00773830"/>
    <w:rsid w:val="007B63AB"/>
    <w:rsid w:val="007C5651"/>
    <w:rsid w:val="007D5435"/>
    <w:rsid w:val="007E44E9"/>
    <w:rsid w:val="007E4EA9"/>
    <w:rsid w:val="0081462C"/>
    <w:rsid w:val="00821DED"/>
    <w:rsid w:val="0083306B"/>
    <w:rsid w:val="00837492"/>
    <w:rsid w:val="00847965"/>
    <w:rsid w:val="00870399"/>
    <w:rsid w:val="00883193"/>
    <w:rsid w:val="0088742A"/>
    <w:rsid w:val="008A437A"/>
    <w:rsid w:val="008F6D09"/>
    <w:rsid w:val="009038D5"/>
    <w:rsid w:val="00951624"/>
    <w:rsid w:val="00975BBE"/>
    <w:rsid w:val="009B03F9"/>
    <w:rsid w:val="009E57CC"/>
    <w:rsid w:val="009F0F7D"/>
    <w:rsid w:val="00A20787"/>
    <w:rsid w:val="00A37C3F"/>
    <w:rsid w:val="00A5135B"/>
    <w:rsid w:val="00AB23E3"/>
    <w:rsid w:val="00AC6170"/>
    <w:rsid w:val="00AC7B83"/>
    <w:rsid w:val="00B16E4B"/>
    <w:rsid w:val="00BA08B2"/>
    <w:rsid w:val="00BA3F82"/>
    <w:rsid w:val="00BA4BA5"/>
    <w:rsid w:val="00BA4E06"/>
    <w:rsid w:val="00BD58B9"/>
    <w:rsid w:val="00C022B6"/>
    <w:rsid w:val="00C029D0"/>
    <w:rsid w:val="00C96C76"/>
    <w:rsid w:val="00D230E0"/>
    <w:rsid w:val="00D76A02"/>
    <w:rsid w:val="00DA5F7A"/>
    <w:rsid w:val="00DE6DD1"/>
    <w:rsid w:val="00DF41FE"/>
    <w:rsid w:val="00E05B23"/>
    <w:rsid w:val="00E5037E"/>
    <w:rsid w:val="00E74B36"/>
    <w:rsid w:val="00EB267B"/>
    <w:rsid w:val="00EC30B4"/>
    <w:rsid w:val="00EE142E"/>
    <w:rsid w:val="00F10A83"/>
    <w:rsid w:val="00F17BDB"/>
    <w:rsid w:val="00F76C6E"/>
    <w:rsid w:val="00F80F45"/>
    <w:rsid w:val="00F8419D"/>
    <w:rsid w:val="00FE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  <w:style w:type="paragraph" w:styleId="Bezodstpw">
    <w:name w:val="No Spacing"/>
    <w:uiPriority w:val="1"/>
    <w:qFormat/>
    <w:rsid w:val="00F17BDB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1062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mgrelak</cp:lastModifiedBy>
  <cp:revision>18</cp:revision>
  <cp:lastPrinted>2015-01-15T07:46:00Z</cp:lastPrinted>
  <dcterms:created xsi:type="dcterms:W3CDTF">2015-07-09T14:39:00Z</dcterms:created>
  <dcterms:modified xsi:type="dcterms:W3CDTF">2015-11-09T10:07:00Z</dcterms:modified>
</cp:coreProperties>
</file>