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37B97">
              <w:rPr>
                <w:rFonts w:ascii="Arial Narrow" w:hAnsi="Arial Narrow" w:cs="Arial"/>
                <w:b/>
                <w:bCs/>
                <w:sz w:val="20"/>
                <w:szCs w:val="20"/>
              </w:rPr>
              <w:t>Poszerzający wiedzę humanistyczną/</w:t>
            </w:r>
            <w:r w:rsidR="006E3E24">
              <w:rPr>
                <w:rFonts w:ascii="Arial Narrow" w:hAnsi="Arial Narrow" w:cs="Arial"/>
                <w:b/>
                <w:bCs/>
                <w:sz w:val="20"/>
                <w:szCs w:val="20"/>
              </w:rPr>
              <w:t>Psychologia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537B9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537B97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537B9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537B97" w:rsidRDefault="00714EC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537B9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537B97" w:rsidRDefault="00537B97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2A2318" w:rsidP="009314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dr Dominika Siewniak - Maciuszek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537B97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761D97" w:rsidP="006E3E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Przekazanie wiedzy z zakresu psychologii i jej praktycznego wykorzystania w pracy ratownika medycznego, np.: zasad komunikowania się z pacjentem lub psychologicznych aspektów zdrowia i choroby</w:t>
            </w:r>
            <w:r w:rsidR="006E3E24" w:rsidRPr="006E3E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C915F4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RM_W05</w:t>
            </w:r>
          </w:p>
          <w:p w:rsidR="003C7C5D" w:rsidRPr="00761D97" w:rsidRDefault="003C7C5D" w:rsidP="007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761D97" w:rsidRDefault="00761D97" w:rsidP="0076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M1_W04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537B97" w:rsidRDefault="006E3E24" w:rsidP="00537B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sz w:val="20"/>
                <w:szCs w:val="20"/>
              </w:rPr>
              <w:t>Określa i wyjaśnia psychologiczne uwarunkowania zdrowia i choroby.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1" w:rsidRPr="00761D97" w:rsidRDefault="00714ECC" w:rsidP="00761D9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97">
              <w:rPr>
                <w:rFonts w:ascii="Arial Narrow" w:hAnsi="Arial Narrow" w:cs="Arial"/>
                <w:sz w:val="20"/>
                <w:szCs w:val="20"/>
              </w:rPr>
              <w:t xml:space="preserve">Test </w:t>
            </w:r>
          </w:p>
        </w:tc>
      </w:tr>
      <w:tr w:rsidR="00DF41FE" w:rsidRPr="00A37C3F" w:rsidTr="006E3E24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761D97" w:rsidRDefault="00DF41FE" w:rsidP="00761D9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Umiejętności</w:t>
            </w:r>
          </w:p>
        </w:tc>
      </w:tr>
      <w:tr w:rsidR="00F80F45" w:rsidRPr="009E57CC" w:rsidTr="006E3E2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C915F4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761D97" w:rsidRDefault="00761D97" w:rsidP="00761D97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RM_U06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suppressAutoHyphens/>
              <w:snapToGrid w:val="0"/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M1_U03</w:t>
            </w:r>
          </w:p>
          <w:p w:rsidR="00F80F45" w:rsidRPr="00761D97" w:rsidRDefault="00F80F45" w:rsidP="00761D97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537B97" w:rsidRDefault="006E3E24" w:rsidP="00537B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sz w:val="20"/>
                <w:szCs w:val="20"/>
              </w:rPr>
              <w:t>Potrafi prowadzić efektywna komunikacje.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537B97" w:rsidP="00761D9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97">
              <w:rPr>
                <w:rFonts w:ascii="Arial Narrow" w:hAnsi="Arial Narrow" w:cs="Arial"/>
                <w:sz w:val="20"/>
                <w:szCs w:val="20"/>
              </w:rPr>
              <w:t>Dyskusja</w:t>
            </w:r>
            <w:r w:rsidR="00761D97" w:rsidRPr="00761D9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761D97" w:rsidRPr="001B3C7D" w:rsidRDefault="00761D97" w:rsidP="00D528D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97">
              <w:rPr>
                <w:rFonts w:ascii="Arial Narrow" w:hAnsi="Arial Narrow" w:cs="Arial"/>
                <w:sz w:val="20"/>
                <w:szCs w:val="20"/>
              </w:rPr>
              <w:t>analiza studium przypadku</w:t>
            </w:r>
          </w:p>
        </w:tc>
      </w:tr>
      <w:tr w:rsidR="00DF41FE" w:rsidRPr="009E57CC" w:rsidTr="006E3E24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D230E0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761D97" w:rsidRPr="009E57CC" w:rsidTr="006E3E2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A37C3F" w:rsidRDefault="00C915F4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97EA5" w:rsidRDefault="00761D97" w:rsidP="00877286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97EA5" w:rsidRDefault="00761D97" w:rsidP="00877286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537B97" w:rsidRDefault="00761D97" w:rsidP="00537B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sz w:val="20"/>
                <w:szCs w:val="20"/>
              </w:rPr>
              <w:t>Rozumie potrzebę ciągłego dokształcania zawodowego.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97"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761D97" w:rsidRPr="009E57CC" w:rsidTr="006E3E2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A37C3F" w:rsidRDefault="00C915F4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RM_K06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761D97">
              <w:rPr>
                <w:rFonts w:ascii="Arial Narrow" w:hAnsi="Arial Narrow"/>
                <w:sz w:val="20"/>
                <w:szCs w:val="24"/>
                <w:lang w:eastAsia="ar-SA"/>
              </w:rPr>
              <w:t>M1_K06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537B97" w:rsidRDefault="00761D97" w:rsidP="00761D9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37B97">
              <w:rPr>
                <w:rFonts w:ascii="Arial Narrow" w:hAnsi="Arial Narrow" w:cs="Arial"/>
                <w:sz w:val="20"/>
                <w:szCs w:val="20"/>
              </w:rPr>
              <w:t xml:space="preserve">Potrafi redukować napięcie psychofizyczne spowodowane pracą w warunkach stresu poprzez stosowanie </w:t>
            </w:r>
            <w:r>
              <w:rPr>
                <w:rFonts w:ascii="Arial Narrow" w:hAnsi="Arial Narrow" w:cs="Arial"/>
                <w:sz w:val="20"/>
                <w:szCs w:val="20"/>
              </w:rPr>
              <w:t>wybranych</w:t>
            </w:r>
            <w:r w:rsidRPr="00537B97">
              <w:rPr>
                <w:rFonts w:ascii="Arial Narrow" w:hAnsi="Arial Narrow" w:cs="Arial"/>
                <w:sz w:val="20"/>
                <w:szCs w:val="20"/>
              </w:rPr>
              <w:t xml:space="preserve"> technik </w:t>
            </w:r>
            <w:r>
              <w:rPr>
                <w:rFonts w:ascii="Arial Narrow" w:hAnsi="Arial Narrow" w:cs="Arial"/>
                <w:sz w:val="20"/>
                <w:szCs w:val="20"/>
              </w:rPr>
              <w:t>minimalizowania lub odreagowywania</w:t>
            </w:r>
            <w:r w:rsidRPr="00537B97">
              <w:rPr>
                <w:rFonts w:ascii="Arial Narrow" w:hAnsi="Arial Narrow" w:cs="Arial"/>
                <w:sz w:val="20"/>
                <w:szCs w:val="20"/>
              </w:rPr>
              <w:t xml:space="preserve"> stresu.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761D97" w:rsidRDefault="00761D97" w:rsidP="00761D9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1D97"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  <w:p w:rsidR="00761D97" w:rsidRPr="00537B97" w:rsidRDefault="00761D97" w:rsidP="00537B97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1D97" w:rsidRPr="009E57CC" w:rsidTr="006E3E24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61D97" w:rsidRPr="009E57CC" w:rsidRDefault="00761D97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97" w:rsidRPr="009E57CC" w:rsidTr="006E3E24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5"/>
          </w:tcPr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761D97" w:rsidRPr="0037223B" w:rsidRDefault="00761D97" w:rsidP="006648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4A3D0F" w:rsidRDefault="00761D97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Default="00761D97" w:rsidP="00537B9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rzedmiot i zadania psychologii – podstawowe pojęcia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 xml:space="preserve">Teoria rozwoju psychicznego. </w:t>
            </w:r>
          </w:p>
          <w:p w:rsidR="00761D97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 xml:space="preserve">Psychologiczne uwarunkowania zdrowia i choroby. 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Podstawy z zakresu psychologii osobowości</w:t>
            </w:r>
          </w:p>
          <w:p w:rsidR="00761D97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>Metody badawcze stosowane w psychologii rozwojowej</w:t>
            </w:r>
          </w:p>
          <w:p w:rsidR="00761D97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>Psychologiczne determinanty zdrowia i choroby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528D1">
              <w:rPr>
                <w:rFonts w:ascii="Arial Narrow" w:hAnsi="Arial Narrow"/>
                <w:sz w:val="20"/>
                <w:szCs w:val="20"/>
              </w:rPr>
              <w:t>Zdrowie psychiczne – normy i czynniki wpływające na jego stan.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528D1">
              <w:rPr>
                <w:rFonts w:ascii="Arial Narrow" w:hAnsi="Arial Narrow"/>
                <w:sz w:val="20"/>
                <w:szCs w:val="20"/>
              </w:rPr>
              <w:t xml:space="preserve">sychologiczne </w:t>
            </w:r>
            <w:r>
              <w:rPr>
                <w:rFonts w:ascii="Arial Narrow" w:hAnsi="Arial Narrow"/>
                <w:sz w:val="20"/>
                <w:szCs w:val="20"/>
              </w:rPr>
              <w:t xml:space="preserve">aspekty </w:t>
            </w:r>
            <w:r w:rsidRPr="00D528D1">
              <w:rPr>
                <w:rFonts w:ascii="Arial Narrow" w:hAnsi="Arial Narrow"/>
                <w:sz w:val="20"/>
                <w:szCs w:val="20"/>
              </w:rPr>
              <w:t>relacji z pacjentem.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Wprowadzenie do </w:t>
            </w:r>
            <w:r w:rsidRPr="00D528D1">
              <w:rPr>
                <w:rFonts w:ascii="Arial Narrow" w:hAnsi="Arial Narrow"/>
                <w:sz w:val="20"/>
                <w:szCs w:val="20"/>
              </w:rPr>
              <w:t xml:space="preserve"> efektywnej komunikacji. </w:t>
            </w:r>
            <w:r>
              <w:rPr>
                <w:rFonts w:ascii="Arial Narrow" w:hAnsi="Arial Narrow"/>
                <w:sz w:val="20"/>
                <w:szCs w:val="20"/>
              </w:rPr>
              <w:t xml:space="preserve">Aktywne słuchanie, </w:t>
            </w:r>
            <w:r w:rsidRPr="00D528D1">
              <w:rPr>
                <w:rFonts w:ascii="Arial Narrow" w:hAnsi="Arial Narrow"/>
                <w:sz w:val="20"/>
                <w:szCs w:val="20"/>
              </w:rPr>
              <w:t>komunikacja terapeutyczna i jatrogenna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61D97" w:rsidRPr="00D528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28D1">
              <w:rPr>
                <w:rFonts w:ascii="Arial Narrow" w:hAnsi="Arial Narrow"/>
                <w:sz w:val="20"/>
                <w:szCs w:val="20"/>
              </w:rPr>
              <w:t>Błędy jatrogenne - .wpływ sytuacji jatrogennych na relacje pracownik - medyczny - pacjent.</w:t>
            </w:r>
          </w:p>
          <w:p w:rsidR="00761D97" w:rsidRPr="005B00D1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00D1">
              <w:rPr>
                <w:rFonts w:ascii="Arial Narrow" w:hAnsi="Arial Narrow"/>
                <w:sz w:val="20"/>
                <w:szCs w:val="20"/>
              </w:rPr>
              <w:t xml:space="preserve">Rola psychologii w środowisku pracy. Psychologiczna relacja przełożony podwładny. </w:t>
            </w:r>
          </w:p>
          <w:p w:rsidR="00761D97" w:rsidRDefault="00761D97" w:rsidP="00537B9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Sposoby rozwiązywania sytuacji</w:t>
            </w:r>
            <w:r w:rsidRPr="00D528D1">
              <w:rPr>
                <w:rFonts w:ascii="Arial Narrow" w:hAnsi="Arial Narrow"/>
                <w:sz w:val="20"/>
                <w:szCs w:val="20"/>
              </w:rPr>
              <w:t xml:space="preserve"> konfliktow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D528D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61D97" w:rsidRPr="005B00D1" w:rsidRDefault="00761D97" w:rsidP="005B00D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B00D1">
              <w:rPr>
                <w:rFonts w:ascii="Arial Narrow" w:hAnsi="Arial Narrow"/>
                <w:sz w:val="20"/>
                <w:szCs w:val="20"/>
              </w:rPr>
              <w:t xml:space="preserve">Stres i syndrom wypalenia zawodowego. Zasady redukowania napięcia psychofizycznego spowodowanego prącą w warunkach </w:t>
            </w:r>
            <w:r>
              <w:rPr>
                <w:rFonts w:ascii="Arial Narrow" w:hAnsi="Arial Narrow"/>
                <w:sz w:val="20"/>
                <w:szCs w:val="20"/>
              </w:rPr>
              <w:t>stresu.</w:t>
            </w:r>
          </w:p>
          <w:p w:rsidR="00761D97" w:rsidRDefault="00761D97" w:rsidP="006E3E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61D97" w:rsidRPr="00DA10D5" w:rsidRDefault="00761D97" w:rsidP="006E3E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070763" w:rsidRDefault="00761D97" w:rsidP="00537B9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M. Kulus, J.Doroszewski, A.</w:t>
            </w:r>
            <w:r w:rsidRPr="005B00D1">
              <w:rPr>
                <w:b w:val="0"/>
                <w:bCs w:val="0"/>
                <w:sz w:val="20"/>
                <w:szCs w:val="20"/>
              </w:rPr>
              <w:t xml:space="preserve"> Markowski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70763">
              <w:rPr>
                <w:b w:val="0"/>
                <w:sz w:val="20"/>
                <w:szCs w:val="20"/>
              </w:rPr>
              <w:t>Porozumienie z pacjentem relacje i komunikacja, Wolters Kluver, 2014</w:t>
            </w:r>
          </w:p>
          <w:p w:rsidR="00761D97" w:rsidRPr="00537B97" w:rsidRDefault="00761D97" w:rsidP="00537B9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Kwiatkowska A. i inni  </w:t>
            </w:r>
            <w:r w:rsidRPr="006E3E24">
              <w:rPr>
                <w:b w:val="0"/>
                <w:sz w:val="20"/>
                <w:szCs w:val="20"/>
              </w:rPr>
              <w:t>Komuni</w:t>
            </w:r>
            <w:r>
              <w:rPr>
                <w:b w:val="0"/>
                <w:sz w:val="20"/>
                <w:szCs w:val="20"/>
              </w:rPr>
              <w:t>kowanie interpersonalne w pielę</w:t>
            </w:r>
            <w:r w:rsidRPr="006E3E24">
              <w:rPr>
                <w:b w:val="0"/>
                <w:sz w:val="20"/>
                <w:szCs w:val="20"/>
              </w:rPr>
              <w:t>gniarstwie, Lublin, 2005, Czelej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Default="00761D97" w:rsidP="00537B97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Kępiński A. i inni Poznanie chorego, Krak</w:t>
            </w:r>
            <w:r w:rsidRPr="006E3E24">
              <w:rPr>
                <w:b w:val="0"/>
                <w:sz w:val="20"/>
                <w:szCs w:val="20"/>
              </w:rPr>
              <w:t>ów, 2005, Czelej</w:t>
            </w:r>
          </w:p>
          <w:p w:rsidR="00761D97" w:rsidRPr="001B3C7D" w:rsidRDefault="00761D97" w:rsidP="005B00D1">
            <w:pPr>
              <w:pStyle w:val="Nagwek1"/>
              <w:numPr>
                <w:ilvl w:val="0"/>
                <w:numId w:val="25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Brzeziński J. Metodologia badań</w:t>
            </w:r>
            <w:r w:rsidRPr="006E3E24">
              <w:rPr>
                <w:b w:val="0"/>
                <w:sz w:val="20"/>
                <w:szCs w:val="20"/>
              </w:rPr>
              <w:t xml:space="preserve"> psychologicznych., Warszawa, 2006, PWN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E57CC" w:rsidRDefault="00761D97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61D97" w:rsidRPr="00A20787" w:rsidRDefault="00761D97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Default="00761D97" w:rsidP="00537B97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761D97" w:rsidRPr="00537B97" w:rsidRDefault="00761D97" w:rsidP="00537B9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7B97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761D97" w:rsidRPr="00537B97" w:rsidRDefault="00761D97" w:rsidP="00537B9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7B97">
              <w:rPr>
                <w:rFonts w:ascii="Arial Narrow" w:hAnsi="Arial Narrow"/>
                <w:color w:val="000000"/>
                <w:sz w:val="20"/>
                <w:szCs w:val="20"/>
              </w:rPr>
              <w:t>Sesje rozwiązywania problemu</w:t>
            </w:r>
          </w:p>
          <w:p w:rsidR="00761D97" w:rsidRDefault="00761D97" w:rsidP="00537B9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7B97">
              <w:rPr>
                <w:rFonts w:ascii="Arial Narrow" w:hAnsi="Arial Narrow"/>
                <w:color w:val="000000"/>
                <w:sz w:val="20"/>
                <w:szCs w:val="20"/>
              </w:rPr>
              <w:t>Filmy edukacyjne</w:t>
            </w:r>
          </w:p>
          <w:p w:rsidR="00761D97" w:rsidRDefault="00761D97" w:rsidP="00537B9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61D97" w:rsidRPr="00537B97" w:rsidRDefault="00761D97" w:rsidP="00537B9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4A3D0F" w:rsidRDefault="00761D97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Rzutnik multimedialny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4A3D0F" w:rsidRDefault="00761D97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7" w:rsidRPr="0037223B" w:rsidRDefault="00761D97" w:rsidP="006E3E2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761D97" w:rsidRPr="009E57CC" w:rsidTr="006E3E24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7" w:rsidRPr="009E57CC" w:rsidRDefault="00761D97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7" w:rsidRPr="00537B97" w:rsidRDefault="00761D97" w:rsidP="00537B9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Analiza studium przypadku</w:t>
            </w:r>
          </w:p>
          <w:p w:rsidR="00761D97" w:rsidRPr="001B3C7D" w:rsidRDefault="00761D97" w:rsidP="001B3C7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3E24">
              <w:rPr>
                <w:rFonts w:ascii="Arial Narrow" w:hAnsi="Arial Narrow"/>
                <w:color w:val="000000"/>
                <w:sz w:val="20"/>
                <w:szCs w:val="20"/>
              </w:rPr>
              <w:t>Test</w:t>
            </w:r>
            <w:r w:rsidRPr="004A3D0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wiedzy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F8A"/>
    <w:multiLevelType w:val="hybridMultilevel"/>
    <w:tmpl w:val="A3F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630"/>
    <w:multiLevelType w:val="hybridMultilevel"/>
    <w:tmpl w:val="4462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1C21AE"/>
    <w:multiLevelType w:val="hybridMultilevel"/>
    <w:tmpl w:val="98D4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6667"/>
    <w:multiLevelType w:val="hybridMultilevel"/>
    <w:tmpl w:val="82B4B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2498"/>
    <w:multiLevelType w:val="hybridMultilevel"/>
    <w:tmpl w:val="086A3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173D1"/>
    <w:multiLevelType w:val="hybridMultilevel"/>
    <w:tmpl w:val="E3BE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A7813"/>
    <w:multiLevelType w:val="hybridMultilevel"/>
    <w:tmpl w:val="A32079F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E15113"/>
    <w:multiLevelType w:val="hybridMultilevel"/>
    <w:tmpl w:val="08561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498740C"/>
    <w:multiLevelType w:val="hybridMultilevel"/>
    <w:tmpl w:val="65CC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B27D9"/>
    <w:multiLevelType w:val="hybridMultilevel"/>
    <w:tmpl w:val="CC24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2D42"/>
    <w:multiLevelType w:val="hybridMultilevel"/>
    <w:tmpl w:val="0A0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31AB"/>
    <w:multiLevelType w:val="hybridMultilevel"/>
    <w:tmpl w:val="6C76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548E"/>
    <w:multiLevelType w:val="hybridMultilevel"/>
    <w:tmpl w:val="4CFE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18"/>
  </w:num>
  <w:num w:numId="5">
    <w:abstractNumId w:val="26"/>
  </w:num>
  <w:num w:numId="6">
    <w:abstractNumId w:val="13"/>
  </w:num>
  <w:num w:numId="7">
    <w:abstractNumId w:val="28"/>
  </w:num>
  <w:num w:numId="8">
    <w:abstractNumId w:val="1"/>
  </w:num>
  <w:num w:numId="9">
    <w:abstractNumId w:val="11"/>
  </w:num>
  <w:num w:numId="10">
    <w:abstractNumId w:val="15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24"/>
  </w:num>
  <w:num w:numId="19">
    <w:abstractNumId w:val="10"/>
  </w:num>
  <w:num w:numId="20">
    <w:abstractNumId w:val="9"/>
  </w:num>
  <w:num w:numId="21">
    <w:abstractNumId w:val="23"/>
  </w:num>
  <w:num w:numId="22">
    <w:abstractNumId w:val="0"/>
  </w:num>
  <w:num w:numId="23">
    <w:abstractNumId w:val="22"/>
  </w:num>
  <w:num w:numId="24">
    <w:abstractNumId w:val="21"/>
  </w:num>
  <w:num w:numId="25">
    <w:abstractNumId w:val="19"/>
  </w:num>
  <w:num w:numId="26">
    <w:abstractNumId w:val="7"/>
  </w:num>
  <w:num w:numId="27">
    <w:abstractNumId w:val="4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41D"/>
    <w:rsid w:val="00006A20"/>
    <w:rsid w:val="00027A4F"/>
    <w:rsid w:val="00070763"/>
    <w:rsid w:val="000779CC"/>
    <w:rsid w:val="000D3E57"/>
    <w:rsid w:val="001060A2"/>
    <w:rsid w:val="00120DB8"/>
    <w:rsid w:val="0012441D"/>
    <w:rsid w:val="0013685B"/>
    <w:rsid w:val="00150EED"/>
    <w:rsid w:val="00172F19"/>
    <w:rsid w:val="00194CFA"/>
    <w:rsid w:val="001B3C7D"/>
    <w:rsid w:val="001D2454"/>
    <w:rsid w:val="001F77DA"/>
    <w:rsid w:val="002000FE"/>
    <w:rsid w:val="002844A9"/>
    <w:rsid w:val="002A2318"/>
    <w:rsid w:val="002F06C3"/>
    <w:rsid w:val="00305FCA"/>
    <w:rsid w:val="003141E8"/>
    <w:rsid w:val="00344099"/>
    <w:rsid w:val="003714CC"/>
    <w:rsid w:val="003A7EEB"/>
    <w:rsid w:val="003C7C5D"/>
    <w:rsid w:val="0041156C"/>
    <w:rsid w:val="00435E9A"/>
    <w:rsid w:val="00532A84"/>
    <w:rsid w:val="00537B97"/>
    <w:rsid w:val="00562CB4"/>
    <w:rsid w:val="00565D3A"/>
    <w:rsid w:val="005913AB"/>
    <w:rsid w:val="005B00D1"/>
    <w:rsid w:val="005B6E25"/>
    <w:rsid w:val="005D1A2D"/>
    <w:rsid w:val="005E6031"/>
    <w:rsid w:val="00611D4C"/>
    <w:rsid w:val="0067002A"/>
    <w:rsid w:val="006B7886"/>
    <w:rsid w:val="006E3E24"/>
    <w:rsid w:val="00711DE5"/>
    <w:rsid w:val="00714ECC"/>
    <w:rsid w:val="00761D97"/>
    <w:rsid w:val="00773830"/>
    <w:rsid w:val="007772F4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31438"/>
    <w:rsid w:val="00951624"/>
    <w:rsid w:val="00975BBE"/>
    <w:rsid w:val="009B03F9"/>
    <w:rsid w:val="009E57CC"/>
    <w:rsid w:val="00A15199"/>
    <w:rsid w:val="00A20787"/>
    <w:rsid w:val="00A37C3F"/>
    <w:rsid w:val="00AC3BB6"/>
    <w:rsid w:val="00AC6170"/>
    <w:rsid w:val="00AC7B83"/>
    <w:rsid w:val="00B16E4B"/>
    <w:rsid w:val="00BA08B2"/>
    <w:rsid w:val="00BA3F82"/>
    <w:rsid w:val="00BD58B9"/>
    <w:rsid w:val="00C022B6"/>
    <w:rsid w:val="00C029D0"/>
    <w:rsid w:val="00C915F4"/>
    <w:rsid w:val="00C96C76"/>
    <w:rsid w:val="00D230E0"/>
    <w:rsid w:val="00D528D1"/>
    <w:rsid w:val="00D76A02"/>
    <w:rsid w:val="00DA5F7A"/>
    <w:rsid w:val="00DE6DD1"/>
    <w:rsid w:val="00DF41FE"/>
    <w:rsid w:val="00E05B23"/>
    <w:rsid w:val="00E5037E"/>
    <w:rsid w:val="00E74B36"/>
    <w:rsid w:val="00EC30B4"/>
    <w:rsid w:val="00EE142E"/>
    <w:rsid w:val="00EE6B37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00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76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763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10</cp:revision>
  <cp:lastPrinted>2015-01-15T07:46:00Z</cp:lastPrinted>
  <dcterms:created xsi:type="dcterms:W3CDTF">2015-07-09T14:19:00Z</dcterms:created>
  <dcterms:modified xsi:type="dcterms:W3CDTF">2015-11-09T09:58:00Z</dcterms:modified>
</cp:coreProperties>
</file>