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E0B1" w14:textId="77777777" w:rsidR="00DE2AA6" w:rsidRDefault="00DE2AA6"/>
    <w:p w14:paraId="32B3E0B2" w14:textId="4FE0C95E" w:rsidR="00DE2AA6" w:rsidRDefault="00DE2AA6">
      <w:pPr>
        <w:jc w:val="center"/>
      </w:pPr>
    </w:p>
    <w:p w14:paraId="32B3E0B3" w14:textId="77777777" w:rsidR="00DE2AA6" w:rsidRDefault="00D5400D">
      <w:pPr>
        <w:ind w:left="4248"/>
      </w:pPr>
      <w:r>
        <w:t xml:space="preserve">           Dąbrowa G</w:t>
      </w:r>
      <w:r>
        <w:rPr>
          <w:lang w:val="es-ES_tradnl"/>
        </w:rPr>
        <w:t>ó</w:t>
      </w:r>
      <w:proofErr w:type="spellStart"/>
      <w:r>
        <w:t>rnicza</w:t>
      </w:r>
      <w:proofErr w:type="spellEnd"/>
      <w:r>
        <w:t>, .................</w:t>
      </w:r>
    </w:p>
    <w:p w14:paraId="32B3E0B4" w14:textId="77777777" w:rsidR="00DE2AA6" w:rsidRDefault="00DE2AA6"/>
    <w:p w14:paraId="32B3E0B5" w14:textId="77777777" w:rsidR="00DE2AA6" w:rsidRDefault="00D5400D">
      <w:pPr>
        <w:rPr>
          <w:i/>
          <w:iCs/>
          <w:sz w:val="20"/>
          <w:szCs w:val="20"/>
        </w:rPr>
      </w:pPr>
      <w:r>
        <w:t xml:space="preserve">.........................................................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B3E0B6" w14:textId="77777777" w:rsidR="00DE2AA6" w:rsidRDefault="00D5400D">
      <w:r>
        <w:rPr>
          <w:sz w:val="20"/>
          <w:szCs w:val="20"/>
        </w:rPr>
        <w:t xml:space="preserve">   (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)</w:t>
      </w:r>
    </w:p>
    <w:p w14:paraId="32B3E0B7" w14:textId="77777777" w:rsidR="00DE2AA6" w:rsidRDefault="00DE2AA6">
      <w:bookmarkStart w:id="0" w:name="_GoBack"/>
      <w:bookmarkEnd w:id="0"/>
    </w:p>
    <w:p w14:paraId="32B3E0B8" w14:textId="77777777" w:rsidR="00DE2AA6" w:rsidRDefault="00D5400D">
      <w:r>
        <w:t>........................................................</w:t>
      </w:r>
    </w:p>
    <w:p w14:paraId="32B3E0B9" w14:textId="77777777" w:rsidR="00DE2AA6" w:rsidRDefault="00D5400D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(degree, scientific title, position)</w:t>
      </w:r>
    </w:p>
    <w:p w14:paraId="32B3E0BA" w14:textId="77777777" w:rsidR="00DE2AA6" w:rsidRDefault="00DE2AA6"/>
    <w:p w14:paraId="32B3E0BB" w14:textId="77777777" w:rsidR="00DE2AA6" w:rsidRDefault="00D5400D">
      <w:pPr>
        <w:rPr>
          <w:sz w:val="20"/>
          <w:szCs w:val="20"/>
        </w:rPr>
      </w:pPr>
      <w:r>
        <w:t>...........................................</w:t>
      </w:r>
      <w:r>
        <w:rPr>
          <w:sz w:val="20"/>
          <w:szCs w:val="20"/>
        </w:rPr>
        <w:t>...............</w:t>
      </w:r>
    </w:p>
    <w:p w14:paraId="32B3E0BC" w14:textId="77777777" w:rsidR="00DE2AA6" w:rsidRDefault="00D5400D">
      <w:r>
        <w:rPr>
          <w:sz w:val="20"/>
          <w:szCs w:val="20"/>
        </w:rPr>
        <w:t xml:space="preserve">                      (</w:t>
      </w:r>
      <w:proofErr w:type="spellStart"/>
      <w:r>
        <w:rPr>
          <w:sz w:val="20"/>
          <w:szCs w:val="20"/>
        </w:rPr>
        <w:t>Department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32B3E0BD" w14:textId="77777777" w:rsidR="00DE2AA6" w:rsidRDefault="00DE2AA6">
      <w:pPr>
        <w:jc w:val="right"/>
      </w:pPr>
    </w:p>
    <w:p w14:paraId="32B3E0BE" w14:textId="77777777" w:rsidR="00DE2AA6" w:rsidRDefault="00DE2AA6">
      <w:pPr>
        <w:jc w:val="right"/>
      </w:pPr>
    </w:p>
    <w:p w14:paraId="32B3E0BF" w14:textId="77777777" w:rsidR="00DE2AA6" w:rsidRDefault="00D5400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Report on domestic/foreign trip related to conducting research</w:t>
      </w:r>
    </w:p>
    <w:p w14:paraId="32B3E0C0" w14:textId="77777777" w:rsidR="00DE2AA6" w:rsidRDefault="00DE2AA6">
      <w:pPr>
        <w:jc w:val="center"/>
        <w:outlineLvl w:val="0"/>
        <w:rPr>
          <w:b/>
          <w:bCs/>
          <w:sz w:val="28"/>
          <w:szCs w:val="28"/>
        </w:rPr>
      </w:pPr>
    </w:p>
    <w:p w14:paraId="32B3E0C1" w14:textId="77777777" w:rsidR="00DE2AA6" w:rsidRDefault="00D5400D">
      <w:pPr>
        <w:tabs>
          <w:tab w:val="right" w:leader="dot" w:pos="904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within the project: </w:t>
      </w:r>
      <w:r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  <w:lang w:val="it-IT"/>
        </w:rPr>
        <w:t xml:space="preserve">PERFECT- Regional </w:t>
      </w:r>
      <w:proofErr w:type="spellStart"/>
      <w:r>
        <w:rPr>
          <w:b/>
          <w:bCs/>
          <w:sz w:val="22"/>
          <w:szCs w:val="22"/>
        </w:rPr>
        <w:t>Initiative</w:t>
      </w:r>
      <w:proofErr w:type="spellEnd"/>
      <w:r>
        <w:rPr>
          <w:b/>
          <w:bCs/>
          <w:sz w:val="22"/>
          <w:szCs w:val="22"/>
        </w:rPr>
        <w:t xml:space="preserve"> of </w:t>
      </w:r>
      <w:r>
        <w:rPr>
          <w:b/>
          <w:bCs/>
          <w:sz w:val="22"/>
          <w:szCs w:val="22"/>
          <w:lang w:val="en-US"/>
        </w:rPr>
        <w:t>Excellence in WSB University</w:t>
      </w:r>
      <w:r>
        <w:rPr>
          <w:b/>
          <w:bCs/>
          <w:sz w:val="22"/>
          <w:szCs w:val="22"/>
        </w:rPr>
        <w:t>”</w:t>
      </w:r>
    </w:p>
    <w:p w14:paraId="32B3E0C2" w14:textId="77777777" w:rsidR="00DE2AA6" w:rsidRDefault="00DE2AA6">
      <w:pPr>
        <w:jc w:val="both"/>
        <w:rPr>
          <w:sz w:val="22"/>
          <w:szCs w:val="22"/>
        </w:rPr>
      </w:pPr>
    </w:p>
    <w:p w14:paraId="32B3E0C3" w14:textId="77777777" w:rsidR="00DE2AA6" w:rsidRDefault="00DE2AA6">
      <w:pPr>
        <w:jc w:val="both"/>
      </w:pPr>
    </w:p>
    <w:p w14:paraId="32B3E0C4" w14:textId="77777777" w:rsidR="00DE2AA6" w:rsidRDefault="00D5400D">
      <w:pPr>
        <w:jc w:val="both"/>
      </w:pPr>
      <w:r>
        <w:t>............................................................................</w:t>
      </w:r>
    </w:p>
    <w:p w14:paraId="32B3E0C5" w14:textId="77777777" w:rsidR="00DE2AA6" w:rsidRDefault="00D5400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(country, city/town and departure date)</w:t>
      </w:r>
    </w:p>
    <w:p w14:paraId="32B3E0C6" w14:textId="77777777" w:rsidR="00DE2AA6" w:rsidRDefault="00DE2AA6">
      <w:pPr>
        <w:jc w:val="both"/>
      </w:pPr>
    </w:p>
    <w:p w14:paraId="32B3E0C7" w14:textId="77777777" w:rsidR="00DE2AA6" w:rsidRDefault="00DE2AA6">
      <w:pPr>
        <w:spacing w:line="360" w:lineRule="auto"/>
        <w:jc w:val="both"/>
      </w:pPr>
    </w:p>
    <w:p w14:paraId="32B3E0C8" w14:textId="77777777" w:rsidR="00DE2AA6" w:rsidRDefault="00D5400D">
      <w:pPr>
        <w:spacing w:line="360" w:lineRule="auto"/>
        <w:jc w:val="both"/>
        <w:rPr>
          <w:b/>
          <w:bCs/>
        </w:rPr>
      </w:pPr>
      <w:r>
        <w:rPr>
          <w:b/>
          <w:bCs/>
          <w:lang w:val="en-US"/>
        </w:rPr>
        <w:t xml:space="preserve">Purpose of the trip: </w:t>
      </w:r>
    </w:p>
    <w:p w14:paraId="32B3E0C9" w14:textId="77777777" w:rsidR="00DE2AA6" w:rsidRDefault="00D5400D">
      <w:pPr>
        <w:spacing w:line="360" w:lineRule="auto"/>
        <w:jc w:val="both"/>
      </w:pPr>
      <w:r>
        <w:rPr>
          <w:b/>
          <w:bCs/>
          <w:lang w:val="fr-FR"/>
        </w:rPr>
        <w:t>Host Organisation:</w:t>
      </w:r>
      <w:r>
        <w:t xml:space="preserve"> </w:t>
      </w:r>
    </w:p>
    <w:p w14:paraId="32B3E0CA" w14:textId="77777777" w:rsidR="00DE2AA6" w:rsidRDefault="00D5400D">
      <w:pPr>
        <w:spacing w:line="360" w:lineRule="auto"/>
        <w:jc w:val="both"/>
      </w:pPr>
      <w:r>
        <w:rPr>
          <w:b/>
          <w:bCs/>
          <w:lang w:val="en-US"/>
        </w:rPr>
        <w:t xml:space="preserve">Participant on the side of Host </w:t>
      </w:r>
      <w:proofErr w:type="spellStart"/>
      <w:r>
        <w:rPr>
          <w:b/>
          <w:bCs/>
          <w:lang w:val="en-US"/>
        </w:rPr>
        <w:t>Organisation</w:t>
      </w:r>
      <w:proofErr w:type="spellEnd"/>
      <w:r>
        <w:rPr>
          <w:b/>
          <w:bCs/>
          <w:lang w:val="en-US"/>
        </w:rPr>
        <w:t>:</w:t>
      </w:r>
      <w:r>
        <w:t xml:space="preserve"> </w:t>
      </w:r>
    </w:p>
    <w:p w14:paraId="32B3E0CB" w14:textId="77777777" w:rsidR="00DE2AA6" w:rsidRDefault="00D5400D">
      <w:pPr>
        <w:spacing w:line="360" w:lineRule="auto"/>
      </w:pPr>
      <w:r>
        <w:rPr>
          <w:b/>
          <w:bCs/>
          <w:lang w:val="en-US"/>
        </w:rPr>
        <w:t>Course of the visit:</w:t>
      </w:r>
      <w:r>
        <w:t xml:space="preserve"> </w:t>
      </w:r>
    </w:p>
    <w:p w14:paraId="32B3E0CC" w14:textId="77777777" w:rsidR="00DE2AA6" w:rsidRDefault="00D5400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  <w:r>
        <w:rPr>
          <w:rFonts w:ascii="Arial Unicode MS" w:hAnsi="Arial Unicode MS"/>
        </w:rPr>
        <w:br/>
      </w:r>
      <w:r>
        <w:t>.......................................................................................................................................................</w:t>
      </w:r>
    </w:p>
    <w:p w14:paraId="32B3E0CD" w14:textId="77777777" w:rsidR="00DE2AA6" w:rsidRDefault="00D5400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  <w:r>
        <w:rPr>
          <w:rFonts w:ascii="Arial Unicode MS" w:hAnsi="Arial Unicode MS"/>
        </w:rPr>
        <w:br/>
      </w:r>
      <w:r>
        <w:t>.......................................................................................................................................................</w:t>
      </w:r>
    </w:p>
    <w:p w14:paraId="32B3E0CE" w14:textId="77777777" w:rsidR="00DE2AA6" w:rsidRDefault="00D5400D">
      <w:pPr>
        <w:spacing w:line="360" w:lineRule="auto"/>
      </w:pPr>
      <w:r>
        <w:rPr>
          <w:b/>
          <w:bCs/>
          <w:lang w:val="en-US"/>
        </w:rPr>
        <w:t>Arrangements about continuation of cooperation:</w:t>
      </w:r>
      <w:r>
        <w:t xml:space="preserve"> </w:t>
      </w:r>
    </w:p>
    <w:p w14:paraId="32B3E0CF" w14:textId="77777777" w:rsidR="00DE2AA6" w:rsidRDefault="00D5400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  <w:r>
        <w:rPr>
          <w:rFonts w:ascii="Arial Unicode MS" w:hAnsi="Arial Unicode MS"/>
        </w:rPr>
        <w:br/>
      </w:r>
    </w:p>
    <w:p w14:paraId="32B3E0D0" w14:textId="77777777" w:rsidR="00DE2AA6" w:rsidRDefault="00D5400D">
      <w:pPr>
        <w:jc w:val="right"/>
      </w:pPr>
      <w:r>
        <w:t>.............................................</w:t>
      </w:r>
    </w:p>
    <w:p w14:paraId="32B3E0D1" w14:textId="77777777" w:rsidR="00DE2AA6" w:rsidRDefault="00D5400D">
      <w:pPr>
        <w:jc w:val="right"/>
      </w:pPr>
      <w:r>
        <w:rPr>
          <w:sz w:val="20"/>
          <w:szCs w:val="20"/>
          <w:lang w:val="fr-FR"/>
        </w:rPr>
        <w:t>Participant</w:t>
      </w:r>
      <w:r>
        <w:rPr>
          <w:sz w:val="20"/>
          <w:szCs w:val="20"/>
        </w:rPr>
        <w:t>’</w:t>
      </w:r>
      <w:r>
        <w:rPr>
          <w:sz w:val="20"/>
          <w:szCs w:val="20"/>
          <w:lang w:val="fr-FR"/>
        </w:rPr>
        <w:t xml:space="preserve">s signature </w:t>
      </w:r>
      <w:r>
        <w:rPr>
          <w:sz w:val="20"/>
          <w:szCs w:val="20"/>
          <w:lang w:val="fr-FR"/>
        </w:rPr>
        <w:tab/>
      </w:r>
    </w:p>
    <w:sectPr w:rsidR="00DE2AA6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E0D6" w14:textId="77777777" w:rsidR="00D5400D" w:rsidRDefault="00D5400D">
      <w:r>
        <w:separator/>
      </w:r>
    </w:p>
  </w:endnote>
  <w:endnote w:type="continuationSeparator" w:id="0">
    <w:p w14:paraId="32B3E0D7" w14:textId="77777777" w:rsidR="00D5400D" w:rsidRDefault="00D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E0D4" w14:textId="77777777" w:rsidR="00D5400D" w:rsidRDefault="00D5400D">
      <w:r>
        <w:separator/>
      </w:r>
    </w:p>
  </w:footnote>
  <w:footnote w:type="continuationSeparator" w:id="0">
    <w:p w14:paraId="32B3E0D5" w14:textId="77777777" w:rsidR="00D5400D" w:rsidRDefault="00D5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E0D8" w14:textId="5A446A12" w:rsidR="00DE2AA6" w:rsidRDefault="003A3372" w:rsidP="003A3372">
    <w:pPr>
      <w:pStyle w:val="Nagwekistopka"/>
      <w:jc w:val="center"/>
      <w:rPr>
        <w:rFonts w:hint="eastAsia"/>
      </w:rPr>
    </w:pPr>
    <w:r>
      <w:rPr>
        <w:noProof/>
      </w:rPr>
      <w:drawing>
        <wp:inline distT="0" distB="0" distL="0" distR="0" wp14:anchorId="0DA6284F" wp14:editId="3A65042A">
          <wp:extent cx="4422775" cy="10731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7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A6"/>
    <w:rsid w:val="003A3372"/>
    <w:rsid w:val="00740848"/>
    <w:rsid w:val="00D5400D"/>
    <w:rsid w:val="00D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E0B1"/>
  <w15:docId w15:val="{C8E8E0A3-78EE-415F-BAB0-77E93D9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A3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A3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37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Aurelia Ścibisz</cp:lastModifiedBy>
  <cp:revision>3</cp:revision>
  <dcterms:created xsi:type="dcterms:W3CDTF">2021-08-16T06:43:00Z</dcterms:created>
  <dcterms:modified xsi:type="dcterms:W3CDTF">2022-09-01T08:26:00Z</dcterms:modified>
</cp:coreProperties>
</file>